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315B7" w14:textId="7C8AFB87" w:rsidR="0043369B" w:rsidRPr="00C37A3F" w:rsidRDefault="0043369B" w:rsidP="0027307D">
      <w:pPr>
        <w:pStyle w:val="FR5"/>
        <w:ind w:left="-851"/>
        <w:jc w:val="center"/>
        <w:rPr>
          <w:rFonts w:ascii="Times New Roman" w:hAnsi="Times New Roman"/>
          <w:b/>
          <w:sz w:val="28"/>
          <w:szCs w:val="28"/>
          <w:lang w:val="tg-Cyrl-TJ"/>
        </w:rPr>
      </w:pPr>
      <w:r w:rsidRPr="00C37A3F">
        <w:rPr>
          <w:rFonts w:ascii="Times New Roman" w:hAnsi="Times New Roman"/>
          <w:b/>
          <w:sz w:val="28"/>
          <w:szCs w:val="28"/>
        </w:rPr>
        <w:t>ФАКУЛТЕТИ МУНОСИБАТ</w:t>
      </w:r>
      <w:r w:rsidR="0027307D" w:rsidRPr="00C37A3F">
        <w:rPr>
          <w:rFonts w:ascii="Times New Roman" w:hAnsi="Times New Roman"/>
          <w:b/>
          <w:sz w:val="28"/>
          <w:szCs w:val="28"/>
        </w:rPr>
        <w:t>Ҳ</w:t>
      </w:r>
      <w:r w:rsidRPr="00C37A3F">
        <w:rPr>
          <w:rFonts w:ascii="Times New Roman" w:hAnsi="Times New Roman"/>
          <w:b/>
          <w:sz w:val="28"/>
          <w:szCs w:val="28"/>
        </w:rPr>
        <w:t>ОИ БАЙН</w:t>
      </w:r>
      <w:r w:rsidR="00C37A3F" w:rsidRPr="00C37A3F">
        <w:rPr>
          <w:rFonts w:ascii="Times New Roman" w:hAnsi="Times New Roman"/>
          <w:b/>
          <w:sz w:val="28"/>
          <w:szCs w:val="28"/>
          <w:lang w:val="tg-Cyrl-TJ"/>
        </w:rPr>
        <w:t>АЛМИЛАЛӢ</w:t>
      </w:r>
    </w:p>
    <w:p w14:paraId="49D89CCC" w14:textId="77777777" w:rsidR="00A32F33" w:rsidRDefault="0043369B" w:rsidP="0027307D">
      <w:pPr>
        <w:pStyle w:val="FR5"/>
        <w:ind w:left="-851"/>
        <w:jc w:val="center"/>
        <w:rPr>
          <w:rFonts w:ascii="Times New Roman" w:hAnsi="Times New Roman"/>
          <w:b/>
          <w:sz w:val="28"/>
          <w:szCs w:val="28"/>
          <w:lang w:val="tg-Cyrl-TJ"/>
        </w:rPr>
      </w:pPr>
      <w:r w:rsidRPr="00C37A3F">
        <w:rPr>
          <w:rFonts w:ascii="Times New Roman" w:hAnsi="Times New Roman"/>
          <w:b/>
          <w:sz w:val="28"/>
          <w:szCs w:val="28"/>
        </w:rPr>
        <w:t>КАФЕДРАИ ДИПЛОМАТИЯ ВА СИЁСАТИ ХОРИ</w:t>
      </w:r>
      <w:r w:rsidR="0027307D" w:rsidRPr="00C37A3F">
        <w:rPr>
          <w:rFonts w:ascii="Times New Roman" w:hAnsi="Times New Roman"/>
          <w:b/>
          <w:sz w:val="28"/>
          <w:szCs w:val="28"/>
        </w:rPr>
        <w:t>Ҷ</w:t>
      </w:r>
      <w:r w:rsidRPr="00C37A3F">
        <w:rPr>
          <w:rFonts w:ascii="Times New Roman" w:hAnsi="Times New Roman"/>
          <w:b/>
          <w:sz w:val="28"/>
          <w:szCs w:val="28"/>
        </w:rPr>
        <w:t xml:space="preserve">ИИ </w:t>
      </w:r>
      <w:r w:rsidR="0027307D" w:rsidRPr="00C37A3F">
        <w:rPr>
          <w:rFonts w:ascii="Times New Roman" w:hAnsi="Times New Roman"/>
          <w:b/>
          <w:sz w:val="28"/>
          <w:szCs w:val="28"/>
        </w:rPr>
        <w:t>Ҷ</w:t>
      </w:r>
      <w:r w:rsidR="00C37A3F" w:rsidRPr="00C37A3F">
        <w:rPr>
          <w:rFonts w:ascii="Times New Roman" w:hAnsi="Times New Roman"/>
          <w:b/>
          <w:sz w:val="28"/>
          <w:szCs w:val="28"/>
          <w:lang w:val="tg-Cyrl-TJ"/>
        </w:rPr>
        <w:t xml:space="preserve">УМҲУРИИ </w:t>
      </w:r>
      <w:r w:rsidRPr="00C37A3F">
        <w:rPr>
          <w:rFonts w:ascii="Times New Roman" w:hAnsi="Times New Roman"/>
          <w:b/>
          <w:sz w:val="28"/>
          <w:szCs w:val="28"/>
        </w:rPr>
        <w:t>Т</w:t>
      </w:r>
      <w:r w:rsidR="00C37A3F" w:rsidRPr="00C37A3F">
        <w:rPr>
          <w:rFonts w:ascii="Times New Roman" w:hAnsi="Times New Roman"/>
          <w:b/>
          <w:sz w:val="28"/>
          <w:szCs w:val="28"/>
          <w:lang w:val="tg-Cyrl-TJ"/>
        </w:rPr>
        <w:t>ОҶИКИСТОН</w:t>
      </w:r>
    </w:p>
    <w:p w14:paraId="30AD1BF1" w14:textId="4D1215BC" w:rsidR="00A32F33" w:rsidRDefault="00A32F33" w:rsidP="0027307D">
      <w:pPr>
        <w:pStyle w:val="FR5"/>
        <w:ind w:left="-851"/>
        <w:jc w:val="center"/>
        <w:rPr>
          <w:rFonts w:ascii="Times New Roman" w:hAnsi="Times New Roman"/>
          <w:sz w:val="24"/>
          <w:szCs w:val="24"/>
        </w:rPr>
      </w:pPr>
    </w:p>
    <w:p w14:paraId="347C8972" w14:textId="77777777" w:rsidR="00A32F33" w:rsidRDefault="0043369B" w:rsidP="0027307D">
      <w:pPr>
        <w:pStyle w:val="FR5"/>
        <w:ind w:left="-851"/>
        <w:jc w:val="center"/>
        <w:rPr>
          <w:rFonts w:ascii="Times New Roman" w:hAnsi="Times New Roman"/>
          <w:b/>
          <w:sz w:val="28"/>
          <w:szCs w:val="28"/>
          <w:lang w:val="tg-Cyrl-TJ"/>
        </w:rPr>
      </w:pPr>
      <w:r w:rsidRPr="00C37A3F">
        <w:rPr>
          <w:rFonts w:ascii="Times New Roman" w:hAnsi="Times New Roman"/>
          <w:b/>
          <w:sz w:val="28"/>
          <w:szCs w:val="28"/>
        </w:rPr>
        <w:t>Тестҳо аз фанни «Асос</w:t>
      </w:r>
      <w:r w:rsidR="0027307D" w:rsidRPr="00C37A3F">
        <w:rPr>
          <w:rFonts w:ascii="Times New Roman" w:hAnsi="Times New Roman"/>
          <w:b/>
          <w:sz w:val="28"/>
          <w:szCs w:val="28"/>
        </w:rPr>
        <w:t>ҳ</w:t>
      </w:r>
      <w:r w:rsidRPr="00C37A3F">
        <w:rPr>
          <w:rFonts w:ascii="Times New Roman" w:hAnsi="Times New Roman"/>
          <w:b/>
          <w:sz w:val="28"/>
          <w:szCs w:val="28"/>
        </w:rPr>
        <w:t>ои дипломатияи низом</w:t>
      </w:r>
      <w:r w:rsidR="0027307D" w:rsidRPr="00C37A3F">
        <w:rPr>
          <w:rFonts w:ascii="Times New Roman" w:hAnsi="Times New Roman"/>
          <w:b/>
          <w:sz w:val="28"/>
          <w:szCs w:val="28"/>
        </w:rPr>
        <w:t>ӣ</w:t>
      </w:r>
      <w:r w:rsidRPr="00C37A3F">
        <w:rPr>
          <w:rFonts w:ascii="Times New Roman" w:hAnsi="Times New Roman"/>
          <w:b/>
          <w:sz w:val="28"/>
          <w:szCs w:val="28"/>
        </w:rPr>
        <w:t xml:space="preserve">» барои донишҷӯёни курси </w:t>
      </w:r>
      <w:r w:rsidR="007B46D7" w:rsidRPr="00C37A3F">
        <w:rPr>
          <w:rFonts w:ascii="Times New Roman" w:hAnsi="Times New Roman"/>
          <w:b/>
          <w:sz w:val="28"/>
          <w:szCs w:val="28"/>
          <w:lang w:val="tg-Cyrl-TJ"/>
        </w:rPr>
        <w:t>СЕЮМ</w:t>
      </w:r>
    </w:p>
    <w:p w14:paraId="28B19B4E" w14:textId="77777777" w:rsidR="00A32F33" w:rsidRDefault="00A32F33" w:rsidP="0027307D">
      <w:pPr>
        <w:pStyle w:val="FR5"/>
        <w:ind w:left="-851"/>
        <w:jc w:val="center"/>
        <w:rPr>
          <w:rFonts w:ascii="Times New Roman" w:hAnsi="Times New Roman"/>
          <w:sz w:val="24"/>
          <w:szCs w:val="24"/>
        </w:rPr>
      </w:pPr>
    </w:p>
    <w:p w14:paraId="42CE38AE" w14:textId="77777777" w:rsidR="00A32F33" w:rsidRDefault="00A32F33" w:rsidP="0027307D">
      <w:pPr>
        <w:pStyle w:val="FR5"/>
        <w:ind w:left="-851"/>
        <w:jc w:val="center"/>
        <w:rPr>
          <w:rFonts w:ascii="Times New Roman" w:hAnsi="Times New Roman"/>
          <w:sz w:val="24"/>
          <w:szCs w:val="24"/>
        </w:rPr>
      </w:pPr>
    </w:p>
    <w:p w14:paraId="0BB633A2" w14:textId="77777777" w:rsidR="00A32F33" w:rsidRPr="00C37A3F" w:rsidRDefault="0043369B" w:rsidP="00C37A3F">
      <w:pPr>
        <w:pStyle w:val="FR5"/>
        <w:ind w:left="-851"/>
        <w:jc w:val="center"/>
        <w:rPr>
          <w:rFonts w:ascii="Times New Roman" w:hAnsi="Times New Roman"/>
          <w:b/>
          <w:bCs/>
          <w:sz w:val="28"/>
          <w:szCs w:val="28"/>
          <w:lang w:val="tg-Cyrl-TJ"/>
        </w:rPr>
      </w:pPr>
      <w:r w:rsidRPr="00C37A3F">
        <w:rPr>
          <w:rFonts w:ascii="Times New Roman" w:hAnsi="Times New Roman"/>
          <w:b/>
          <w:bCs/>
          <w:sz w:val="28"/>
          <w:szCs w:val="28"/>
        </w:rPr>
        <w:t xml:space="preserve">ДУШАНБЕ </w:t>
      </w:r>
      <w:r w:rsidR="003C2B12" w:rsidRPr="00C37A3F">
        <w:rPr>
          <w:rFonts w:ascii="Times New Roman" w:hAnsi="Times New Roman"/>
          <w:b/>
          <w:bCs/>
          <w:sz w:val="28"/>
          <w:szCs w:val="28"/>
        </w:rPr>
        <w:t>–</w:t>
      </w:r>
      <w:r w:rsidRPr="00C37A3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B46D7" w:rsidRPr="00C37A3F">
        <w:rPr>
          <w:rFonts w:ascii="Times New Roman" w:hAnsi="Times New Roman"/>
          <w:b/>
          <w:bCs/>
          <w:sz w:val="28"/>
          <w:szCs w:val="28"/>
          <w:lang w:val="tg-Cyrl-TJ"/>
        </w:rPr>
        <w:t>202</w:t>
      </w:r>
      <w:r w:rsidR="00C37A3F">
        <w:rPr>
          <w:rFonts w:ascii="Times New Roman" w:hAnsi="Times New Roman"/>
          <w:b/>
          <w:bCs/>
          <w:sz w:val="28"/>
          <w:szCs w:val="28"/>
          <w:lang w:val="tg-Cyrl-TJ"/>
        </w:rPr>
        <w:t>6</w:t>
      </w:r>
      <w:r w:rsidR="00A32F33">
        <w:rPr>
          <w:rFonts w:ascii="Times New Roman" w:hAnsi="Times New Roman"/>
          <w:b/>
          <w:bCs/>
          <w:sz w:val="28"/>
          <w:szCs w:val="28"/>
          <w:lang w:val="tg-Cyrl-TJ"/>
        </w:rPr>
        <w:t>;</w:t>
      </w:r>
    </w:p>
    <w:p w14:paraId="77023E8B" w14:textId="60218854" w:rsidR="009E1355" w:rsidRPr="0027307D" w:rsidRDefault="00A32F33" w:rsidP="0032066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1.</w:t>
      </w:r>
      <w:r w:rsidR="00744AB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425D1702" w14:textId="33EA8DDD" w:rsidR="00A32F33" w:rsidRDefault="00605EDB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Феълан чанд давлат узви Паймони НАТО 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мебошанд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6C0721E7" w14:textId="4191697C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52E75">
        <w:rPr>
          <w:rFonts w:ascii="Times New Roman" w:hAnsi="Times New Roman"/>
          <w:color w:val="000000" w:themeColor="text1"/>
          <w:sz w:val="24"/>
          <w:szCs w:val="24"/>
          <w:lang w:val="ru-RU"/>
        </w:rPr>
        <w:t>32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C9AFBCD" w14:textId="4E110C74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30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10DC7B2" w14:textId="47EEF832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12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  <w:bookmarkStart w:id="0" w:name="_GoBack"/>
      <w:bookmarkEnd w:id="0"/>
    </w:p>
    <w:p w14:paraId="69B2A06E" w14:textId="63AA4585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16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43CCD08" w14:textId="470FC564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24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BB23968" w14:textId="715742D3" w:rsidR="00141103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2.</w:t>
      </w:r>
      <w:r w:rsidR="00744AB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7C3F98BE" w14:textId="6A9A8F8A" w:rsidR="00A32F33" w:rsidRDefault="00140CC0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Ќарорго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605ED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паймони НАТО дар ку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605ED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19613502" w14:textId="7E42CB42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Брюссел</w:t>
      </w:r>
      <w:r w:rsidR="00605ED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Бел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гия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1F1CEAF" w14:textId="3FD7AA18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Бонн,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605ED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ФО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1090056" w14:textId="1208EAAA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Нью-Йорк, </w:t>
      </w:r>
      <w:r w:rsidR="00605ED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ИМА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38368FE" w14:textId="77DC7186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Париж, </w:t>
      </w:r>
      <w:r w:rsidR="00140CC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Франси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F35A90E" w14:textId="0933F249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Лондон, Англия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27BE3FA" w14:textId="42221AB0" w:rsidR="00141103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3.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1410A499" w14:textId="57C74807" w:rsidR="00A32F33" w:rsidRDefault="00605EDB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Забон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расмии НАТО-ро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140CC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гуед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: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7D2A868" w14:textId="1499B664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англис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фран</w:t>
      </w:r>
      <w:r w:rsidR="00605ED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сав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E246A02" w14:textId="051F2889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англи</w:t>
      </w:r>
      <w:r w:rsidR="00605ED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испан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427047F" w14:textId="40961454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фран</w:t>
      </w:r>
      <w:r w:rsidR="00140CC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сав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140CC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олмон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CDC5560" w14:textId="29DC69DC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англис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605ED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олмон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69E00F3" w14:textId="344EE0B2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англис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рус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5556010" w14:textId="4B1ADFFD" w:rsidR="00141103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4. </w:t>
      </w:r>
    </w:p>
    <w:p w14:paraId="6F8CD4C0" w14:textId="77777777" w:rsidR="00A32F33" w:rsidRDefault="00605EDB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Таърихи таъсисёбии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НАТО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-ро гуед: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FC379A5" w14:textId="441DCF7E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 апрел</w:t>
      </w:r>
      <w:r w:rsidR="00605ED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1949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ACDE50D" w14:textId="187FBC08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24 октябр</w:t>
      </w:r>
      <w:r w:rsidR="00605ED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1945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65B0538" w14:textId="4DB047C8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 сентябр</w:t>
      </w:r>
      <w:r w:rsidR="00605ED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1945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9B15707" w14:textId="72311CDB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14 ма</w:t>
      </w:r>
      <w:r w:rsidR="00605ED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йи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1955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56A67BC" w14:textId="1654F07C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11 сент</w:t>
      </w:r>
      <w:r w:rsidR="00140CC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ябри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2001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081C8ED" w14:textId="38424327" w:rsidR="00141103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5. </w:t>
      </w:r>
    </w:p>
    <w:p w14:paraId="496880C7" w14:textId="75A9F6D3" w:rsidR="00A32F33" w:rsidRDefault="00C54626" w:rsidP="00C54626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4626">
        <w:rPr>
          <w:rFonts w:ascii="Times New Roman" w:hAnsi="Times New Roman"/>
          <w:color w:val="000000" w:themeColor="text1"/>
          <w:sz w:val="24"/>
          <w:szCs w:val="24"/>
          <w:lang w:val="ru-RU"/>
        </w:rPr>
        <w:t>Дипломатияи низомии Русия дар замони кадом император ну</w:t>
      </w:r>
      <w:r>
        <w:rPr>
          <w:rFonts w:ascii="Times New Roman" w:hAnsi="Times New Roman"/>
          <w:color w:val="000000" w:themeColor="text1"/>
          <w:sz w:val="24"/>
          <w:szCs w:val="24"/>
          <w:lang w:val="tg-Cyrl-TJ"/>
        </w:rPr>
        <w:t>қ</w:t>
      </w:r>
      <w:r w:rsidRPr="00C54626">
        <w:rPr>
          <w:rFonts w:ascii="Times New Roman" w:hAnsi="Times New Roman"/>
          <w:color w:val="000000" w:themeColor="text1"/>
          <w:sz w:val="24"/>
          <w:szCs w:val="24"/>
          <w:lang w:val="ru-RU"/>
        </w:rPr>
        <w:t>таи ибтидоӣ гардид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48F0DF78" w14:textId="6B75772A" w:rsidR="00A32F33" w:rsidRDefault="00A32F33" w:rsidP="00C54626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C54626" w:rsidRPr="00C54626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а</w:t>
      </w:r>
      <w:r w:rsidR="00C54626">
        <w:rPr>
          <w:rFonts w:ascii="Times New Roman" w:hAnsi="Times New Roman"/>
          <w:color w:val="000000" w:themeColor="text1"/>
          <w:sz w:val="24"/>
          <w:szCs w:val="24"/>
          <w:lang w:val="ru-RU"/>
        </w:rPr>
        <w:t>ҳд</w:t>
      </w:r>
      <w:r w:rsidR="00C54626" w:rsidRPr="00C5462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 Пётри I, ки </w:t>
      </w:r>
      <w:r w:rsidR="00C54626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C54626" w:rsidRPr="00C54626">
        <w:rPr>
          <w:rFonts w:ascii="Times New Roman" w:hAnsi="Times New Roman"/>
          <w:color w:val="000000" w:themeColor="text1"/>
          <w:sz w:val="24"/>
          <w:szCs w:val="24"/>
          <w:lang w:val="ru-RU"/>
        </w:rPr>
        <w:t>амзамононаш уро дипломати подшо</w:t>
      </w:r>
      <w:r w:rsidR="00C37A3F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C54626" w:rsidRPr="00C5462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меномиданд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3CBDFB7" w14:textId="2C1F33A8" w:rsidR="00A32F33" w:rsidRDefault="00A32F33" w:rsidP="00C54626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C54626" w:rsidRPr="00C54626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замони Ивани Грозный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276144F" w14:textId="55FD21B6" w:rsidR="00A32F33" w:rsidRDefault="00A32F33" w:rsidP="00C54626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C54626" w:rsidRPr="00C54626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замони Александри II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018CA4A" w14:textId="715B1618" w:rsidR="00A32F33" w:rsidRDefault="00A32F33" w:rsidP="00C54626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C54626" w:rsidRPr="00C54626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замони Николайи I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DF2CB99" w14:textId="1186A21B" w:rsidR="00A32F33" w:rsidRDefault="00A32F33" w:rsidP="00C54626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C54626" w:rsidRPr="00C54626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замони Пётри II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E3775B6" w14:textId="49012315" w:rsidR="00141103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6.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25EE59DD" w14:textId="014EAAA7" w:rsidR="00A32F33" w:rsidRDefault="000318B0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Кадом давлат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 дар соли 1949 ба 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дномаи НАТО имзо гузоштанд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10B2BDFA" w14:textId="713589F1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hyperlink r:id="rId8" w:tooltip="Бельг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Белгия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0318B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Британияи кабир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9" w:tooltip="Дан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Дания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0" w:tooltip="Исланд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Исландия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1" w:tooltip="Итал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Италия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2" w:tooltip="Канада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Канада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13" w:tooltip="Люксембург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Люксембург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4" w:tooltip="Нидерланды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Нидерланд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5" w:tooltip="Норвег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Норвегия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6" w:tooltip="Португал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Португалия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140CC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318B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ИМА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7" w:tooltip="Франц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Фран</w:t>
        </w:r>
        <w:r w:rsidR="000318B0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CB9F8A4" w14:textId="63FEB492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hyperlink r:id="rId18" w:tooltip="Бельгия" w:history="1">
        <w:r w:rsidR="000318B0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Бел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гия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318B0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Британияи кабир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9" w:tooltip="Дан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Дания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0" w:tooltip="Исланд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Исландия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1" w:tooltip="Итал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Италия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2" w:tooltip="Канада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Канада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23" w:tooltip="Люксембург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Люксембург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4" w:tooltip="Нидерланды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Нидерланд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5" w:tooltip="Норвег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Норвегия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6" w:tooltip="Португал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Португалия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0318B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ИМА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7" w:tooltip="Франц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Фран</w:t>
        </w:r>
        <w:r w:rsidR="000318B0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ия</w:t>
        </w:r>
      </w:hyperlink>
      <w:r w:rsidR="002D6734" w:rsidRPr="0027307D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0318B0" w:rsidRPr="0027307D">
        <w:rPr>
          <w:rFonts w:ascii="Times New Roman" w:hAnsi="Times New Roman"/>
          <w:sz w:val="24"/>
          <w:szCs w:val="24"/>
          <w:lang w:val="ru-RU"/>
        </w:rPr>
        <w:t xml:space="preserve">Юнон ва 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Тур</w:t>
      </w:r>
      <w:r w:rsidR="000318B0" w:rsidRPr="0027307D">
        <w:rPr>
          <w:rFonts w:ascii="Times New Roman" w:hAnsi="Times New Roman"/>
          <w:sz w:val="24"/>
          <w:szCs w:val="24"/>
          <w:lang w:val="ru-RU"/>
        </w:rPr>
        <w:t>к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852CC35" w14:textId="78614E3E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hyperlink r:id="rId28" w:tooltip="Бельг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Белгия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318B0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Британияи кабир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9" w:tooltip="Дан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Дания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30" w:tooltip="Исланд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Исландия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31" w:tooltip="Итал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Италия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32" w:tooltip="Канада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Канада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33" w:tooltip="Люксембург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Люксембург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34" w:tooltip="Нидерланды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Нидерланд</w:t>
        </w:r>
      </w:hyperlink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140CC0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35" w:tooltip="Норвег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Норвегия</w:t>
        </w:r>
      </w:hyperlink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36" w:tooltip="Португал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Португалия</w:t>
        </w:r>
      </w:hyperlink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="000318B0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ИМА</w:t>
      </w:r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7" w:tooltip="Франц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Фран</w:t>
        </w:r>
        <w:r w:rsidR="000318B0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ия</w:t>
        </w:r>
      </w:hyperlink>
      <w:r w:rsidR="002D6734" w:rsidRPr="00D3585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0318B0" w:rsidRPr="0027307D">
        <w:rPr>
          <w:rFonts w:ascii="Times New Roman" w:hAnsi="Times New Roman"/>
          <w:sz w:val="24"/>
          <w:szCs w:val="24"/>
          <w:lang w:val="ru-RU"/>
        </w:rPr>
        <w:t>Юнон</w:t>
      </w:r>
      <w:r w:rsidR="002D6734" w:rsidRPr="00D3585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Тур</w:t>
      </w:r>
      <w:r w:rsidR="000318B0" w:rsidRPr="0027307D">
        <w:rPr>
          <w:rFonts w:ascii="Times New Roman" w:hAnsi="Times New Roman"/>
          <w:sz w:val="24"/>
          <w:szCs w:val="24"/>
          <w:lang w:val="ru-RU"/>
        </w:rPr>
        <w:t>ки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я</w:t>
      </w:r>
      <w:r w:rsidR="002D6734" w:rsidRPr="00D358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318B0" w:rsidRPr="0027307D">
        <w:rPr>
          <w:rFonts w:ascii="Times New Roman" w:hAnsi="Times New Roman"/>
          <w:sz w:val="24"/>
          <w:szCs w:val="24"/>
          <w:lang w:val="ru-RU"/>
        </w:rPr>
        <w:t>ва</w:t>
      </w:r>
      <w:r w:rsidR="002D6734" w:rsidRPr="00D358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Испания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B695113" w14:textId="4E596FF8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hyperlink r:id="rId38" w:tooltip="Бельгия" w:history="1">
        <w:r w:rsidR="000318B0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Бел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гия</w:t>
        </w:r>
      </w:hyperlink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318B0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Британияи</w:t>
      </w:r>
      <w:r w:rsidR="000318B0" w:rsidRPr="00D35850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318B0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кабир</w:t>
      </w:r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D35850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39" w:tooltip="Дан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Дания</w:t>
        </w:r>
      </w:hyperlink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D35850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40" w:tooltip="Исланд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Исландия</w:t>
        </w:r>
      </w:hyperlink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41" w:tooltip="Итал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Италия</w:t>
        </w:r>
      </w:hyperlink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D35850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42" w:tooltip="Канада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Канада</w:t>
        </w:r>
      </w:hyperlink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43" w:tooltip="Люксембург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Люксембург</w:t>
        </w:r>
      </w:hyperlink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44" w:tooltip="Нидерланды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Нидерланд</w:t>
        </w:r>
      </w:hyperlink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45" w:tooltip="Норвег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Норвегия</w:t>
        </w:r>
      </w:hyperlink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6" w:tooltip="Португал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Португалия</w:t>
        </w:r>
      </w:hyperlink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="000318B0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ИМА</w:t>
      </w:r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7" w:tooltip="Франц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Фран</w:t>
        </w:r>
        <w:r w:rsidR="000318B0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ия</w:t>
        </w:r>
      </w:hyperlink>
      <w:r w:rsidR="002D6734" w:rsidRPr="00D3585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0318B0" w:rsidRPr="0027307D">
        <w:rPr>
          <w:rFonts w:ascii="Times New Roman" w:hAnsi="Times New Roman"/>
          <w:sz w:val="24"/>
          <w:szCs w:val="24"/>
          <w:lang w:val="ru-RU"/>
        </w:rPr>
        <w:t>Юнон</w:t>
      </w:r>
      <w:r w:rsidR="002D6734" w:rsidRPr="00D3585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Тур</w:t>
      </w:r>
      <w:r w:rsidR="000318B0" w:rsidRPr="0027307D">
        <w:rPr>
          <w:rFonts w:ascii="Times New Roman" w:hAnsi="Times New Roman"/>
          <w:sz w:val="24"/>
          <w:szCs w:val="24"/>
          <w:lang w:val="ru-RU"/>
        </w:rPr>
        <w:t>к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ия</w:t>
      </w:r>
      <w:r w:rsidR="002D6734" w:rsidRPr="00D3585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0318B0" w:rsidRPr="0027307D">
        <w:rPr>
          <w:rFonts w:ascii="Times New Roman" w:hAnsi="Times New Roman"/>
          <w:sz w:val="24"/>
          <w:szCs w:val="24"/>
          <w:lang w:val="ru-RU"/>
        </w:rPr>
        <w:t>ФО</w:t>
      </w:r>
      <w:r w:rsidR="000318B0" w:rsidRPr="00D358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318B0" w:rsidRPr="0027307D">
        <w:rPr>
          <w:rFonts w:ascii="Times New Roman" w:hAnsi="Times New Roman"/>
          <w:sz w:val="24"/>
          <w:szCs w:val="24"/>
          <w:lang w:val="ru-RU"/>
        </w:rPr>
        <w:t>ва</w:t>
      </w:r>
      <w:r w:rsidR="002D6734" w:rsidRPr="00D358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Испания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039C41A" w14:textId="45F2F53F" w:rsidR="00A32F33" w:rsidRDefault="00A32F33" w:rsidP="0027307D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hyperlink r:id="rId48" w:tooltip="Бельг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Белгия</w:t>
        </w:r>
      </w:hyperlink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0318B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Британияи</w:t>
      </w:r>
      <w:r w:rsidR="000318B0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318B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кабир</w:t>
      </w:r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D35850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49" w:tooltip="Дан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Дания</w:t>
        </w:r>
      </w:hyperlink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50" w:tooltip="Исланд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Исландия</w:t>
        </w:r>
      </w:hyperlink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51" w:tooltip="Итал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Италия</w:t>
        </w:r>
      </w:hyperlink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D35850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52" w:tooltip="Канада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Канада</w:t>
        </w:r>
      </w:hyperlink>
      <w:r w:rsidR="00140CC0" w:rsidRPr="00D358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140CC0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53" w:tooltip="Люксембург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Люксембург</w:t>
        </w:r>
      </w:hyperlink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54" w:tooltip="Нидерланды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Нидерланд</w:t>
        </w:r>
      </w:hyperlink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0318B0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55" w:tooltip="Норвег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Норвегия</w:t>
        </w:r>
      </w:hyperlink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D35850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56" w:tooltip="Португал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Португалия</w:t>
        </w:r>
      </w:hyperlink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="000318B0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ИМА</w:t>
      </w:r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57" w:tooltip="Франц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Фран</w:t>
        </w:r>
        <w:r w:rsidR="000318B0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ия</w:t>
        </w:r>
      </w:hyperlink>
      <w:r w:rsidR="000318B0" w:rsidRPr="00D3585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0318B0" w:rsidRPr="0027307D">
        <w:rPr>
          <w:rFonts w:ascii="Times New Roman" w:hAnsi="Times New Roman"/>
          <w:sz w:val="24"/>
          <w:szCs w:val="24"/>
          <w:lang w:val="ru-RU"/>
        </w:rPr>
        <w:t>Турк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ия</w:t>
      </w:r>
      <w:r w:rsidR="002D6734" w:rsidRPr="00D3585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0318B0" w:rsidRPr="0027307D">
        <w:rPr>
          <w:rFonts w:ascii="Times New Roman" w:hAnsi="Times New Roman"/>
          <w:sz w:val="24"/>
          <w:szCs w:val="24"/>
          <w:lang w:val="ru-RU"/>
        </w:rPr>
        <w:t>Юнон</w:t>
      </w:r>
      <w:r w:rsidR="002D6734" w:rsidRPr="00D3585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A93058" w:rsidRPr="0027307D">
        <w:rPr>
          <w:rFonts w:ascii="Times New Roman" w:hAnsi="Times New Roman"/>
          <w:sz w:val="24"/>
          <w:szCs w:val="24"/>
          <w:lang w:val="ru-RU"/>
        </w:rPr>
        <w:t>ФО</w:t>
      </w:r>
      <w:r w:rsidR="002D6734" w:rsidRPr="00D3585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Испания</w:t>
      </w:r>
      <w:r w:rsidR="002D6734" w:rsidRPr="00D3585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Чехия</w:t>
      </w:r>
      <w:r w:rsidR="002D6734" w:rsidRPr="00D358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93058" w:rsidRPr="0027307D">
        <w:rPr>
          <w:rFonts w:ascii="Times New Roman" w:hAnsi="Times New Roman"/>
          <w:sz w:val="24"/>
          <w:szCs w:val="24"/>
          <w:lang w:val="ru-RU"/>
        </w:rPr>
        <w:t>ва</w:t>
      </w:r>
      <w:r w:rsidR="00140CC0" w:rsidRPr="00D358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40CC0" w:rsidRPr="0027307D">
        <w:rPr>
          <w:rFonts w:ascii="Times New Roman" w:hAnsi="Times New Roman"/>
          <w:sz w:val="24"/>
          <w:szCs w:val="24"/>
          <w:lang w:val="ru-RU"/>
        </w:rPr>
        <w:t>Словакия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7B472A8" w14:textId="174736F7" w:rsidR="00141103" w:rsidRPr="00D35850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7. </w:t>
      </w:r>
    </w:p>
    <w:p w14:paraId="5E6CAFA0" w14:textId="463E70FE" w:rsidR="00A32F33" w:rsidRDefault="002D5A2F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дномаи</w:t>
      </w:r>
      <w:r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Паймони</w:t>
      </w:r>
      <w:r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НАТО</w:t>
      </w:r>
      <w:r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кай</w:t>
      </w:r>
      <w:r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эътибор</w:t>
      </w:r>
      <w:r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пайдо</w:t>
      </w:r>
      <w:r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кард</w:t>
      </w:r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FE98A39" w14:textId="54D2E7E8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24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август</w:t>
      </w:r>
      <w:r w:rsidR="0057521D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</w:t>
      </w:r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1949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3091C91" w14:textId="37ABB121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 w:rsidRPr="00D35850"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апрел</w:t>
      </w:r>
      <w:r w:rsidR="0057521D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</w:t>
      </w:r>
      <w:r w:rsidR="003C2B12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1949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7CC6E43" w14:textId="17FBD453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 w:rsidRPr="00D35850">
        <w:rPr>
          <w:rFonts w:ascii="Times New Roman" w:hAnsi="Times New Roman"/>
          <w:color w:val="000000" w:themeColor="text1"/>
          <w:sz w:val="24"/>
          <w:szCs w:val="24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март</w:t>
      </w:r>
      <w:r w:rsidR="0057521D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</w:t>
      </w:r>
      <w:r w:rsidR="002D6734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1</w:t>
      </w:r>
      <w:r w:rsidR="002D6734" w:rsidRPr="00377C75">
        <w:rPr>
          <w:rFonts w:ascii="Times New Roman" w:hAnsi="Times New Roman"/>
          <w:color w:val="000000" w:themeColor="text1"/>
          <w:sz w:val="24"/>
          <w:szCs w:val="24"/>
          <w:lang w:val="ru-RU"/>
        </w:rPr>
        <w:t>953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7CEBEFB" w14:textId="1C232CBD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3 октябр</w:t>
      </w:r>
      <w:r w:rsidR="0057521D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1957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DC16784" w14:textId="74F3937E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12 апр</w:t>
      </w:r>
      <w:r w:rsidR="00140CC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ели 1961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B28741E" w14:textId="01CABBC8" w:rsidR="00141103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8. </w:t>
      </w:r>
    </w:p>
    <w:p w14:paraId="04AFFA9F" w14:textId="0365F513" w:rsidR="00A32F33" w:rsidRDefault="002D6734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«</w:t>
      </w:r>
      <w:r w:rsidR="00140CC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</w:t>
      </w:r>
      <w:r w:rsidR="009729F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авсеаи нахустини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НАТО» </w:t>
      </w:r>
      <w:r w:rsidR="00140CC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кай ба ву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140CC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уъ пайваст ва кадом давлат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729F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 ба </w:t>
      </w:r>
      <w:r w:rsidR="00140CC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он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140CC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амро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729F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шуданд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1DA42AD0" w14:textId="04CD1254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729F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1952, </w:t>
      </w:r>
      <w:r w:rsidR="009729F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Юнон ва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58" w:tooltip="Турц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Тур</w:t>
        </w:r>
        <w:r w:rsidR="009729F8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к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DBAC231" w14:textId="4C12B9A1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729F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1955,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9729F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ФО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Фран</w:t>
      </w:r>
      <w:r w:rsidR="009729F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EFA5DB9" w14:textId="08096568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729F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1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956 , Англия, Фран</w:t>
      </w:r>
      <w:r w:rsidR="009729F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ия, И</w:t>
      </w:r>
      <w:r w:rsidR="009729F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сро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896E16D" w14:textId="43DF0839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729F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1963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9729F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ИМА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9729F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Британияи кабир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886BF2F" w14:textId="091DB009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729F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</w:t>
      </w:r>
      <w:r w:rsidR="00BE2CE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999 ,</w:t>
      </w:r>
      <w:r w:rsidR="003C2B12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59" w:tooltip="Венгр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Венгрия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60" w:tooltip="Польша" w:history="1">
        <w:r w:rsidR="00BE2CE9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Полша</w:t>
        </w:r>
      </w:hyperlink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="00BE2CE9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ва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61" w:tooltip="Чех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Чехия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8C12D2B" w14:textId="699B0A69" w:rsidR="006859E2" w:rsidRDefault="00A32F33" w:rsidP="006859E2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9.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32F30400" w14:textId="5C1BCF88" w:rsidR="00A32F33" w:rsidRDefault="008B0E55" w:rsidP="006859E2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Тавсеаи дуюми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НАТО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кай ба ву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уъ пайваст ва кадом давлат ба он ворид </w:t>
      </w:r>
      <w:r w:rsidR="0014110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шуд?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21BF5F9" w14:textId="698CEE92" w:rsidR="00A32F33" w:rsidRDefault="00A32F33" w:rsidP="006859E2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696E4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1955,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696E4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ФО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8A6731D" w14:textId="21457A0B" w:rsidR="00A32F33" w:rsidRDefault="00A32F33" w:rsidP="006859E2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696E4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1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982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62" w:tooltip="Испан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Испания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F43089E" w14:textId="032F7B5B" w:rsidR="00A32F33" w:rsidRDefault="00A32F33" w:rsidP="006859E2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696E4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1994 , Польша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84A93FB" w14:textId="2D8D8CF6" w:rsidR="00A32F33" w:rsidRDefault="00A32F33" w:rsidP="006859E2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696E4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1999 , Венгрия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4C47DDD" w14:textId="152F110B" w:rsidR="00A32F33" w:rsidRDefault="00A32F33" w:rsidP="006859E2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696E4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2004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63" w:tooltip="Чех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Чехия</w:t>
        </w:r>
      </w:hyperlink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63F5BF2" w14:textId="0C64B27A" w:rsidR="00141103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10.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6C8A21A6" w14:textId="32399A0A" w:rsidR="00A32F33" w:rsidRDefault="00140CC0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Тавсеаи сеюми НАТО кай ба ву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696E4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уъ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пайваст ва кадом давлат ба он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696E4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амр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696E4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шуд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A946793" w14:textId="2074487C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696E4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1982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</w:rPr>
        <w:t> </w:t>
      </w:r>
      <w:hyperlink r:id="rId64" w:tooltip="Испан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Испания</w:t>
        </w:r>
      </w:hyperlink>
      <w:r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FB60032" w14:textId="2A8DC938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696E4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1955,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696E4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ФО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9E4E286" w14:textId="23D474FC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696E4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1956 , Испания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F5CABF2" w14:textId="04ECBF69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696E4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1994, Венгрия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620D61B" w14:textId="5622808F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696E4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1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999,</w:t>
      </w:r>
      <w:r w:rsidR="00696E4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65" w:tooltip="Польша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Польша</w:t>
        </w:r>
      </w:hyperlink>
      <w:r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4CFFAAD" w14:textId="70C64228" w:rsidR="00141103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11.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2F8A2A79" w14:textId="7860EBF6" w:rsidR="00A32F33" w:rsidRDefault="00696E45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Тавсеаи чоруми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НАТО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кай амал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гардид ва кадом давлат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 ба он пайвастанд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75DBD476" w14:textId="2A659806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1999,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66" w:tooltip="Венгр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Венгрия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67" w:tooltip="Польша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Польша</w:t>
        </w:r>
      </w:hyperlink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="00FE5325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ва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68" w:tooltip="Чех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Чехия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298E4F4" w14:textId="2CF8C472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2004,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69" w:tooltip="Болгар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Б</w:t>
        </w:r>
        <w:r w:rsidR="00FE5325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у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л</w:t>
        </w:r>
        <w:r w:rsidR="00840975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ѓ</w:t>
        </w:r>
        <w:r w:rsidR="00FE5325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о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рия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70" w:tooltip="Латв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Латвия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71" w:tooltip="Литва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Литва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72" w:tooltip="Румын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Рум</w:t>
        </w:r>
        <w:r w:rsidR="00FE5325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14B1307" w14:textId="194E339C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FE5325" w:rsidRPr="0027307D">
        <w:rPr>
          <w:rFonts w:ascii="Times New Roman" w:hAnsi="Times New Roman"/>
          <w:sz w:val="24"/>
          <w:szCs w:val="24"/>
          <w:lang w:val="ru-RU"/>
        </w:rPr>
        <w:t xml:space="preserve">дар соли 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 xml:space="preserve">2005, </w:t>
      </w:r>
      <w:hyperlink r:id="rId73" w:tooltip="Словак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Словакия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74" w:tooltip="Словен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Словения</w:t>
        </w:r>
      </w:hyperlink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="00FE5325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ва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75" w:tooltip="Эстон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Эстония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40F7DEE" w14:textId="79806EFB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2009, </w:t>
      </w:r>
      <w:hyperlink r:id="rId76" w:tooltip="Хорват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Хорватия</w:t>
        </w:r>
      </w:hyperlink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="00FE5325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ва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77" w:tooltip="Албан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Албания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735AA9E" w14:textId="495A68D1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2014, Украина ва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Г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истон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C26770E" w14:textId="6863F5DB" w:rsidR="00141103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12.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75259D17" w14:textId="497780DB" w:rsidR="00A32F33" w:rsidRDefault="00840975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Тавсеаи пан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уми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НАТО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к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ай сурат гирифт ва кадом давлат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 ба он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амро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шуданд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3871E76F" w14:textId="783E8DA8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2004,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78" w:tooltip="Болгар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Б</w:t>
        </w:r>
        <w:r w:rsidR="00FE5325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у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л</w:t>
        </w:r>
        <w:r w:rsidR="00840975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ѓ</w:t>
        </w:r>
        <w:r w:rsidR="00FE5325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о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рия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79" w:tooltip="Латв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Латвия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80" w:tooltip="Литва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Литва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81" w:tooltip="Румын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Рум</w:t>
        </w:r>
        <w:r w:rsidR="00FE5325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82" w:tooltip="Словак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Словакия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83" w:tooltip="Словен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Словения</w:t>
        </w:r>
      </w:hyperlink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="00FE5325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ва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84" w:tooltip="Эстон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Эстония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A508687" w14:textId="69FADE72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</w:t>
      </w:r>
      <w:r w:rsidR="00FE5325" w:rsidRPr="0027307D">
        <w:rPr>
          <w:rFonts w:ascii="Times New Roman" w:hAnsi="Times New Roman"/>
          <w:sz w:val="24"/>
          <w:szCs w:val="24"/>
          <w:lang w:val="ru-RU"/>
        </w:rPr>
        <w:t>2005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 xml:space="preserve">, </w:t>
      </w:r>
      <w:hyperlink r:id="rId85" w:tooltip="Словак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Словакия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86" w:tooltip="Словен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Словения</w:t>
        </w:r>
      </w:hyperlink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="00FE5325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ва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87" w:tooltip="Эстон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Эстония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F0653EC" w14:textId="767F3710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2009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88" w:tooltip="Хорват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Хорватия</w:t>
        </w:r>
      </w:hyperlink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="00FE5325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ва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89" w:tooltip="Албан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Албания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1A5A7E9" w14:textId="37830569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2014, Украина, </w:t>
      </w:r>
      <w:r w:rsidR="0084097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Гур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истон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F2E6CD2" w14:textId="3CB8D4F0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2015, Г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истон</w:t>
      </w:r>
      <w:r w:rsidR="0084097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Черногория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90160C4" w14:textId="52DE5ABF" w:rsidR="00141103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13.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5B805CE4" w14:textId="29C4E11A" w:rsidR="00A32F33" w:rsidRDefault="0014247F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Тавсеаи шашуми НАТО кай ба ву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уъ пайваст ва кадом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давлат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</w:t>
      </w:r>
      <w:r w:rsidR="006C0B6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ба он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аъзо шуданд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1605BAF5" w14:textId="06C032BF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2009, </w:t>
      </w:r>
      <w:hyperlink r:id="rId90" w:tooltip="Хорват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Хорватия</w:t>
        </w:r>
      </w:hyperlink>
      <w:r w:rsidR="00FE5325" w:rsidRPr="0027307D">
        <w:rPr>
          <w:rFonts w:ascii="Times New Roman" w:hAnsi="Times New Roman"/>
          <w:sz w:val="24"/>
          <w:szCs w:val="24"/>
          <w:lang w:val="ru-RU"/>
        </w:rPr>
        <w:t xml:space="preserve"> ва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91" w:tooltip="Албан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Албания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91BEBB3" w14:textId="1C618E1F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2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 xml:space="preserve">005, </w:t>
      </w:r>
      <w:hyperlink r:id="rId92" w:tooltip="Словак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Словакия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93" w:tooltip="Словен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Словения</w:t>
        </w:r>
      </w:hyperlink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="00FE5325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ва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94" w:tooltip="Эстон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Эстония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C703684" w14:textId="46CBD99D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2009, </w:t>
      </w:r>
      <w:hyperlink r:id="rId95" w:tooltip="Хорват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Хорватия</w:t>
        </w:r>
      </w:hyperlink>
      <w:r w:rsidR="00FE5325" w:rsidRPr="0027307D">
        <w:rPr>
          <w:rFonts w:ascii="Times New Roman" w:hAnsi="Times New Roman"/>
          <w:sz w:val="24"/>
          <w:szCs w:val="24"/>
          <w:lang w:val="ru-RU"/>
        </w:rPr>
        <w:t>, Украина ва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96" w:tooltip="Албан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Албания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8BA7F7B" w14:textId="58D0D097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2014, Украина, Г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истон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D80A25F" w14:textId="5302E54E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2015, Г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FE532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истон</w:t>
      </w:r>
      <w:r w:rsidR="002D731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ва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Черногория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0BD86F3" w14:textId="003A20B6" w:rsidR="00141103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C338D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14.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6EA3B526" w14:textId="6A608AAE" w:rsidR="00A32F33" w:rsidRDefault="00C338D0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Неру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мусалла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Ф</w:t>
      </w:r>
      <w:r w:rsidR="003C03E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едератсияи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</w:t>
      </w:r>
      <w:r w:rsidR="003C03E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усия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ба чанд округи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та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сим шудаа</w:t>
      </w:r>
      <w:r w:rsidR="003C03E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нд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9E573F6" w14:textId="45E6FB74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DA638C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ѓарб</w:t>
      </w:r>
      <w:r w:rsidR="00DA638C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DA638C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DA638C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DA638C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ануб</w:t>
      </w:r>
      <w:r w:rsidR="00DA638C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DA638C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марказ</w:t>
      </w:r>
      <w:r w:rsidR="00DA638C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DA638C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шар</w:t>
      </w:r>
      <w:r w:rsidR="00DA638C">
        <w:rPr>
          <w:rFonts w:ascii="Times New Roman" w:hAnsi="Times New Roman"/>
          <w:color w:val="000000" w:themeColor="text1"/>
          <w:sz w:val="24"/>
          <w:szCs w:val="24"/>
          <w:lang w:val="ru-RU"/>
        </w:rPr>
        <w:t>қӣ</w:t>
      </w:r>
      <w:r w:rsidR="00DA638C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; шимол</w:t>
      </w:r>
      <w:r w:rsidR="00DA638C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6C2B5B1" w14:textId="232C333E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DA638C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ѓарб</w:t>
      </w:r>
      <w:r w:rsidR="00DA638C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DA638C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DA638C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DA638C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ануб</w:t>
      </w:r>
      <w:r w:rsidR="00DA638C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DA638C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марказ</w:t>
      </w:r>
      <w:r w:rsidR="00DA638C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DA638C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шар</w:t>
      </w:r>
      <w:r w:rsidR="00DA638C">
        <w:rPr>
          <w:rFonts w:ascii="Times New Roman" w:hAnsi="Times New Roman"/>
          <w:color w:val="000000" w:themeColor="text1"/>
          <w:sz w:val="24"/>
          <w:szCs w:val="24"/>
          <w:lang w:val="ru-RU"/>
        </w:rPr>
        <w:t>қӣ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B2A0399" w14:textId="045528F1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3C03E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ѓарб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3C03E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C338D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ануб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C338D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марказ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C338D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шар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қӣ</w:t>
      </w:r>
      <w:r w:rsidR="00C338D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шимоли </w:t>
      </w:r>
      <w:r w:rsidR="003C03E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Ќаф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C338D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оз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1B27333" w14:textId="55FB0CD2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3C03E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ѓ</w:t>
      </w:r>
      <w:r w:rsidR="00C338D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C338D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C338D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ануб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C338D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марказ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C338D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шар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қӣ</w:t>
      </w:r>
      <w:r w:rsidR="00C338D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сибир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DA66366" w14:textId="77777777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C338D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шимолу </w:t>
      </w:r>
      <w:r w:rsidR="003C03E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ѓ</w:t>
      </w:r>
      <w:r w:rsidR="00C338D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C338D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14110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ануб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14110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марказ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C338D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C338D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анубу шар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қӣ</w:t>
      </w:r>
      <w:r w:rsidR="003C03E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C5B78E8" w14:textId="6B844DB7" w:rsidR="00230AE4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15.</w:t>
      </w:r>
      <w:r w:rsidR="00AD5DDF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70EB0259" w14:textId="06A0F741" w:rsidR="00A32F33" w:rsidRDefault="00557561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Кадоме аз ин давлат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 иштирокчии барномаи «Шарик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барои сул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» мебошанд?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9BBA6A5" w14:textId="2289C503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hyperlink r:id="rId97" w:tooltip="Австр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Австрия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98" w:tooltip="Азербайджан" w:history="1"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О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з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рб</w:t>
        </w:r>
        <w:r w:rsidR="003D1A30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ой</w:t>
        </w:r>
        <w:r w:rsid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ҷ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о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99" w:tooltip="Армен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Арм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ни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стон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00" w:tooltip="Белорусс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Беларусь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01" w:tooltip="Босния и Герцеговина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 xml:space="preserve">Босния 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ва</w:t>
        </w:r>
        <w:r w:rsidR="003D1A30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 xml:space="preserve"> Герс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еговина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02" w:tooltip="Груз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Г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ур</w:t>
        </w:r>
        <w:r w:rsid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ҷ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истон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03" w:tooltip="Ирланд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Ирландия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3D1A30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Ќ</w:t>
      </w:r>
      <w:hyperlink r:id="rId104" w:tooltip="Казахстан" w:history="1">
        <w:r w:rsidR="003D1A30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азо</w:t>
        </w:r>
        <w:r w:rsid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қ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ис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т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о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3D1A30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Ќ</w:t>
      </w:r>
      <w:r w:rsidR="00557561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и</w:t>
      </w:r>
      <w:hyperlink r:id="rId105" w:tooltip="Киргизия" w:history="1">
        <w:r w:rsidR="003D1A30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рѓ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изисто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06" w:tooltip="Республика Македон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Македония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07" w:tooltip="Мальта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Мальта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108" w:tooltip="Молдав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Молдова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09" w:tooltip="Росс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Россия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10" w:tooltip="Серб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Сербия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11" w:tooltip="Таджикистан" w:history="1"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То</w:t>
        </w:r>
        <w:r w:rsid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ҷ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икисто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55756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12" w:tooltip="Туркменистан" w:history="1"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Туркманисто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13" w:tooltip="Узбекистан" w:history="1"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Узбекисто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14" w:tooltip="Украина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Украина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15" w:tooltip="Финлянд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Финляндия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16" w:tooltip="Черногор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Черногория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17" w:tooltip="Швейцария" w:history="1">
        <w:r w:rsidR="003D1A30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Швейтс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ария</w:t>
        </w:r>
      </w:hyperlink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18" w:tooltip="Швец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Шве</w:t>
        </w:r>
        <w:r w:rsidR="003D1A30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тс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2E839BF" w14:textId="3520E535" w:rsidR="00A32F33" w:rsidRP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hyperlink r:id="rId119" w:tooltip="Австр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Австрия</w:t>
        </w:r>
      </w:hyperlink>
      <w:r w:rsidR="002D673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20" w:tooltip="Азербайджан" w:history="1"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Озарбо</w:t>
        </w:r>
        <w:r w:rsidR="003D1A30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й</w:t>
        </w:r>
        <w:r w:rsid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ҷ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о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</w:t>
        </w:r>
      </w:hyperlink>
      <w:r w:rsidR="002D673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21" w:tooltip="Армен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Арм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ни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стон</w:t>
        </w:r>
      </w:hyperlink>
      <w:r w:rsidR="002D673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22" w:tooltip="Белорусс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Беларусь</w:t>
        </w:r>
      </w:hyperlink>
      <w:r w:rsidR="002D673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23" w:tooltip="Босния и Герцеговина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Босния</w:t>
        </w:r>
        <w:r w:rsidR="002D6734" w:rsidRPr="00A32F33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 xml:space="preserve"> 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ва</w:t>
        </w:r>
        <w:r w:rsidR="002D6734" w:rsidRPr="00A32F33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 xml:space="preserve"> </w:t>
        </w:r>
        <w:r w:rsidR="003D1A30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Герс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еговина</w:t>
        </w:r>
      </w:hyperlink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0C33A6D" w14:textId="6082CEF6" w:rsidR="00A32F33" w:rsidRP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 w:rsidRPr="00D35850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hyperlink r:id="rId124" w:tooltip="Груз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Г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у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р</w:t>
        </w:r>
        <w:r w:rsid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ҷ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истон</w:t>
        </w:r>
      </w:hyperlink>
      <w:r w:rsidR="002D673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25" w:tooltip="Ирланд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Ирландия</w:t>
        </w:r>
      </w:hyperlink>
      <w:r w:rsidR="002D673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3D1A30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Ќ</w:t>
      </w:r>
      <w:hyperlink r:id="rId126" w:tooltip="Казахстан" w:history="1">
        <w:r w:rsidR="003D1A30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азо</w:t>
        </w:r>
        <w:r w:rsid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қ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ст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о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</w:t>
        </w:r>
      </w:hyperlink>
      <w:r w:rsidR="002D673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3D1A30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Ќи</w:t>
      </w:r>
      <w:hyperlink r:id="rId127" w:tooltip="Киргизия" w:history="1">
        <w:r w:rsidR="003D1A30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рѓи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зисто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</w:t>
        </w:r>
      </w:hyperlink>
      <w:r w:rsidR="002D673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28" w:tooltip="Республика Македон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Македония</w:t>
        </w:r>
      </w:hyperlink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F10E4DF" w14:textId="6A62618A" w:rsidR="00A32F33" w:rsidRP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hyperlink r:id="rId129" w:tooltip="Груз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Г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ур</w:t>
        </w:r>
        <w:r w:rsid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ҷ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истон</w:t>
        </w:r>
      </w:hyperlink>
      <w:r w:rsidR="002D673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30" w:tooltip="Ирланд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Ирландия</w:t>
        </w:r>
      </w:hyperlink>
      <w:r w:rsidR="002D673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2D6734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="003D1A30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Ќ</w:t>
      </w:r>
      <w:hyperlink r:id="rId131" w:tooltip="Казахстан" w:history="1">
        <w:r w:rsidR="003D1A30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азо</w:t>
        </w:r>
        <w:r w:rsid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қ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истон</w:t>
        </w:r>
      </w:hyperlink>
      <w:r w:rsidR="00557561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3D1A30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Ќ</w:t>
      </w:r>
      <w:hyperlink r:id="rId132" w:tooltip="Киргизия" w:history="1">
        <w:r w:rsidR="003D1A30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р</w:t>
        </w:r>
        <w:r w:rsidR="003D1A30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ѓи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зистон</w:t>
        </w:r>
      </w:hyperlink>
      <w:r w:rsidR="002D673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33" w:tooltip="Республика Македон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Македония</w:t>
        </w:r>
      </w:hyperlink>
      <w:r w:rsidR="002D673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34" w:tooltip="Мальта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Мальта</w:t>
        </w:r>
      </w:hyperlink>
      <w:r w:rsidR="002D673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135" w:tooltip="Молдав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Молдова</w:t>
        </w:r>
      </w:hyperlink>
      <w:r w:rsidR="002D673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36" w:tooltip="Росс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Россия</w:t>
        </w:r>
      </w:hyperlink>
      <w:r w:rsidR="002D673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37" w:tooltip="Серб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Сербия</w:t>
        </w:r>
      </w:hyperlink>
      <w:r w:rsidR="002D673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38" w:tooltip="Таджикистан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Т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о</w:t>
        </w:r>
        <w:r w:rsid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ҷ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икисто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</w:t>
        </w:r>
      </w:hyperlink>
      <w:r w:rsidR="002D673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39" w:tooltip="Туркменистан" w:history="1"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Туркманисто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</w:t>
        </w:r>
      </w:hyperlink>
      <w:r w:rsidR="002D673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40" w:tooltip="Узбекистан" w:history="1"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Узбекисто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</w:t>
        </w:r>
      </w:hyperlink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D2975AF" w14:textId="7E724EFF" w:rsidR="00A32F33" w:rsidRP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hyperlink r:id="rId141" w:tooltip="Таджикистан" w:history="1">
        <w:r w:rsidR="003D1A30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То</w:t>
        </w:r>
        <w:r w:rsid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ҷ</w:t>
        </w:r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икисто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</w:t>
        </w:r>
      </w:hyperlink>
      <w:r w:rsidR="002D673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42" w:tooltip="Туркменистан" w:history="1"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Туркманисто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</w:t>
        </w:r>
      </w:hyperlink>
      <w:r w:rsidR="002D673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43" w:tooltip="Узбекистан" w:history="1">
        <w:r w:rsidR="00557561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Узбекисто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</w:t>
        </w:r>
      </w:hyperlink>
      <w:r w:rsidR="002D673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44" w:tooltip="Украина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Украина</w:t>
        </w:r>
      </w:hyperlink>
      <w:r w:rsidR="002D673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45" w:tooltip="Финлянд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Финляндия</w:t>
        </w:r>
      </w:hyperlink>
      <w:r w:rsidR="002D673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46" w:tooltip="Черногор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Черногория</w:t>
        </w:r>
      </w:hyperlink>
      <w:r w:rsidR="002D673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47" w:tooltip="Швейцар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Швей</w:t>
        </w:r>
        <w:r w:rsidR="00542048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тс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ария</w:t>
        </w:r>
      </w:hyperlink>
      <w:r w:rsidR="002D673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48" w:tooltip="Швеция" w:history="1"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Шве</w:t>
        </w:r>
        <w:r w:rsidR="009C5A62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тс</w:t>
        </w:r>
        <w:r w:rsidR="002D6734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ия</w:t>
        </w:r>
      </w:hyperlink>
      <w:r w:rsidRP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2ACBC2DF" w14:textId="77777777" w:rsidR="00A32F33" w:rsidRP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16.</w:t>
      </w:r>
    </w:p>
    <w:p w14:paraId="1EF8675A" w14:textId="4491DCAD" w:rsidR="00A32F33" w:rsidRPr="00A32F33" w:rsidRDefault="00542048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Неру</w:t>
      </w:r>
      <w:r w:rsidR="0027307D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ҳ</w:t>
      </w:r>
      <w:r w:rsidRPr="0027307D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ои</w:t>
      </w:r>
      <w:r w:rsidRPr="00A32F33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 xml:space="preserve"> </w:t>
      </w:r>
      <w:r w:rsidRPr="0027307D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мусалла</w:t>
      </w:r>
      <w:r w:rsidR="0027307D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ҳ</w:t>
      </w:r>
      <w:r w:rsidRPr="0027307D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и</w:t>
      </w:r>
      <w:r w:rsidRPr="00A32F33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 xml:space="preserve"> </w:t>
      </w:r>
      <w:r w:rsidRPr="0027307D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Федератсияи</w:t>
      </w:r>
      <w:r w:rsidRPr="00A32F33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 xml:space="preserve"> </w:t>
      </w:r>
      <w:r w:rsidRPr="0027307D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Россия</w:t>
      </w:r>
      <w:r w:rsidR="003C2B12" w:rsidRPr="00A32F33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 xml:space="preserve"> </w:t>
      </w:r>
      <w:r w:rsidRPr="0027307D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аз</w:t>
      </w:r>
      <w:r w:rsidRPr="00A32F33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 xml:space="preserve"> </w:t>
      </w:r>
      <w:r w:rsidRPr="0027307D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чи</w:t>
      </w:r>
      <w:r w:rsidRPr="00A32F33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 xml:space="preserve"> </w:t>
      </w:r>
      <w:r w:rsidRPr="0027307D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таркиб</w:t>
      </w:r>
      <w:r w:rsidRPr="00A32F33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 xml:space="preserve"> </w:t>
      </w:r>
      <w:r w:rsidRPr="0027307D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ёфтаанд</w:t>
      </w:r>
      <w:r w:rsidR="002D6734" w:rsidRPr="00A32F33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?</w:t>
      </w:r>
      <w:r w:rsidR="00A32F33" w:rsidRPr="00A32F33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val="ru-RU" w:eastAsia="ru-RU"/>
        </w:rPr>
        <w:t>;</w:t>
      </w:r>
    </w:p>
    <w:p w14:paraId="264CE95E" w14:textId="7396EC0F" w:rsidR="00A32F33" w:rsidRP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 w:rsidRPr="00D35850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аз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7E25F2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ушуни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хушкигард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неру</w:t>
      </w:r>
      <w:r w:rsidR="007E25F2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7E25F2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ба</w:t>
      </w:r>
      <w:r w:rsidR="007E25F2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</w:t>
      </w:r>
      <w:r w:rsidR="007E25F2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7E25F2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7E25F2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7E25F2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7E25F2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кай</w:t>
      </w:r>
      <w:r w:rsidR="007E25F2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он</w:t>
      </w:r>
      <w:r w:rsidR="007E25F2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21A4AE9" w14:textId="70E56B08" w:rsidR="00A32F33" w:rsidRP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 w:rsidRPr="00D35850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аз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се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навъи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увва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мусалла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C04BD21" w14:textId="63E5CE2D" w:rsidR="00A32F33" w:rsidRP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 w:rsidRPr="00D35850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аз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се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навъи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7E25F2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увва</w:t>
      </w:r>
      <w:r w:rsidR="007E25F2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мусалла</w:t>
      </w:r>
      <w:r w:rsidR="007E25F2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ду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7E25F2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узъу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том</w:t>
      </w:r>
      <w:r w:rsidR="007E25F2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7E25F2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ушун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ва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7E25F2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ушуни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таъиноти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махсус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ки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ба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навъ</w:t>
      </w:r>
      <w:r w:rsidR="007E25F2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7E25F2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ушун</w:t>
      </w:r>
      <w:r w:rsidR="007E25F2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мусалла</w:t>
      </w:r>
      <w:r w:rsidR="007E25F2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мансуб</w:t>
      </w:r>
      <w:r w:rsidR="007E25F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7E25F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нестанд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DA795FD" w14:textId="267D3FA2" w:rsidR="00A32F33" w:rsidRP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аз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ушуни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хушкигард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F10C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неру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F10C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</w:t>
      </w:r>
      <w:r w:rsidR="00F10C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ии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F10C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ушун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ракетии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таъиноти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F10C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стратег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0103498" w14:textId="2A3DB17D" w:rsidR="00A32F33" w:rsidRP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аз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ушуни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хушкигард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F10C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неру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F10C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</w:t>
      </w:r>
      <w:r w:rsidR="00F10C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ии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неру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кай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он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F10C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ушун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ракетии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таъиноти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стратег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сипо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нига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боно</w:t>
      </w:r>
      <w:r w:rsidR="00F10C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F10C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ин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илоби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ислом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неру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даста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амъонаи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вокуниши</w:t>
      </w:r>
      <w:r w:rsidR="00086524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8652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фавр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F667362" w14:textId="1D402D7B" w:rsidR="00230AE4" w:rsidRP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903B90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F10C7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7</w:t>
      </w:r>
      <w:r w:rsidR="00903B90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  <w:r w:rsidR="00AD5DDF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4987A5CB" w14:textId="6C1CE908" w:rsidR="00A32F33" w:rsidRPr="00A32F33" w:rsidRDefault="00903B90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Охирин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давлате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ки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ба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НАТО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амро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шуд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ки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буд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ва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ин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одиса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кай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ба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ву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уъ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пайваст</w:t>
      </w:r>
      <w:r w:rsidR="00A32F33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2EDC7BA7" w14:textId="66D6B071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 w:rsidRPr="00D35850">
        <w:rPr>
          <w:rFonts w:ascii="Times New Roman" w:hAnsi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AB0206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Шветсия</w:t>
      </w:r>
      <w:r w:rsidR="00903B90" w:rsidRPr="00A32F33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 xml:space="preserve">, </w:t>
      </w:r>
      <w:r w:rsidR="00AB0206" w:rsidRPr="00A32F33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7</w:t>
      </w:r>
      <w:r w:rsidR="00903B90" w:rsidRPr="00A32F33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="00AB0206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марти</w:t>
      </w:r>
      <w:r w:rsidR="00903B90" w:rsidRPr="00A32F33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="00903B90" w:rsidRPr="0027307D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соли</w:t>
      </w:r>
      <w:r w:rsidR="00903B90" w:rsidRPr="00A32F33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 xml:space="preserve"> 20</w:t>
      </w:r>
      <w:r w:rsidR="00AB0206" w:rsidRPr="00A32F33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24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ED9F369" w14:textId="73CB5F79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 w:rsidRPr="00D35850"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14110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Эстония</w:t>
      </w:r>
      <w:r w:rsidR="00903B90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903B90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29 </w:t>
      </w:r>
      <w:r w:rsidR="00903B9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марти</w:t>
      </w:r>
      <w:r w:rsidR="00903B90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903B9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соли</w:t>
      </w:r>
      <w:r w:rsidR="00903B90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2</w:t>
      </w:r>
      <w:r w:rsidR="00903B9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004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C0690F7" w14:textId="04EE6B44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03B90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Хорватия, 1 апрели соли 2009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679DCA2" w14:textId="1273219E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14110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Словения</w:t>
      </w:r>
      <w:r w:rsidR="00021DC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29 марти соли 2004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4EA98C8" w14:textId="79A07DF2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F10C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Литва, 29 марти соли 2004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B25CF55" w14:textId="048871D7" w:rsidR="00230AE4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18.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0379E632" w14:textId="1BBD304F" w:rsidR="00A32F33" w:rsidRDefault="00A929E1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Бу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арбии Федератсияи </w:t>
      </w:r>
      <w:r w:rsidR="00F10C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Россия чанд фисади ма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муи ма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сулоти дохилиро ташкил меди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46A05000" w14:textId="0BF5373B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3,7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18F40E1" w14:textId="1A93ADF7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4,5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0FDFDB1" w14:textId="57FF5023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5,9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411E1B0" w14:textId="6651BB2D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12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010C733" w14:textId="11668FC7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18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40318B6" w14:textId="3F00FC82" w:rsidR="00230AE4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19. </w:t>
      </w:r>
    </w:p>
    <w:p w14:paraId="79B378A5" w14:textId="5D996951" w:rsidR="00A32F33" w:rsidRDefault="00F10C72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Маблаѓгузории бу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A929E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авии Россия дар соли 20</w:t>
      </w:r>
      <w:r w:rsidR="00A46A93">
        <w:rPr>
          <w:rFonts w:ascii="Times New Roman" w:hAnsi="Times New Roman"/>
          <w:color w:val="000000" w:themeColor="text1"/>
          <w:sz w:val="24"/>
          <w:szCs w:val="24"/>
          <w:lang w:val="ru-RU"/>
        </w:rPr>
        <w:t>25</w:t>
      </w:r>
      <w:r w:rsidR="00A929E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дар бахши «мудоф</w:t>
      </w:r>
      <w:r w:rsidR="00AE360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</w:t>
      </w:r>
      <w:r w:rsidR="00A929E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аи </w:t>
      </w:r>
      <w:r w:rsidR="0014110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милл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14110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»</w:t>
      </w:r>
      <w:r w:rsidR="002D6734" w:rsidRPr="0027307D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7307D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 xml:space="preserve">чи </w:t>
      </w:r>
      <w:r w:rsidR="0027307D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қ</w:t>
      </w:r>
      <w:r w:rsidR="00AE360B" w:rsidRPr="0027307D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 xml:space="preserve">адар </w:t>
      </w:r>
      <w:r w:rsidRPr="0027307D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буд</w:t>
      </w:r>
      <w:r w:rsidR="00AE360B" w:rsidRPr="0027307D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а</w:t>
      </w:r>
      <w:r w:rsidRPr="0027307D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а</w:t>
      </w:r>
      <w:r w:rsidR="00AE360B" w:rsidRPr="0027307D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73C6B86A" w14:textId="5CAA6145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A46A93">
        <w:rPr>
          <w:rFonts w:ascii="Times New Roman" w:hAnsi="Times New Roman"/>
          <w:color w:val="000000" w:themeColor="text1"/>
          <w:sz w:val="24"/>
          <w:szCs w:val="24"/>
          <w:lang w:val="ru-RU"/>
        </w:rPr>
        <w:t>13,5</w:t>
      </w:r>
      <w:r w:rsidR="008F117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триллион рубл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0C929C2" w14:textId="50585559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225 414,7 млн. рубл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6E1FDFB" w14:textId="0C34A948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F1171" w:rsidRPr="0027307D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2 886 197,9 млн. рубл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8973FD7" w14:textId="7EF9D442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AE360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45 миллиард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80B75B2" w14:textId="270D884A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680 миллиард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5E037CF" w14:textId="77BFAC00" w:rsidR="00230AE4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20.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1DDB328C" w14:textId="5BFA721A" w:rsidR="00A32F33" w:rsidRDefault="00F10C72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Му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AE360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лати хидмат дар артиши Россия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AE360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барои даъватшавандагон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CFAB886" w14:textId="1BAE4EFB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AE360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 сол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FFE6E9D" w14:textId="154DAA13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AE360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6 мо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A6BB1B9" w14:textId="24A6D52E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AE360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ду сол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4875A19" w14:textId="3A1134CE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AE360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се сол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3F4501D" w14:textId="0C4D20E5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AE360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яку ним сол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EA16B11" w14:textId="3570696F" w:rsidR="00230AE4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21.</w:t>
      </w:r>
      <w:r w:rsidR="00AD5DDF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3AE89701" w14:textId="42661D35" w:rsidR="00A32F33" w:rsidRDefault="006A7F6F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Теъдоди умумии сарбозони артиши хал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-о</w:t>
      </w:r>
      <w:r w:rsidR="00F10C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зодихо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ии Чинро гуед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13E537EE" w14:textId="724B3FE6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</w:t>
      </w:r>
      <w:r w:rsidR="00B47DA0">
        <w:rPr>
          <w:rFonts w:ascii="Times New Roman" w:hAnsi="Times New Roman"/>
          <w:color w:val="000000" w:themeColor="text1"/>
          <w:sz w:val="24"/>
          <w:szCs w:val="24"/>
          <w:lang w:val="ru-RU"/>
        </w:rPr>
        <w:t>035000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6A7F6F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нафар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370528F" w14:textId="4FDDD680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6A7F6F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1,5 миллион нафар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D82FC2F" w14:textId="5DAA62AE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6 миллион</w:t>
      </w:r>
      <w:r w:rsidR="006A7F6F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нафар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3582D09" w14:textId="35700DA4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20 миллион</w:t>
      </w:r>
      <w:r w:rsidR="006A7F6F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нафар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FBAFEDF" w14:textId="6731ABA5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15 миллион</w:t>
      </w:r>
      <w:r w:rsidR="003D7D2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нафар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C3A4286" w14:textId="1C43D91A" w:rsidR="00230AE4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22.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4B9F6827" w14:textId="4E0011A2" w:rsidR="00A32F33" w:rsidRDefault="00112C29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Сило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артиши Чин аз чи иборат аст?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9544C7E" w14:textId="55230ED3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8500 танк, 61 </w:t>
      </w:r>
      <w:r w:rsidR="00112C2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киштии зериоб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54 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киштии руиоб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ва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4000 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тайёра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B951956" w14:textId="3F01D44F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2867 танк, 10 720 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мошини зире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2646 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тупи худгард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2155 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тупи артиллер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11B88E7" w14:textId="1B3E2308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8325 танк, 18 539 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мошини зире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1934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тупи худгард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1791 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тупи артиллер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1330 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сило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аста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40812F2" w14:textId="61E67383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2895 танк, 1500 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мошини зире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пуш,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310 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тупи худгард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860 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низоми дифои зидди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1858 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тайёра ва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800 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чархбол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9CF2D92" w14:textId="167C0234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4460 танк, 1500 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тупи худгард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7133 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мошини зирехпуш,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406 систем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аи дифои иззди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570 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тайёра ва чархбол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A92A4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88D5EA2" w14:textId="158CB08F" w:rsidR="00230AE4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23.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3BEF990A" w14:textId="30E887CC" w:rsidR="00A32F33" w:rsidRDefault="0096330B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Бу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аи солонаи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арбии Россия чи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адарро ташкил меди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6EC4CB89" w14:textId="31D5A044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642A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беш аз </w:t>
      </w:r>
      <w:r w:rsidR="004B586F">
        <w:rPr>
          <w:rFonts w:ascii="Times New Roman" w:hAnsi="Times New Roman"/>
          <w:color w:val="000000" w:themeColor="text1"/>
          <w:sz w:val="24"/>
          <w:szCs w:val="24"/>
          <w:lang w:val="ru-RU"/>
        </w:rPr>
        <w:t>150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миллиард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4A04264" w14:textId="148F36EA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22</w:t>
      </w:r>
      <w:r w:rsidR="008642A3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0</w:t>
      </w:r>
      <w:r w:rsidR="002D6734" w:rsidRPr="0027307D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 xml:space="preserve"> млн. рубл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0665F30" w14:textId="3D39F133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6330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беш аз </w:t>
      </w:r>
      <w:r w:rsidR="004B586F">
        <w:rPr>
          <w:rFonts w:ascii="Times New Roman" w:hAnsi="Times New Roman"/>
          <w:color w:val="000000" w:themeColor="text1"/>
          <w:sz w:val="24"/>
          <w:szCs w:val="24"/>
          <w:lang w:val="ru-RU"/>
        </w:rPr>
        <w:t>10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4B586F">
        <w:rPr>
          <w:rFonts w:ascii="Times New Roman" w:hAnsi="Times New Roman"/>
          <w:color w:val="000000" w:themeColor="text1"/>
          <w:sz w:val="24"/>
          <w:szCs w:val="24"/>
          <w:lang w:val="ru-RU"/>
        </w:rPr>
        <w:t>миллион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4B586F">
        <w:rPr>
          <w:rFonts w:ascii="Times New Roman" w:hAnsi="Times New Roman"/>
          <w:color w:val="000000" w:themeColor="text1"/>
          <w:sz w:val="24"/>
          <w:szCs w:val="24"/>
          <w:lang w:val="ru-RU"/>
        </w:rPr>
        <w:t>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DFCDD3D" w14:textId="253BA05B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45 миллиард</w:t>
      </w:r>
      <w:r w:rsidR="0096330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061DB06" w14:textId="00F38E94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680 миллиард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58E0449" w14:textId="1F6AE44F" w:rsidR="00230AE4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24.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441E48A2" w14:textId="34449A69" w:rsidR="00A32F33" w:rsidRDefault="0063731A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Сило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артиши Россия аз чи иборат аст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3D3DA72F" w14:textId="257D5418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EF6C5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8325 танк, 18 539 мошини зире</w:t>
      </w:r>
      <w:r w:rsidR="00EF6C59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F6C5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пуши </w:t>
      </w:r>
      <w:r w:rsidR="00EF6C59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EF6C5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анг</w:t>
      </w:r>
      <w:r w:rsidR="00EF6C59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EF6C5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1934 тупи худгард, 1791 тупи артиллер</w:t>
      </w:r>
      <w:r w:rsidR="00EF6C59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EF6C5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1330 сило</w:t>
      </w:r>
      <w:r w:rsidR="00EF6C59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F6C5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ядро</w:t>
      </w:r>
      <w:r w:rsidR="00EF6C59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DFE79B2" w14:textId="01C7C0D4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8500 танк, 61 </w:t>
      </w:r>
      <w:r w:rsidR="0063731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киштии зире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63731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54 </w:t>
      </w:r>
      <w:r w:rsidR="0063731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кишти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63731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руиоб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63731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ва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4000 </w:t>
      </w:r>
      <w:r w:rsidR="0063731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тайёра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C158803" w14:textId="3533CE5A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EF6C5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2867 танк, 10 720 мошини зирехпуш, 2646 тупи худгард, 2155 туп</w:t>
      </w:r>
      <w:r w:rsidR="00EF6C59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F6C5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артилер</w:t>
      </w:r>
      <w:r w:rsidR="00EF6C59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98F62FC" w14:textId="0FE0BBFC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2895 танк, 1500 </w:t>
      </w:r>
      <w:r w:rsidR="00E2672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мошини зире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2672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310 </w:t>
      </w:r>
      <w:r w:rsidR="00E2672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тупи худгард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860 систем</w:t>
      </w:r>
      <w:r w:rsidR="00E2672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аи дифои зидди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2672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1858 </w:t>
      </w:r>
      <w:r w:rsidR="00E2672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тайёра ва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800 </w:t>
      </w:r>
      <w:r w:rsidR="00E2672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чархбол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97A206D" w14:textId="608EC5DA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4460 танк, 1500 </w:t>
      </w:r>
      <w:r w:rsidR="00E2672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тупи худгард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7133 </w:t>
      </w:r>
      <w:r w:rsidR="00E2672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мо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шин</w:t>
      </w:r>
      <w:r w:rsidR="00E2672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зире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2672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406 систем</w:t>
      </w:r>
      <w:r w:rsidR="00E2672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аи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E2672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дифои зидди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2672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570 </w:t>
      </w:r>
      <w:r w:rsidR="00E2672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тайёра ва чархбол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6DE0DD5" w14:textId="4A80E196" w:rsidR="00230AE4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25.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54EF2EC2" w14:textId="764E7654" w:rsidR="00A32F33" w:rsidRDefault="00C70A72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Бу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ети мудофиаи ИМА </w:t>
      </w:r>
      <w:r w:rsidR="008453C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202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чи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адарро ташкил меди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39473B1" w14:textId="19A191E8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035CE7">
        <w:rPr>
          <w:rFonts w:ascii="Times New Roman" w:hAnsi="Times New Roman"/>
          <w:color w:val="000000" w:themeColor="text1"/>
          <w:sz w:val="24"/>
          <w:szCs w:val="24"/>
          <w:lang w:val="ru-RU"/>
        </w:rPr>
        <w:t>901</w:t>
      </w:r>
      <w:r w:rsidR="00EF6C59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млрд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77513F7" w14:textId="5272D0A2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65 млрд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80CEB83" w14:textId="2C35AFA9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300 млрд</w:t>
      </w:r>
      <w:r w:rsidR="00C70A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D9472A3" w14:textId="0ACADD2E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450 м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лрд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ED436E4" w14:textId="1D6D1E7D" w:rsidR="00A32F33" w:rsidRDefault="00A32F33" w:rsidP="0027307D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);</w:t>
      </w:r>
    </w:p>
    <w:p w14:paraId="4DFF43AB" w14:textId="76892C37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EF6C59" w:rsidRPr="0027307D">
        <w:rPr>
          <w:rFonts w:ascii="Times New Roman" w:hAnsi="Times New Roman"/>
          <w:sz w:val="24"/>
          <w:szCs w:val="24"/>
          <w:lang w:val="ru-RU"/>
        </w:rPr>
        <w:t>716 млрд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EA03631" w14:textId="39CBBA84" w:rsidR="00230AE4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26.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6F590510" w14:textId="47F9C374" w:rsidR="00A32F33" w:rsidRDefault="007903A9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Сило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артиши амрико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аз чи иборат аст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65E4D272" w14:textId="63CA488B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8325 танк, 18 539 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мошини зире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пуши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1934 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тупи худгард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1791 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туп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артиллер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1330 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сило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аста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CB91810" w14:textId="603B465E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2867 танк, 10 720 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мошини зире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2646 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тупи худгард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2155 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туп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артиллер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01CC841" w14:textId="01F1FEF4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8325 танк, 18 539 мошини зире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пуши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1934 тупи худгард, 1791 тупи артиллер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1330 сило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ядро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4822A9D" w14:textId="7C05E48C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2895 танк, 1500 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мошини зире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310 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тупи худгард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860 систем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аи мудофиаи зидди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858 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тайёра ва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800 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чархбол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06C7451" w14:textId="54DA4A5F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4460 танк, 1500 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тупи худгард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7133 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мошини зире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406 систем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аи мудофиаи зидди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570 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чархбол ва тайёра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F0748A3" w14:textId="5DF07BE2" w:rsidR="00230AE4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27.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2FA0560A" w14:textId="19181E66" w:rsidR="00A32F33" w:rsidRDefault="007903A9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Теъдоди умумии неру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мусалла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 </w:t>
      </w:r>
      <w:r w:rsidR="00E333FE">
        <w:rPr>
          <w:rFonts w:ascii="Times New Roman" w:hAnsi="Times New Roman"/>
          <w:color w:val="000000" w:themeColor="text1"/>
          <w:sz w:val="24"/>
          <w:szCs w:val="24"/>
          <w:lang w:val="ru-RU"/>
        </w:rPr>
        <w:t>Э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ронро гуед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6E25868" w14:textId="7AA81EEB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1B1B38" w:rsidRPr="0027307D">
        <w:rPr>
          <w:rFonts w:ascii="Times New Roman" w:hAnsi="Times New Roman"/>
          <w:color w:val="000000" w:themeColor="text1"/>
          <w:sz w:val="24"/>
          <w:szCs w:val="24"/>
        </w:rPr>
        <w:t>1500000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742B31B3" w14:textId="7340F359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1B1B38" w:rsidRPr="0027307D">
        <w:rPr>
          <w:rFonts w:ascii="Times New Roman" w:hAnsi="Times New Roman"/>
          <w:color w:val="000000" w:themeColor="text1"/>
          <w:sz w:val="24"/>
          <w:szCs w:val="24"/>
        </w:rPr>
        <w:t xml:space="preserve">545 000 </w:t>
      </w:r>
      <w:r w:rsidR="001B1B3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нафар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1F625F66" w14:textId="1AD982B9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</w:rPr>
        <w:t>4000000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6018B64B" w14:textId="2342DADB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</w:rPr>
        <w:t>1800000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61C99640" w14:textId="710BD4AA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</w:rPr>
        <w:t>20000000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44850E5" w14:textId="7B5D83F2" w:rsidR="00230AE4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28.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305863BD" w14:textId="5520EE74" w:rsidR="00A32F33" w:rsidRDefault="007903A9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Сило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 артиши </w:t>
      </w:r>
      <w:r w:rsidR="00E333FE">
        <w:rPr>
          <w:rFonts w:ascii="Times New Roman" w:hAnsi="Times New Roman"/>
          <w:color w:val="000000" w:themeColor="text1"/>
          <w:sz w:val="24"/>
          <w:szCs w:val="24"/>
          <w:lang w:val="ru-RU"/>
        </w:rPr>
        <w:t>Э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рон аз чи иборат аст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3B099ED9" w14:textId="5848342E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2895 танк, 1500 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мошини зире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310 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тупи худгард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860 систем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аи дифои зидди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1858 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тайёра ва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800 </w:t>
      </w:r>
      <w:r w:rsidR="007903A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чархбол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CC68E1F" w14:textId="4AB94B58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8325 танк, 18 539 </w:t>
      </w:r>
      <w:r w:rsidR="008A749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мошини зире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A749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пуши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A749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1934 </w:t>
      </w:r>
      <w:r w:rsidR="008A749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тупи худгард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1791</w:t>
      </w:r>
      <w:r w:rsidR="008A749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туп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A749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артиллер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1330 </w:t>
      </w:r>
      <w:r w:rsidR="008A749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сило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A749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ядро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21245BA" w14:textId="3C1752CA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2867 танк, 10 720 </w:t>
      </w:r>
      <w:r w:rsidR="00A61F0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мошини зире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A61F0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пуш,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2646 </w:t>
      </w:r>
      <w:r w:rsidR="00A61F0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тупи худгард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2155 </w:t>
      </w:r>
      <w:r w:rsidR="00A61F0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туп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A61F0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артиллер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40D4F02" w14:textId="7181206A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28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00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танк, 1500 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мошини зирехпуш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310 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тупи худгард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18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00 тайёра ва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800 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чархбол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4E61042" w14:textId="0FE12121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4460 танк, 1500 тупи худгард, 7133 мошини зире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пуш, 406 системаи мудофиаи зидди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570 чархбол ва тайёра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93D4CD2" w14:textId="6CC4FB94" w:rsidR="00230AE4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29. </w:t>
      </w:r>
    </w:p>
    <w:p w14:paraId="0AF8CC61" w14:textId="03B75FD1" w:rsidR="00A32F33" w:rsidRDefault="00832521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Теъдоди умумии неру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мусалла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Туркияро гуед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716CDC3" w14:textId="5A42821F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1 041 900 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нафар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аз он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612 900 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нафар низомиёни кадр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ва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429 000 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</w:t>
      </w:r>
      <w:r w:rsidR="00230AE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резерв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D2F7298" w14:textId="00D69C58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30AE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1500000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48465C8" w14:textId="483761D9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30AE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4000000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C01EEC9" w14:textId="2A2418E0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30AE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1800000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51D1995" w14:textId="0130BA2F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45441C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20000000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5C6CF85" w14:textId="4504B16E" w:rsidR="00230AE4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30.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15D9FCF7" w14:textId="2A1660A4" w:rsidR="00A32F33" w:rsidRDefault="00832521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Сило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артиши турк аз чии борат аст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5E3A1784" w14:textId="0F499510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4460 танк, 1500 тупи худгард, 7133 мошини зире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пуш, 406 системаи мудофиаи зидди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570 чархбол ва тайёра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4A925E9" w14:textId="2AE04844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2867 танк, 10 720 мошини зире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пуш, , 2646 тупи худгард, 2155 туп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артиллер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F4308FA" w14:textId="51A4F98D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8325 танк, 18 539 мошини зире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пуши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1934 тупи худгард, 1791 туп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артиллер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1330 сило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ядро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290CC3D" w14:textId="31224F2C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2895 танк, 1500 мошини зире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пуш, 310 тупи худгард, 860 системаи дифои зидди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1858 тайёра ва 800 чархбол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86EC04C" w14:textId="2C14D209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000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танк, 1500 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тупи худгард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406 систем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аи мудофиаи зидди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5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0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0 </w:t>
      </w:r>
      <w:r w:rsidR="0083252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тайёра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EAF751C" w14:textId="04D90F24" w:rsidR="00230AE4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31. </w:t>
      </w:r>
    </w:p>
    <w:p w14:paraId="2BFFFAA3" w14:textId="32338F3A" w:rsidR="00A32F33" w:rsidRDefault="00F34336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Теъдоди умумии хизматчиёни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 Россияро гуед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DC1F4C4" w14:textId="3096963B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 xml:space="preserve">1 004 100 </w:t>
      </w:r>
      <w:r w:rsidR="00F34336" w:rsidRPr="0027307D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нафар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2163906" w14:textId="638F4C43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1 041 900 </w:t>
      </w:r>
      <w:r w:rsidR="00F3433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нафар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F3433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аз он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F3433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612 900 </w:t>
      </w:r>
      <w:r w:rsidR="00F3433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нафар хизматчиёни кадр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F3433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ва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429 000 </w:t>
      </w:r>
      <w:r w:rsidR="00F3433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резерв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EDE8FAF" w14:textId="02E6B5DF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545 000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B9BBA87" w14:textId="768FED4F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14110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1800000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166ACA3" w14:textId="4E2CEBAA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20000000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5B8CD42" w14:textId="6073F05E" w:rsidR="00230AE4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AD5DDF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32.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1EADD8E5" w14:textId="362115DF" w:rsidR="00A32F33" w:rsidRDefault="00F34336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 xml:space="preserve">Доктринаи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арбии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ум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урии То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икистон кай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абул шудааст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014E684B" w14:textId="06C998E8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3 октябр</w:t>
      </w:r>
      <w:r w:rsidR="00F3433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F3433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2005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7105A97" w14:textId="187E580E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11 декабр</w:t>
      </w:r>
      <w:r w:rsidR="00F3433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2001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FE0893B" w14:textId="5039E8D7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24 сентябр</w:t>
      </w:r>
      <w:r w:rsidR="00F3433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2003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B65A0B5" w14:textId="01CC9F78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 декабр</w:t>
      </w:r>
      <w:r w:rsidR="00F3433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1994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6C2F115" w14:textId="1DCAFEC5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23 феврал</w:t>
      </w:r>
      <w:r w:rsidR="00F3433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1993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81F3BD2" w14:textId="592E01BE" w:rsidR="00230AE4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33.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166CA782" w14:textId="701BB30A" w:rsidR="00A32F33" w:rsidRDefault="00B02BFB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Базаи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ии доктринаи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арбии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ум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урии То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икистонро чи ташкил меди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40F3ED45" w14:textId="03B3E44C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hyperlink r:id="rId149" w:tooltip="Ссылка на Конституция Республики Таджикистан" w:history="1">
        <w:r w:rsidR="002D6734" w:rsidRPr="0027307D">
          <w:rPr>
            <w:rFonts w:ascii="Times New Roman" w:hAnsi="Times New Roman"/>
            <w:color w:val="0D0D0D" w:themeColor="text1" w:themeTint="F2"/>
            <w:sz w:val="24"/>
            <w:szCs w:val="24"/>
            <w:lang w:val="ru-RU"/>
          </w:rPr>
          <w:t>Конституция</w:t>
        </w:r>
      </w:hyperlink>
      <w:r w:rsidR="00B02BFB" w:rsidRPr="0027307D">
        <w:rPr>
          <w:rFonts w:ascii="Times New Roman" w:hAnsi="Times New Roman"/>
          <w:sz w:val="24"/>
          <w:szCs w:val="24"/>
          <w:lang w:val="ru-RU"/>
        </w:rPr>
        <w:t>и</w:t>
      </w:r>
      <w:r w:rsidR="002D6734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ум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урии То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икистон</w:t>
      </w:r>
      <w:r w:rsidR="002D6734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онун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о ва дигар санад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ои меъёрии 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у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у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ии 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Т, инчунин а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днома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ои байналхал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ии 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Т дар со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аи таъмини амнияти 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арб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ӣ</w:t>
      </w:r>
      <w:r>
        <w:rPr>
          <w:rFonts w:ascii="Times New Roman" w:hAnsi="Times New Roman"/>
          <w:color w:val="333333"/>
          <w:sz w:val="24"/>
          <w:szCs w:val="24"/>
          <w:lang w:val="ru-RU"/>
        </w:rPr>
        <w:t>;</w:t>
      </w:r>
    </w:p>
    <w:p w14:paraId="631398FA" w14:textId="5C1F81E4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hyperlink r:id="rId150" w:tooltip="Ссылка на Конституция Республики Таджикистан" w:history="1">
        <w:r w:rsidR="002D6734" w:rsidRPr="0027307D">
          <w:rPr>
            <w:rFonts w:ascii="Times New Roman" w:hAnsi="Times New Roman"/>
            <w:color w:val="0D0D0D" w:themeColor="text1" w:themeTint="F2"/>
            <w:sz w:val="24"/>
            <w:szCs w:val="24"/>
            <w:lang w:val="ru-RU"/>
          </w:rPr>
          <w:t>Конституция</w:t>
        </w:r>
      </w:hyperlink>
      <w:r w:rsidR="00B02BFB" w:rsidRPr="0027307D">
        <w:rPr>
          <w:rFonts w:ascii="Times New Roman" w:hAnsi="Times New Roman"/>
          <w:sz w:val="24"/>
          <w:szCs w:val="24"/>
          <w:lang w:val="ru-RU"/>
        </w:rPr>
        <w:t xml:space="preserve">и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B02BFB" w:rsidRPr="0027307D">
        <w:rPr>
          <w:rFonts w:ascii="Times New Roman" w:hAnsi="Times New Roman"/>
          <w:sz w:val="24"/>
          <w:szCs w:val="24"/>
          <w:lang w:val="ru-RU"/>
        </w:rPr>
        <w:t>Т,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инчунин а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днома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ои байналхал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ии 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EE8C88C" w14:textId="501EDD00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hyperlink r:id="rId151" w:tooltip="Ссылка на Конституция Республики Таджикистан" w:history="1">
        <w:r w:rsidR="00B02BFB" w:rsidRPr="0027307D">
          <w:rPr>
            <w:rFonts w:ascii="Times New Roman" w:hAnsi="Times New Roman"/>
            <w:color w:val="0D0D0D" w:themeColor="text1" w:themeTint="F2"/>
            <w:sz w:val="24"/>
            <w:szCs w:val="24"/>
            <w:lang w:val="ru-RU"/>
          </w:rPr>
          <w:t>Конституция</w:t>
        </w:r>
      </w:hyperlink>
      <w:r w:rsidR="00B02BFB" w:rsidRPr="0027307D">
        <w:rPr>
          <w:rFonts w:ascii="Times New Roman" w:hAnsi="Times New Roman"/>
          <w:sz w:val="24"/>
          <w:szCs w:val="24"/>
          <w:lang w:val="ru-RU"/>
        </w:rPr>
        <w:t>и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ум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урии То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икистон, 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онун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о ва дигар санад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ои меъёрии 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у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у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ии 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Т</w:t>
      </w:r>
      <w:r>
        <w:rPr>
          <w:rFonts w:ascii="Times New Roman" w:hAnsi="Times New Roman"/>
          <w:color w:val="333333"/>
          <w:sz w:val="24"/>
          <w:szCs w:val="24"/>
          <w:lang w:val="ru-RU"/>
        </w:rPr>
        <w:t>;</w:t>
      </w:r>
    </w:p>
    <w:p w14:paraId="6135D6B5" w14:textId="6F12DA01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онун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о ва дигар санад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ои меъёрии 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у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у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ии 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Т, инчунин а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днома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ои байналхал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ии 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Т дар со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аи таъмини амнияти 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арб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C9EAFF2" w14:textId="2539134B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онун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о ва дигар санад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ои меъёрии 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у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у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ии 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Т, инчунин а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днома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ои байналхал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ии 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 w:rsidR="00B02BFB" w:rsidRPr="0027307D">
        <w:rPr>
          <w:rFonts w:ascii="Times New Roman" w:hAnsi="Times New Roman"/>
          <w:color w:val="333333"/>
          <w:sz w:val="24"/>
          <w:szCs w:val="24"/>
          <w:lang w:val="ru-RU"/>
        </w:rPr>
        <w:t>Т</w:t>
      </w:r>
      <w:r>
        <w:rPr>
          <w:rFonts w:ascii="Times New Roman" w:hAnsi="Times New Roman"/>
          <w:color w:val="333333"/>
          <w:sz w:val="24"/>
          <w:szCs w:val="24"/>
          <w:lang w:val="ru-RU"/>
        </w:rPr>
        <w:t>;</w:t>
      </w:r>
    </w:p>
    <w:p w14:paraId="5D6E65E3" w14:textId="566960C2" w:rsidR="00DA74E2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34. </w:t>
      </w:r>
    </w:p>
    <w:p w14:paraId="6BF11860" w14:textId="181580D3" w:rsidR="00A32F33" w:rsidRDefault="005D6FEC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Ќувва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мусалла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ум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урии То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икистон кадом намуди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ушун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оро дар бар мегирад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20FEB077" w14:textId="0FF784D5" w:rsidR="00A32F33" w:rsidRDefault="00A32F33" w:rsidP="0027307D">
      <w:pPr>
        <w:ind w:left="-567" w:right="-1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5D6FEC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ушун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5D6FEC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хушкигард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5D6FEC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D6FEC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мобил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5D6FEC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D6FEC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дифои зидди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D6FEC" w:rsidRPr="0027307D">
        <w:rPr>
          <w:rFonts w:ascii="Times New Roman" w:hAnsi="Times New Roman"/>
          <w:color w:val="000000"/>
          <w:sz w:val="24"/>
          <w:szCs w:val="24"/>
          <w:lang w:val="ru-RU"/>
        </w:rPr>
        <w:t>аво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5D6FEC" w:rsidRPr="0027307D">
        <w:rPr>
          <w:rFonts w:ascii="Times New Roman" w:hAnsi="Times New Roman"/>
          <w:color w:val="000000"/>
          <w:sz w:val="24"/>
          <w:szCs w:val="24"/>
          <w:lang w:val="ru-RU"/>
        </w:rPr>
        <w:t>увва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D6FEC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D6FEC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абрии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D6FEC" w:rsidRPr="0027307D">
        <w:rPr>
          <w:rFonts w:ascii="Times New Roman" w:hAnsi="Times New Roman"/>
          <w:color w:val="000000"/>
          <w:sz w:val="24"/>
          <w:szCs w:val="24"/>
          <w:lang w:val="ru-RU"/>
        </w:rPr>
        <w:t>аво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="005D6FEC" w:rsidRPr="0027307D">
        <w:rPr>
          <w:rFonts w:ascii="Times New Roman" w:hAnsi="Times New Roman"/>
          <w:color w:val="000000"/>
          <w:sz w:val="24"/>
          <w:szCs w:val="24"/>
          <w:lang w:val="ru-RU"/>
        </w:rPr>
        <w:t>ки навъ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D6FEC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неру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D6FEC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мусалла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D6FEC" w:rsidRPr="0027307D">
        <w:rPr>
          <w:rFonts w:ascii="Times New Roman" w:hAnsi="Times New Roman"/>
          <w:color w:val="000000"/>
          <w:sz w:val="24"/>
          <w:szCs w:val="24"/>
          <w:lang w:val="ru-RU"/>
        </w:rPr>
        <w:t>ро ташкил меди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D6FEC" w:rsidRPr="0027307D">
        <w:rPr>
          <w:rFonts w:ascii="Times New Roman" w:hAnsi="Times New Roman"/>
          <w:color w:val="000000"/>
          <w:sz w:val="24"/>
          <w:szCs w:val="24"/>
          <w:lang w:val="ru-RU"/>
        </w:rPr>
        <w:t>анд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5D6FEC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дар шароити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5D6FEC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анг бошад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5D6FEC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D6FEC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амният, сар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D6FEC" w:rsidRPr="0027307D">
        <w:rPr>
          <w:rFonts w:ascii="Times New Roman" w:hAnsi="Times New Roman"/>
          <w:color w:val="000000"/>
          <w:sz w:val="24"/>
          <w:szCs w:val="24"/>
          <w:lang w:val="ru-RU"/>
        </w:rPr>
        <w:t>адбон, дохил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5D6FEC" w:rsidRPr="0027307D">
        <w:rPr>
          <w:rFonts w:ascii="Times New Roman" w:hAnsi="Times New Roman"/>
          <w:color w:val="000000"/>
          <w:sz w:val="24"/>
          <w:szCs w:val="24"/>
          <w:lang w:val="ru-RU"/>
        </w:rPr>
        <w:t>, горди милл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5D6FEC" w:rsidRPr="0027307D">
        <w:rPr>
          <w:rFonts w:ascii="Times New Roman" w:hAnsi="Times New Roman"/>
          <w:color w:val="000000"/>
          <w:sz w:val="24"/>
          <w:szCs w:val="24"/>
          <w:lang w:val="ru-RU"/>
        </w:rPr>
        <w:t>, агентии таъмини маводи махсус</w:t>
      </w:r>
      <w:r w:rsidR="005201E4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назди вазорати и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5201E4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тисод ва савдои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5201E4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Т ва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5201E4" w:rsidRPr="0027307D">
        <w:rPr>
          <w:rFonts w:ascii="Times New Roman" w:hAnsi="Times New Roman"/>
          <w:color w:val="000000"/>
          <w:sz w:val="24"/>
          <w:szCs w:val="24"/>
          <w:lang w:val="ru-RU"/>
        </w:rPr>
        <w:t>исм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201E4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низомии мудофиаи ша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201E4" w:rsidRPr="0027307D">
        <w:rPr>
          <w:rFonts w:ascii="Times New Roman" w:hAnsi="Times New Roman"/>
          <w:color w:val="000000"/>
          <w:sz w:val="24"/>
          <w:szCs w:val="24"/>
          <w:lang w:val="ru-RU"/>
        </w:rPr>
        <w:t>рвандиро фаро мегиранд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3ECADD42" w14:textId="5B5F9034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)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537AC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ушун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537AC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хушкигард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мобил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дифои зидди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аво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872CD9F" w14:textId="3FFBFD37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537AC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ушун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537AC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хушкигард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мобил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дифои зидди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аво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увва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р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>б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ии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аво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ки навъ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неру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мусалла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ро ташкил меди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анд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67E02EA" w14:textId="1B6C9AC7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амният, сар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адбон, дохил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, горди милл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, агентии таъмини маводи махсус дар назди вазорати и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тисод ва савдои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Т ва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исм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низомии мудофиаи ша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рвандиро фаро мегиранд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E94F269" w14:textId="650C9557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537AC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ушун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537AC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хушкигард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мобил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дифои зидди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аво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увва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>р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бии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37ACB" w:rsidRPr="0027307D">
        <w:rPr>
          <w:rFonts w:ascii="Times New Roman" w:hAnsi="Times New Roman"/>
          <w:color w:val="000000"/>
          <w:sz w:val="24"/>
          <w:szCs w:val="24"/>
          <w:lang w:val="ru-RU"/>
        </w:rPr>
        <w:t>аво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151EC4EB" w14:textId="77E6A65C" w:rsidR="00DA74E2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35.</w:t>
      </w:r>
    </w:p>
    <w:p w14:paraId="590DC300" w14:textId="65DB7B9C" w:rsidR="00A32F33" w:rsidRDefault="001244F1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Усул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асосии сохтмони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увва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мусалла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ум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урии То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икистонро гуед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6898005" w14:textId="1A5AF596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1244F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марказонидани ро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1244F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барияти сохтмони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1244F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 мудофиаи мамлакат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>яккасардор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зери назорати орган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>окимияти давлат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будани сохтор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низом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>, мутоби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>ати сохтори созмонди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ҳӣ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айати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теъдоди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 ба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>адаф ва вазифа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пешгирии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анг ва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>имояи мусалла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>онаи мамлакат, ниго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дории омодагии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сафарбарии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>о дар сат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>авобгуи таъиноти он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о,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обилияти афзун кардани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удрати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сурати зиёд шудани хатари низом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="001244F1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ба назаргирии суннат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милливу таърихии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омеаи то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ик, та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рибаи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онии сохтмони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арб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меъёр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и байналхал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қӣ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63BDFEE2" w14:textId="52013CA1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марказонидани ро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барияти сохтмони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 мудофиаи мамлакат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, яккасардор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, зери назорати орган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окимияти давлат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будани сохтор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низом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545916F3" w14:textId="04F9956A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марказонидани ро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барияти сохтмони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 мудофиаи мамлакат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, яккасардор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, зери назорати орган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окимияти давлат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будани сохтор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низом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, мутоби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ати сохтори созмонди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ҳӣ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айати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теъдоди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 ба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адаф ва вазифа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пешгирии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анг ва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имояи мусалла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онаи мамлакат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57BB8207" w14:textId="0AA39C76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марказонидани ро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барияти сохтмони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 мудофиаи мамлакат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, яккасардор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, зери назорати орган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окимияти давлат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будани сохтор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низом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, мутоби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ати сохтори созмонди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ҳӣ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айати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теъдоди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 ба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адаф ва вазифа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пешгирии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анг ва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имояи мусалла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онаи мамлакат, ниго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дории омодагии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сафарбарии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о дар сат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авобгуи таъиноти он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о,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обилияти афзун кардани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удрати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сурати зиёд шудани хатари низом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4554DDFF" w14:textId="00CF91F4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марказонидани ро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барияти сохтмони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 мудофиаи мамлакат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, яккасардор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, зери назорати орган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окимияти давлат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будани сохтор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низом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, мутоби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ати сохтори созмонди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ҳӣ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айати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теъдоди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 ба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адаф ва вазифа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пешгирии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анг ва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имояи 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мусалла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онаи мамлакат, ба назаргирии суннат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милливу таърихии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омеаи то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ик, та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рибаи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онии сохтмони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арб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меъёр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и байналхал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қӣ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31193566" w14:textId="34C68203" w:rsidR="00230AE4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36.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5B821EA2" w14:textId="5987AD54" w:rsidR="00A32F33" w:rsidRDefault="00DA74E2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арфармонде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 олии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увва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мусалла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То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икистон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кист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25AF9BF3" w14:textId="5D960C3E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>Президент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ум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урии То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икистон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15D538E6" w14:textId="708B2891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Сарвазири </w:t>
      </w:r>
      <w:r w:rsidR="0014110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мамлакат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F90CEC7" w14:textId="0F9A2A6B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Раиси Ма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лиси ол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9DB3325" w14:textId="1FC18B08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14110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Вазири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мудофиа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CF478A0" w14:textId="09DAF001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вазири амният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457C123" w14:textId="6437493A" w:rsidR="00DA74E2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37. </w:t>
      </w:r>
    </w:p>
    <w:p w14:paraId="0B6DC82F" w14:textId="43FB70F0" w:rsidR="00A32F33" w:rsidRDefault="00DA74E2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ққ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 дар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аламрави То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икистон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кардани вазъияти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арбиро дорад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071F8C1B" w14:textId="4A23CC3F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Президенти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ум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урии То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000000"/>
          <w:sz w:val="24"/>
          <w:szCs w:val="24"/>
          <w:lang w:val="ru-RU"/>
        </w:rPr>
        <w:t>икистон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31E4BF22" w14:textId="1AB80AF1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Сарвазири </w:t>
      </w:r>
      <w:r w:rsidR="0014110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мамлакат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EC5027D" w14:textId="0B66BD12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Раиси Ма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лиси ол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869B05A" w14:textId="0A41AF84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14110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Вазири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мудофиа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FC9F66B" w14:textId="6416ED76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42DD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вазири амният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5CC5CA4" w14:textId="1D27FFAC" w:rsidR="00230AE4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38.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4BDF235A" w14:textId="4DB3062A" w:rsidR="00A32F33" w:rsidRDefault="00942DD9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Тавсифи атташеи низомиро гуед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89598B6" w14:textId="5448A456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42DD9" w:rsidRPr="0027307D">
        <w:rPr>
          <w:rFonts w:ascii="Times New Roman" w:hAnsi="Times New Roman"/>
          <w:bCs/>
          <w:color w:val="262626" w:themeColor="text1" w:themeTint="D9"/>
          <w:sz w:val="24"/>
          <w:szCs w:val="24"/>
          <w:lang w:val="ru-RU"/>
        </w:rPr>
        <w:t>Атта</w:t>
      </w:r>
      <w:r w:rsidR="00702818" w:rsidRPr="0027307D">
        <w:rPr>
          <w:rFonts w:ascii="Times New Roman" w:hAnsi="Times New Roman"/>
          <w:bCs/>
          <w:color w:val="262626" w:themeColor="text1" w:themeTint="D9"/>
          <w:sz w:val="24"/>
          <w:szCs w:val="24"/>
          <w:lang w:val="ru-RU"/>
        </w:rPr>
        <w:t>ш</w:t>
      </w:r>
      <w:r w:rsidR="00942DD9" w:rsidRPr="0027307D">
        <w:rPr>
          <w:rFonts w:ascii="Times New Roman" w:hAnsi="Times New Roman"/>
          <w:bCs/>
          <w:color w:val="262626" w:themeColor="text1" w:themeTint="D9"/>
          <w:sz w:val="24"/>
          <w:szCs w:val="24"/>
          <w:lang w:val="ru-RU"/>
        </w:rPr>
        <w:t>еи низом</w:t>
      </w:r>
      <w:r w:rsidR="0027307D">
        <w:rPr>
          <w:rFonts w:ascii="Times New Roman" w:hAnsi="Times New Roman"/>
          <w:bCs/>
          <w:color w:val="262626" w:themeColor="text1" w:themeTint="D9"/>
          <w:sz w:val="24"/>
          <w:szCs w:val="24"/>
          <w:lang w:val="ru-RU"/>
        </w:rPr>
        <w:t>ӣ</w:t>
      </w:r>
      <w:r w:rsidR="002D6734" w:rsidRPr="0027307D">
        <w:rPr>
          <w:rStyle w:val="apple-converted-space"/>
          <w:rFonts w:ascii="Times New Roman" w:hAnsi="Times New Roman"/>
          <w:color w:val="262626" w:themeColor="text1" w:themeTint="D9"/>
          <w:sz w:val="24"/>
          <w:szCs w:val="24"/>
        </w:rPr>
        <w:t> </w:t>
      </w:r>
      <w:r w:rsidR="002D6734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 xml:space="preserve">— </w:t>
      </w:r>
      <w:r w:rsidR="00942DD9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таба</w:t>
      </w:r>
      <w:r w:rsid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қ</w:t>
      </w:r>
      <w:r w:rsidR="00942DD9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аи атташе</w:t>
      </w:r>
      <w:r w:rsidR="002D6734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 xml:space="preserve">, </w:t>
      </w:r>
      <w:r w:rsidR="00942DD9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 xml:space="preserve">намояндаи идораи </w:t>
      </w:r>
      <w:r w:rsid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арб</w:t>
      </w:r>
      <w:r w:rsid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ӣ</w:t>
      </w:r>
      <w:r w:rsidR="00942DD9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 xml:space="preserve"> дар назди миссия ё намояндагии дипломатии кишвари фиристанда ки дар назди Вазорати кор</w:t>
      </w:r>
      <w:r w:rsid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ои хори</w:t>
      </w:r>
      <w:r w:rsid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ҷ</w:t>
      </w:r>
      <w:r w:rsidR="00942DD9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 xml:space="preserve">ии кишвари мизбон маъмурият меёбад, ба </w:t>
      </w:r>
      <w:r w:rsid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ҳ</w:t>
      </w:r>
      <w:r w:rsidR="00942DD9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айати корпуси дипломат</w:t>
      </w:r>
      <w:r w:rsid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ӣ</w:t>
      </w:r>
      <w:r w:rsidR="00942DD9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 xml:space="preserve"> шомил шуда аз имтиёз ва </w:t>
      </w:r>
      <w:r w:rsidR="00433A29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масуният</w:t>
      </w:r>
      <w:r w:rsid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ҳ</w:t>
      </w:r>
      <w:r w:rsidR="00433A29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ои дипломат</w:t>
      </w:r>
      <w:r w:rsid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ӣ</w:t>
      </w:r>
      <w:r w:rsidR="00433A29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 xml:space="preserve"> бархурдор аст</w:t>
      </w:r>
      <w:r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;</w:t>
      </w:r>
    </w:p>
    <w:p w14:paraId="0E0EC84E" w14:textId="73153BF3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433A2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мансаб ва рутбаи корманди дипломат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3002D16" w14:textId="5C010F46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433A29" w:rsidRPr="0027307D">
        <w:rPr>
          <w:rFonts w:ascii="Times New Roman" w:hAnsi="Times New Roman"/>
          <w:sz w:val="24"/>
          <w:szCs w:val="24"/>
          <w:lang w:val="ru-RU"/>
        </w:rPr>
        <w:t>шахсе, ки намояндагии дипломатиро дар сурати набудани раиси намояндаг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433A29" w:rsidRPr="0027307D">
        <w:rPr>
          <w:rFonts w:ascii="Times New Roman" w:hAnsi="Times New Roman"/>
          <w:sz w:val="24"/>
          <w:szCs w:val="24"/>
          <w:lang w:val="ru-RU"/>
        </w:rPr>
        <w:t xml:space="preserve"> ро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433A29" w:rsidRPr="0027307D">
        <w:rPr>
          <w:rFonts w:ascii="Times New Roman" w:hAnsi="Times New Roman"/>
          <w:sz w:val="24"/>
          <w:szCs w:val="24"/>
          <w:lang w:val="ru-RU"/>
        </w:rPr>
        <w:t>бар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433A29" w:rsidRPr="0027307D">
        <w:rPr>
          <w:rFonts w:ascii="Times New Roman" w:hAnsi="Times New Roman"/>
          <w:sz w:val="24"/>
          <w:szCs w:val="24"/>
          <w:lang w:val="ru-RU"/>
        </w:rPr>
        <w:t xml:space="preserve"> мекунад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1D722A2" w14:textId="23BBF8B1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433A29" w:rsidRPr="0027307D">
        <w:rPr>
          <w:rFonts w:ascii="Times New Roman" w:hAnsi="Times New Roman"/>
          <w:sz w:val="24"/>
          <w:szCs w:val="24"/>
          <w:lang w:val="ru-RU"/>
        </w:rPr>
        <w:t>шахси мансабдори давлат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433A29" w:rsidRPr="0027307D">
        <w:rPr>
          <w:rFonts w:ascii="Times New Roman" w:hAnsi="Times New Roman"/>
          <w:sz w:val="24"/>
          <w:szCs w:val="24"/>
          <w:lang w:val="ru-RU"/>
        </w:rPr>
        <w:t>, ки масъули пешбурди робита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433A29" w:rsidRPr="0027307D">
        <w:rPr>
          <w:rFonts w:ascii="Times New Roman" w:hAnsi="Times New Roman"/>
          <w:sz w:val="24"/>
          <w:szCs w:val="24"/>
          <w:lang w:val="ru-RU"/>
        </w:rPr>
        <w:t>ои расмии давлати хеш бо кишвар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433A29" w:rsidRPr="0027307D">
        <w:rPr>
          <w:rFonts w:ascii="Times New Roman" w:hAnsi="Times New Roman"/>
          <w:sz w:val="24"/>
          <w:szCs w:val="24"/>
          <w:lang w:val="ru-RU"/>
        </w:rPr>
        <w:t>ои хори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433A29" w:rsidRPr="0027307D">
        <w:rPr>
          <w:rFonts w:ascii="Times New Roman" w:hAnsi="Times New Roman"/>
          <w:sz w:val="24"/>
          <w:szCs w:val="24"/>
          <w:lang w:val="ru-RU"/>
        </w:rPr>
        <w:t>ист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BBD6C0F" w14:textId="29F2556C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433A29" w:rsidRPr="0027307D">
        <w:rPr>
          <w:rFonts w:ascii="Times New Roman" w:hAnsi="Times New Roman"/>
          <w:sz w:val="24"/>
          <w:szCs w:val="24"/>
          <w:lang w:val="ru-RU"/>
        </w:rPr>
        <w:t>шахси мансабдори давлатист, ки барои и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433A29" w:rsidRPr="0027307D">
        <w:rPr>
          <w:rFonts w:ascii="Times New Roman" w:hAnsi="Times New Roman"/>
          <w:sz w:val="24"/>
          <w:szCs w:val="24"/>
          <w:lang w:val="ru-RU"/>
        </w:rPr>
        <w:t>рои вазифа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433A29" w:rsidRPr="0027307D">
        <w:rPr>
          <w:rFonts w:ascii="Times New Roman" w:hAnsi="Times New Roman"/>
          <w:sz w:val="24"/>
          <w:szCs w:val="24"/>
          <w:lang w:val="ru-RU"/>
        </w:rPr>
        <w:t>ои дар наздаш гузошташуда дар но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433A29" w:rsidRPr="0027307D">
        <w:rPr>
          <w:rFonts w:ascii="Times New Roman" w:hAnsi="Times New Roman"/>
          <w:sz w:val="24"/>
          <w:szCs w:val="24"/>
          <w:lang w:val="ru-RU"/>
        </w:rPr>
        <w:t>ияи ало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433A29" w:rsidRPr="0027307D">
        <w:rPr>
          <w:rFonts w:ascii="Times New Roman" w:hAnsi="Times New Roman"/>
          <w:sz w:val="24"/>
          <w:szCs w:val="24"/>
          <w:lang w:val="ru-RU"/>
        </w:rPr>
        <w:t xml:space="preserve">идаи давлати мизбон аз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433A29" w:rsidRPr="0027307D">
        <w:rPr>
          <w:rFonts w:ascii="Times New Roman" w:hAnsi="Times New Roman"/>
          <w:sz w:val="24"/>
          <w:szCs w:val="24"/>
          <w:lang w:val="ru-RU"/>
        </w:rPr>
        <w:t>ониби давлати фиристанда таъин шудааст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9E65DF2" w14:textId="5ABD7BAF" w:rsidR="00167295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39. </w:t>
      </w:r>
    </w:p>
    <w:p w14:paraId="258A1DE2" w14:textId="4B19102A" w:rsidR="00A32F33" w:rsidRDefault="00433A29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Хидмати вобастаи низом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дар Россия кай таъсис ёфта буд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5EA9398D" w14:textId="01D8E78D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433A29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дар соли </w:t>
      </w:r>
      <w:hyperlink r:id="rId152" w:tooltip="1810 год" w:history="1">
        <w:r w:rsidR="002D6734" w:rsidRPr="0027307D">
          <w:rPr>
            <w:rStyle w:val="a9"/>
            <w:rFonts w:ascii="Times New Roman" w:eastAsiaTheme="majorEastAsia" w:hAnsi="Times New Roman"/>
            <w:color w:val="0D0D0D" w:themeColor="text1" w:themeTint="F2"/>
            <w:sz w:val="24"/>
            <w:szCs w:val="24"/>
            <w:u w:val="none"/>
            <w:lang w:val="ru-RU"/>
          </w:rPr>
          <w:t>1810</w:t>
        </w:r>
      </w:hyperlink>
      <w:r w:rsidR="00433A29" w:rsidRPr="0027307D">
        <w:rPr>
          <w:rFonts w:ascii="Times New Roman" w:hAnsi="Times New Roman"/>
          <w:sz w:val="24"/>
          <w:szCs w:val="24"/>
          <w:lang w:val="ru-RU"/>
        </w:rPr>
        <w:t xml:space="preserve"> бо фармони вазири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433A29" w:rsidRPr="0027307D">
        <w:rPr>
          <w:rFonts w:ascii="Times New Roman" w:hAnsi="Times New Roman"/>
          <w:sz w:val="24"/>
          <w:szCs w:val="24"/>
          <w:lang w:val="ru-RU"/>
        </w:rPr>
        <w:t>арб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433A29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D6734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М. Б. Баркла</w:t>
      </w:r>
      <w:r w:rsidR="00433A29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й</w:t>
      </w:r>
      <w:r w:rsidR="002D6734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-де-Толли</w:t>
      </w:r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;</w:t>
      </w:r>
    </w:p>
    <w:p w14:paraId="68D53F84" w14:textId="6A99C983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433A2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1549 </w:t>
      </w:r>
      <w:r w:rsidR="00433A2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бо амри подшо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Иван Грозн</w:t>
      </w:r>
      <w:r w:rsidR="00433A2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ый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9F76786" w14:textId="7BD9C76C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433A2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1722 </w:t>
      </w:r>
      <w:r w:rsidR="00433A2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бо амри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император Петр</w:t>
      </w:r>
      <w:r w:rsidR="00433A2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кабир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3148E19" w14:textId="47A2B78E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433A2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1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802 году </w:t>
      </w:r>
      <w:r w:rsidR="00433A2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бо амри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Александр</w:t>
      </w:r>
      <w:r w:rsidR="00433A2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 </w:t>
      </w:r>
      <w:r w:rsidR="00433A29" w:rsidRPr="0027307D">
        <w:rPr>
          <w:rFonts w:ascii="Times New Roman" w:hAnsi="Times New Roman"/>
          <w:color w:val="000000" w:themeColor="text1"/>
          <w:sz w:val="24"/>
          <w:szCs w:val="24"/>
        </w:rPr>
        <w:t>I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F5B6558" w14:textId="72A1781C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433A2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1861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433A2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бо амри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Александр</w:t>
      </w:r>
      <w:r w:rsidR="00433A29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433A29" w:rsidRPr="0027307D">
        <w:rPr>
          <w:rFonts w:ascii="Times New Roman" w:hAnsi="Times New Roman"/>
          <w:color w:val="000000" w:themeColor="text1"/>
          <w:sz w:val="24"/>
          <w:szCs w:val="24"/>
        </w:rPr>
        <w:t>II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4949D27" w14:textId="2FBA6B64" w:rsidR="00230AE4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40.</w:t>
      </w:r>
    </w:p>
    <w:p w14:paraId="5E069F9C" w14:textId="2D332975" w:rsidR="00A32F33" w:rsidRDefault="00433A29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Кай ва кадом давлат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 ба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амдигар намояндаги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низомиву дипломатии худро фиристоданд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8993830" w14:textId="38DE3C63" w:rsidR="00A32F33" w:rsidRDefault="00A32F33" w:rsidP="0027307D">
      <w:pPr>
        <w:ind w:left="-567" w:right="-1" w:firstLine="0"/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433A29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 xml:space="preserve">дар соли </w:t>
      </w:r>
      <w:r w:rsidR="002D6734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 xml:space="preserve">1810 </w:t>
      </w:r>
      <w:hyperlink r:id="rId153" w:tooltip="Россия" w:history="1">
        <w:r w:rsidR="002D6734" w:rsidRPr="0027307D">
          <w:rPr>
            <w:rStyle w:val="a9"/>
            <w:rFonts w:ascii="Times New Roman" w:eastAsiaTheme="majorEastAsia" w:hAnsi="Times New Roman"/>
            <w:color w:val="0D0D0D" w:themeColor="text1" w:themeTint="F2"/>
            <w:sz w:val="24"/>
            <w:szCs w:val="24"/>
            <w:u w:val="none"/>
            <w:lang w:val="ru-RU"/>
          </w:rPr>
          <w:t>Россия</w:t>
        </w:r>
      </w:hyperlink>
      <w:r w:rsidR="002D6734" w:rsidRPr="0027307D">
        <w:rPr>
          <w:rStyle w:val="apple-converted-space"/>
          <w:rFonts w:ascii="Times New Roman" w:hAnsi="Times New Roman"/>
          <w:color w:val="0D0D0D" w:themeColor="text1" w:themeTint="F2"/>
          <w:sz w:val="24"/>
          <w:szCs w:val="24"/>
        </w:rPr>
        <w:t> </w:t>
      </w:r>
      <w:r w:rsidR="00433A29" w:rsidRPr="0027307D">
        <w:rPr>
          <w:rStyle w:val="apple-converted-space"/>
          <w:rFonts w:ascii="Times New Roman" w:hAnsi="Times New Roman"/>
          <w:color w:val="0D0D0D" w:themeColor="text1" w:themeTint="F2"/>
          <w:sz w:val="24"/>
          <w:szCs w:val="24"/>
          <w:lang w:val="ru-RU"/>
        </w:rPr>
        <w:t>ва</w:t>
      </w:r>
      <w:r w:rsidR="002D6734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 xml:space="preserve"> </w:t>
      </w:r>
      <w:hyperlink r:id="rId154" w:tooltip="Франция" w:history="1">
        <w:r w:rsidR="002D6734" w:rsidRPr="0027307D">
          <w:rPr>
            <w:rStyle w:val="a9"/>
            <w:rFonts w:ascii="Times New Roman" w:eastAsiaTheme="majorEastAsia" w:hAnsi="Times New Roman"/>
            <w:color w:val="0D0D0D" w:themeColor="text1" w:themeTint="F2"/>
            <w:sz w:val="24"/>
            <w:szCs w:val="24"/>
            <w:u w:val="none"/>
            <w:lang w:val="ru-RU"/>
          </w:rPr>
          <w:t>Франция</w:t>
        </w:r>
      </w:hyperlink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;</w:t>
      </w:r>
    </w:p>
    <w:p w14:paraId="4220CFA9" w14:textId="0A541E29" w:rsidR="00A32F33" w:rsidRDefault="00A32F33" w:rsidP="0027307D">
      <w:pPr>
        <w:ind w:left="-567" w:right="-1" w:firstLine="0"/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B</w:t>
      </w:r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 xml:space="preserve">) </w:t>
      </w:r>
      <w:r w:rsidR="00433A29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 xml:space="preserve">дар соли </w:t>
      </w:r>
      <w:r w:rsidR="002D6734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1520</w:t>
      </w:r>
      <w:r w:rsidR="003C2B12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 xml:space="preserve"> </w:t>
      </w:r>
      <w:r w:rsidR="002D6734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 xml:space="preserve">Англия </w:t>
      </w:r>
      <w:r w:rsidR="00433A29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ва</w:t>
      </w:r>
      <w:r w:rsidR="002D6734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 xml:space="preserve"> Испания</w:t>
      </w:r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;</w:t>
      </w:r>
    </w:p>
    <w:p w14:paraId="67CBBB7A" w14:textId="57C75691" w:rsidR="00A32F33" w:rsidRDefault="00A32F33" w:rsidP="0027307D">
      <w:pPr>
        <w:ind w:left="-567" w:right="-1" w:firstLine="0"/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C</w:t>
      </w:r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 xml:space="preserve">) </w:t>
      </w:r>
      <w:r w:rsidR="00433A29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дар соли</w:t>
      </w:r>
      <w:r w:rsidR="002D6734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 xml:space="preserve"> 1815 Англия </w:t>
      </w:r>
      <w:r w:rsidR="00433A29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ва</w:t>
      </w:r>
      <w:r w:rsidR="003C2B12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 xml:space="preserve"> </w:t>
      </w:r>
      <w:r w:rsidR="002D6734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Франция</w:t>
      </w:r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;</w:t>
      </w:r>
    </w:p>
    <w:p w14:paraId="4ADD4E5C" w14:textId="5AE4E9E3" w:rsidR="00A32F33" w:rsidRDefault="00A32F33" w:rsidP="0027307D">
      <w:pPr>
        <w:ind w:left="-567" w:right="-1" w:firstLine="0"/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D</w:t>
      </w:r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 xml:space="preserve">) </w:t>
      </w:r>
      <w:r w:rsidR="00CF1330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 xml:space="preserve">дар соли </w:t>
      </w:r>
      <w:r w:rsidR="002D6734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 xml:space="preserve">1830 Россия </w:t>
      </w:r>
      <w:r w:rsidR="00CF1330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ва</w:t>
      </w:r>
      <w:r w:rsidR="002D6734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 xml:space="preserve"> Тур</w:t>
      </w:r>
      <w:r w:rsidR="00CF1330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к</w:t>
      </w:r>
      <w:r w:rsidR="002D6734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ия</w:t>
      </w:r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;</w:t>
      </w:r>
    </w:p>
    <w:p w14:paraId="3AFE7A1B" w14:textId="2856D088" w:rsidR="00A32F33" w:rsidRDefault="00A32F33" w:rsidP="0027307D">
      <w:pPr>
        <w:ind w:left="-567" w:right="-1" w:firstLine="0"/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E</w:t>
      </w:r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 xml:space="preserve">) </w:t>
      </w:r>
      <w:r w:rsidR="00CF1330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 xml:space="preserve">дар соли </w:t>
      </w:r>
      <w:r w:rsidR="002D6734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1856</w:t>
      </w:r>
      <w:r w:rsidR="003C2B12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 xml:space="preserve"> </w:t>
      </w:r>
      <w:r w:rsidR="002D6734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Франция</w:t>
      </w:r>
      <w:r w:rsidR="003C2B12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 xml:space="preserve"> </w:t>
      </w:r>
      <w:r w:rsidR="00CF1330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ва</w:t>
      </w:r>
      <w:r w:rsidR="003C2B12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 xml:space="preserve"> </w:t>
      </w:r>
      <w:r w:rsidR="002D6734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Англия</w:t>
      </w:r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;</w:t>
      </w:r>
    </w:p>
    <w:p w14:paraId="3A737E7D" w14:textId="05D81E38" w:rsidR="00230AE4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41.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41B53271" w14:textId="4C238610" w:rsidR="00A32F33" w:rsidRDefault="00CF1330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Вазифа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асосии вобастаи низомиро гуед: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58A45FE" w14:textId="54FDCB97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CF1330" w:rsidRPr="0027307D">
        <w:rPr>
          <w:rFonts w:ascii="Times New Roman" w:hAnsi="Times New Roman"/>
          <w:color w:val="252525"/>
          <w:sz w:val="24"/>
          <w:szCs w:val="24"/>
          <w:lang w:val="ru-RU"/>
        </w:rPr>
        <w:t>ангоми ба кишвари ма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CF1330" w:rsidRPr="0027307D">
        <w:rPr>
          <w:rFonts w:ascii="Times New Roman" w:hAnsi="Times New Roman"/>
          <w:color w:val="252525"/>
          <w:sz w:val="24"/>
          <w:szCs w:val="24"/>
          <w:lang w:val="ru-RU"/>
        </w:rPr>
        <w:t>алли хизмат омадан худро ба вазири мудофиа ва вазири кор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CF1330" w:rsidRPr="0027307D">
        <w:rPr>
          <w:rFonts w:ascii="Times New Roman" w:hAnsi="Times New Roman"/>
          <w:color w:val="252525"/>
          <w:sz w:val="24"/>
          <w:szCs w:val="24"/>
          <w:lang w:val="ru-RU"/>
        </w:rPr>
        <w:t>ои хори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ҷӣ</w:t>
      </w:r>
      <w:r w:rsidR="00CF1330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муарриф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</w:t>
      </w:r>
      <w:r w:rsidR="00CF1330" w:rsidRPr="0027307D">
        <w:rPr>
          <w:rFonts w:ascii="Times New Roman" w:hAnsi="Times New Roman"/>
          <w:color w:val="252525"/>
          <w:sz w:val="24"/>
          <w:szCs w:val="24"/>
          <w:lang w:val="ru-RU"/>
        </w:rPr>
        <w:t>намояд;</w:t>
      </w:r>
      <w:r w:rsidR="003C2B12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</w:t>
      </w:r>
      <w:r w:rsidR="00CF1330" w:rsidRPr="0027307D">
        <w:rPr>
          <w:rFonts w:ascii="Times New Roman" w:hAnsi="Times New Roman"/>
          <w:color w:val="252525"/>
          <w:sz w:val="24"/>
          <w:szCs w:val="24"/>
          <w:lang w:val="ru-RU"/>
        </w:rPr>
        <w:t>ба раиси намояндагии дипломат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CF1330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дар масоили 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CF1330" w:rsidRPr="0027307D">
        <w:rPr>
          <w:rFonts w:ascii="Times New Roman" w:hAnsi="Times New Roman"/>
          <w:color w:val="252525"/>
          <w:sz w:val="24"/>
          <w:szCs w:val="24"/>
          <w:lang w:val="ru-RU"/>
        </w:rPr>
        <w:t>арб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CF1330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машварат ди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CF1330" w:rsidRPr="0027307D">
        <w:rPr>
          <w:rFonts w:ascii="Times New Roman" w:hAnsi="Times New Roman"/>
          <w:color w:val="252525"/>
          <w:sz w:val="24"/>
          <w:szCs w:val="24"/>
          <w:lang w:val="ru-RU"/>
        </w:rPr>
        <w:t>ад</w:t>
      </w:r>
      <w:r w:rsidR="002D6734" w:rsidRPr="0027307D">
        <w:rPr>
          <w:rFonts w:ascii="Times New Roman" w:hAnsi="Times New Roman"/>
          <w:color w:val="252525"/>
          <w:sz w:val="24"/>
          <w:szCs w:val="24"/>
          <w:lang w:val="ru-RU"/>
        </w:rPr>
        <w:t>;</w:t>
      </w:r>
      <w:r w:rsidR="00CF1330" w:rsidRPr="0027307D">
        <w:rPr>
          <w:rFonts w:ascii="Times New Roman" w:hAnsi="Times New Roman"/>
          <w:color w:val="252525"/>
          <w:sz w:val="24"/>
          <w:szCs w:val="24"/>
          <w:lang w:val="ru-RU"/>
        </w:rPr>
        <w:t>иттилооти расмиро дар бораи неру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CF1330" w:rsidRPr="0027307D">
        <w:rPr>
          <w:rFonts w:ascii="Times New Roman" w:hAnsi="Times New Roman"/>
          <w:color w:val="252525"/>
          <w:sz w:val="24"/>
          <w:szCs w:val="24"/>
          <w:lang w:val="ru-RU"/>
        </w:rPr>
        <w:t>ои мусалла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CF1330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и кишвари мизбон 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ҷ</w:t>
      </w:r>
      <w:r w:rsidR="00CF1330" w:rsidRPr="0027307D">
        <w:rPr>
          <w:rFonts w:ascii="Times New Roman" w:hAnsi="Times New Roman"/>
          <w:color w:val="252525"/>
          <w:sz w:val="24"/>
          <w:szCs w:val="24"/>
          <w:lang w:val="ru-RU"/>
        </w:rPr>
        <w:t>амъовар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CF1330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намояд</w:t>
      </w:r>
      <w:r w:rsidR="002D6734" w:rsidRPr="0027307D">
        <w:rPr>
          <w:rFonts w:ascii="Times New Roman" w:hAnsi="Times New Roman"/>
          <w:color w:val="252525"/>
          <w:sz w:val="24"/>
          <w:szCs w:val="24"/>
          <w:lang w:val="ru-RU"/>
        </w:rPr>
        <w:t>;</w:t>
      </w:r>
      <w:r w:rsidR="00CF1330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барнома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CF1330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ои мудофиавиро 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CF1330" w:rsidRPr="0027307D">
        <w:rPr>
          <w:rFonts w:ascii="Times New Roman" w:hAnsi="Times New Roman"/>
          <w:color w:val="252525"/>
          <w:sz w:val="24"/>
          <w:szCs w:val="24"/>
          <w:lang w:val="ru-RU"/>
        </w:rPr>
        <w:t>амо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CF1330" w:rsidRPr="0027307D">
        <w:rPr>
          <w:rFonts w:ascii="Times New Roman" w:hAnsi="Times New Roman"/>
          <w:color w:val="252525"/>
          <w:sz w:val="24"/>
          <w:szCs w:val="24"/>
          <w:lang w:val="ru-RU"/>
        </w:rPr>
        <w:t>анг созад</w:t>
      </w:r>
      <w:r w:rsidR="002D6734" w:rsidRPr="0027307D">
        <w:rPr>
          <w:rFonts w:ascii="Times New Roman" w:hAnsi="Times New Roman"/>
          <w:color w:val="252525"/>
          <w:sz w:val="24"/>
          <w:szCs w:val="24"/>
          <w:lang w:val="ru-RU"/>
        </w:rPr>
        <w:t>;</w:t>
      </w:r>
      <w:r w:rsidR="00CF1330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аз болои маш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қҳ</w:t>
      </w:r>
      <w:r w:rsidR="00CF1330" w:rsidRPr="0027307D">
        <w:rPr>
          <w:rFonts w:ascii="Times New Roman" w:hAnsi="Times New Roman"/>
          <w:color w:val="252525"/>
          <w:sz w:val="24"/>
          <w:szCs w:val="24"/>
          <w:lang w:val="ru-RU"/>
        </w:rPr>
        <w:t>ои низомии ду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ҷ</w:t>
      </w:r>
      <w:r w:rsidR="00CF1330" w:rsidRPr="0027307D">
        <w:rPr>
          <w:rFonts w:ascii="Times New Roman" w:hAnsi="Times New Roman"/>
          <w:color w:val="252525"/>
          <w:sz w:val="24"/>
          <w:szCs w:val="24"/>
          <w:lang w:val="ru-RU"/>
        </w:rPr>
        <w:t>онибаву чанд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ҷ</w:t>
      </w:r>
      <w:r w:rsidR="00CF1330" w:rsidRPr="0027307D">
        <w:rPr>
          <w:rFonts w:ascii="Times New Roman" w:hAnsi="Times New Roman"/>
          <w:color w:val="252525"/>
          <w:sz w:val="24"/>
          <w:szCs w:val="24"/>
          <w:lang w:val="ru-RU"/>
        </w:rPr>
        <w:t>ониба назорат намояд</w:t>
      </w:r>
      <w:r w:rsidR="002D6734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</w:t>
      </w:r>
      <w:r w:rsidR="00CF1330" w:rsidRPr="0027307D">
        <w:rPr>
          <w:rFonts w:ascii="Times New Roman" w:hAnsi="Times New Roman"/>
          <w:color w:val="252525"/>
          <w:sz w:val="24"/>
          <w:szCs w:val="24"/>
          <w:lang w:val="ru-RU"/>
        </w:rPr>
        <w:t>ва ѓайра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4D2DC61" w14:textId="2D0A464B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);</w:t>
      </w:r>
      <w:r w:rsidR="003C2B12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>ба раиси намояндагии дипломат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дар масоили 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>арб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машварат ди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>ад</w:t>
      </w:r>
      <w:r>
        <w:rPr>
          <w:rFonts w:ascii="Times New Roman" w:hAnsi="Times New Roman"/>
          <w:color w:val="252525"/>
          <w:sz w:val="24"/>
          <w:szCs w:val="24"/>
          <w:lang w:val="ru-RU"/>
        </w:rPr>
        <w:t>;</w:t>
      </w:r>
    </w:p>
    <w:p w14:paraId="21664DE1" w14:textId="461B71BC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>иттилооти расмиро дар бораи неру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>ои мусалла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и кишвари мизбон 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ҷ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>амъовар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намояд</w:t>
      </w:r>
      <w:r>
        <w:rPr>
          <w:rFonts w:ascii="Times New Roman" w:hAnsi="Times New Roman"/>
          <w:color w:val="252525"/>
          <w:sz w:val="24"/>
          <w:szCs w:val="24"/>
          <w:lang w:val="ru-RU"/>
        </w:rPr>
        <w:t>;</w:t>
      </w:r>
    </w:p>
    <w:p w14:paraId="76951885" w14:textId="2EA4C291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>ангоми ба кишвари ма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>алли хизмат омадан худро ба вазири мудофиа ва вазири кор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>ои хори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ҷӣ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муарриф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намояд;</w:t>
      </w:r>
      <w:r w:rsidR="003C2B12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>ба раиси намояндагии дипломат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дар масоили 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>арб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машварат ди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>ад;иттилооти расмиро дар бораи неру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>ои мусалла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и кишвари мизбон 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ҷ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>амъовар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намояд</w:t>
      </w:r>
      <w:r>
        <w:rPr>
          <w:rFonts w:ascii="Times New Roman" w:hAnsi="Times New Roman"/>
          <w:color w:val="252525"/>
          <w:sz w:val="24"/>
          <w:szCs w:val="24"/>
          <w:lang w:val="ru-RU"/>
        </w:rPr>
        <w:t>;</w:t>
      </w:r>
    </w:p>
    <w:p w14:paraId="2C3D75F1" w14:textId="177B63EF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>аз болои маш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қҳ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>ои низомии ду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ҷ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>онибаву чанд</w:t>
      </w:r>
      <w:r w:rsidR="0027307D">
        <w:rPr>
          <w:rFonts w:ascii="Times New Roman" w:hAnsi="Times New Roman"/>
          <w:color w:val="252525"/>
          <w:sz w:val="24"/>
          <w:szCs w:val="24"/>
          <w:lang w:val="ru-RU"/>
        </w:rPr>
        <w:t>ҷ</w:t>
      </w:r>
      <w:r w:rsidR="008A3B58" w:rsidRPr="0027307D">
        <w:rPr>
          <w:rFonts w:ascii="Times New Roman" w:hAnsi="Times New Roman"/>
          <w:color w:val="252525"/>
          <w:sz w:val="24"/>
          <w:szCs w:val="24"/>
          <w:lang w:val="ru-RU"/>
        </w:rPr>
        <w:t>ониба назорат намояд</w:t>
      </w:r>
      <w:r>
        <w:rPr>
          <w:rFonts w:ascii="Times New Roman" w:hAnsi="Times New Roman"/>
          <w:color w:val="252525"/>
          <w:sz w:val="24"/>
          <w:szCs w:val="24"/>
          <w:lang w:val="ru-RU"/>
        </w:rPr>
        <w:t>;</w:t>
      </w:r>
    </w:p>
    <w:p w14:paraId="331E6C74" w14:textId="19BC16F9" w:rsidR="00230AE4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42.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3C48639A" w14:textId="323F77E4" w:rsidR="00A32F33" w:rsidRDefault="008A3B58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Артиши давлати Исроил чи ном дорад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34C0D25C" w14:textId="13708B5A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C501CB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Артиши мудофиаи Исроил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71B0672" w14:textId="649F0912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C501C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Сипо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C501C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му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C501C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офизони ин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C501C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илоб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1C1A65A" w14:textId="61C6F3FE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C501C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Артиши хал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қӣ</w:t>
      </w:r>
      <w:r w:rsidR="00C501C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-озодихо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B1C70C7" w14:textId="017759BA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C501C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Артиши хал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қӣ</w:t>
      </w:r>
      <w:r w:rsidR="00C501C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-ин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C501C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илобии Исроил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956DF88" w14:textId="26224766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C501CB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Артиши миллии Исроил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67F5B4D" w14:textId="658D8A6A" w:rsidR="00230AE4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43.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6363416A" w14:textId="25495BBD" w:rsidR="00A32F33" w:rsidRDefault="00F57518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Теъдоди умумии артиши Исроилро гуед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13A57D0" w14:textId="59CB1BBC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752000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C1C12CE" w14:textId="27951947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1041900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FBB82DF" w14:textId="3B1DA0EA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545 000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F0B983D" w14:textId="430A091D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1800000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1E884D4" w14:textId="417D21D7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20000000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DF1DD05" w14:textId="6C360E51" w:rsidR="00230AE4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44.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52DD9E5B" w14:textId="0AA835A5" w:rsidR="00A32F33" w:rsidRDefault="009A3FB5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Сило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 артиши Исроил аз чи иборат </w:t>
      </w:r>
      <w:r w:rsidR="00230AE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0ECDF64D" w14:textId="1467C5F9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 xml:space="preserve">3870 танк, 1775 </w:t>
      </w:r>
      <w:r w:rsidR="009A3FB5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мошини зире</w:t>
      </w:r>
      <w:r w:rsid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ҳ</w:t>
      </w:r>
      <w:r w:rsidR="009A3FB5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пуш</w:t>
      </w:r>
      <w:r w:rsidR="002D6734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 xml:space="preserve">, 706 </w:t>
      </w:r>
      <w:r w:rsidR="009A3FB5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тупи худгард</w:t>
      </w:r>
      <w:r w:rsidR="002D6734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 xml:space="preserve">, 350 </w:t>
      </w:r>
      <w:r w:rsidR="009A3FB5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тупи артиллер</w:t>
      </w:r>
      <w:r w:rsid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,</w:t>
      </w:r>
      <w:r w:rsidR="003C2B12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 xml:space="preserve"> </w:t>
      </w:r>
      <w:r w:rsidR="002D6734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48 систем</w:t>
      </w:r>
      <w:r w:rsidR="009A3FB5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аи дифои зидди</w:t>
      </w:r>
      <w:r w:rsid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ҳ</w:t>
      </w:r>
      <w:r w:rsidR="009A3FB5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аво</w:t>
      </w:r>
      <w:r w:rsid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60B96E5" w14:textId="052E6CB5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8325 танк, 18 539 </w:t>
      </w:r>
      <w:r w:rsidR="009A3FB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зире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A3FB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пуши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9A3FB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1934 </w:t>
      </w:r>
      <w:r w:rsidR="009A3FB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тупи худгард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1791 </w:t>
      </w:r>
      <w:r w:rsidR="009A3FB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тупи артиллер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1330 </w:t>
      </w:r>
      <w:r w:rsidR="009A3FB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сило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A3FB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ядро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4986825" w14:textId="4DE89247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2867 танк, 10 720 </w:t>
      </w:r>
      <w:r w:rsidR="009A3FB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зире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A3FB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2646 </w:t>
      </w:r>
      <w:r w:rsidR="009A3FB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тупи худгард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2155 </w:t>
      </w:r>
      <w:r w:rsidR="009A3FB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тупи артиллер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0D410B2" w14:textId="3B9D6F2A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2895 танк, 1500 </w:t>
      </w:r>
      <w:r w:rsidR="009A3FB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зире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A3FB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310 </w:t>
      </w:r>
      <w:r w:rsidR="009A3FB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тупи худгард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860 систем</w:t>
      </w:r>
      <w:r w:rsidR="009A3FB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аи дифои зидди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A3FB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1858 </w:t>
      </w:r>
      <w:r w:rsidR="009A3FB5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тайёра ва</w:t>
      </w:r>
      <w:r w:rsidR="00A121B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80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0 </w:t>
      </w:r>
      <w:r w:rsidR="00A121B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чархбол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2A5E99C" w14:textId="21183F84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4460 танк, 1500 </w:t>
      </w:r>
      <w:r w:rsidR="00A121B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тупи худгард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7133 </w:t>
      </w:r>
      <w:r w:rsidR="00A121B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зире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A121B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406 систем</w:t>
      </w:r>
      <w:r w:rsidR="00A121B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аи дифои зидди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A121B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A121B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чархбол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3D7BD20" w14:textId="7D59F417" w:rsidR="00230AE4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45.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69899503" w14:textId="2F789704" w:rsidR="00A32F33" w:rsidRDefault="001B47A1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Усули асосиеро, ки бар он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 стратегияи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 ИМА поягузор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шудааст, номбар кунед: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3B1AF2B" w14:textId="30DCF867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1B47A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боздории душман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1B47A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э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1B47A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тимол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1B47A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аз истифодаи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1B47A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увва алай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1B47A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ИМА, дустон ва иттифо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1B47A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чиёни он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1B47A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8F759CE" w14:textId="2E93809E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B47A1" w:rsidRPr="0027307D">
        <w:rPr>
          <w:rFonts w:ascii="Times New Roman" w:hAnsi="Times New Roman"/>
          <w:color w:val="000000"/>
          <w:sz w:val="24"/>
          <w:szCs w:val="24"/>
          <w:lang w:val="ru-RU"/>
        </w:rPr>
        <w:t>узури пешбари неру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B47A1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низомии ИМА дар минта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B47A1" w:rsidRPr="0027307D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B47A1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калидии дунё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D203E0D" w14:textId="5858DBFD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1B47A1" w:rsidRPr="0027307D">
        <w:rPr>
          <w:rFonts w:ascii="Times New Roman" w:hAnsi="Times New Roman"/>
          <w:color w:val="000000"/>
          <w:sz w:val="24"/>
          <w:szCs w:val="24"/>
          <w:lang w:val="ru-RU"/>
        </w:rPr>
        <w:t>бозсозии унсур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B47A1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аслии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B47A1" w:rsidRPr="0027307D">
        <w:rPr>
          <w:rFonts w:ascii="Times New Roman" w:hAnsi="Times New Roman"/>
          <w:color w:val="000000"/>
          <w:sz w:val="24"/>
          <w:szCs w:val="24"/>
          <w:lang w:val="ru-RU"/>
        </w:rPr>
        <w:t>удрати низом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B47A1" w:rsidRPr="0027307D">
        <w:rPr>
          <w:rFonts w:ascii="Times New Roman" w:hAnsi="Times New Roman"/>
          <w:color w:val="000000"/>
          <w:sz w:val="24"/>
          <w:szCs w:val="24"/>
          <w:lang w:val="ru-RU"/>
        </w:rPr>
        <w:t>, ки дар шароити зу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B47A1" w:rsidRPr="0027307D">
        <w:rPr>
          <w:rFonts w:ascii="Times New Roman" w:hAnsi="Times New Roman"/>
          <w:color w:val="000000"/>
          <w:sz w:val="24"/>
          <w:szCs w:val="24"/>
          <w:lang w:val="ru-RU"/>
        </w:rPr>
        <w:t>ури та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B47A1" w:rsidRPr="0027307D">
        <w:rPr>
          <w:rFonts w:ascii="Times New Roman" w:hAnsi="Times New Roman"/>
          <w:color w:val="000000"/>
          <w:sz w:val="24"/>
          <w:szCs w:val="24"/>
          <w:lang w:val="ru-RU"/>
        </w:rPr>
        <w:t>диди глобал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B47A1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зарур аст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6E1F791" w14:textId="65243D35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1B47A1" w:rsidRPr="0027307D">
        <w:rPr>
          <w:rFonts w:ascii="Times New Roman" w:hAnsi="Times New Roman"/>
          <w:color w:val="000000"/>
          <w:sz w:val="24"/>
          <w:szCs w:val="24"/>
          <w:lang w:val="ru-RU"/>
        </w:rPr>
        <w:t>вокуниш ба бу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B47A1" w:rsidRPr="0027307D">
        <w:rPr>
          <w:rFonts w:ascii="Times New Roman" w:hAnsi="Times New Roman"/>
          <w:color w:val="000000"/>
          <w:sz w:val="24"/>
          <w:szCs w:val="24"/>
          <w:lang w:val="ru-RU"/>
        </w:rPr>
        <w:t>рон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B47A1" w:rsidRPr="0027307D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18B26A14" w14:textId="3A789220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1B47A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амаи усули номбаршуда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E132398" w14:textId="425077BF" w:rsidR="00230AE4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46.</w:t>
      </w:r>
      <w:r w:rsidR="003C2B12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1A3C416D" w14:textId="61620582" w:rsidR="00A32F33" w:rsidRDefault="00462F68" w:rsidP="0027307D">
      <w:pPr>
        <w:ind w:left="-567" w:right="-1" w:firstLine="0"/>
        <w:jc w:val="left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/>
          <w:sz w:val="24"/>
          <w:szCs w:val="24"/>
          <w:lang w:val="ru-RU"/>
        </w:rPr>
        <w:t>Мо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/>
          <w:sz w:val="24"/>
          <w:szCs w:val="24"/>
          <w:lang w:val="ru-RU"/>
        </w:rPr>
        <w:t>ияти консепсияи «омодаг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» - и стратегияи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/>
          <w:sz w:val="24"/>
          <w:szCs w:val="24"/>
          <w:lang w:val="ru-RU"/>
        </w:rPr>
        <w:t>арбии ИМА чист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>?</w:t>
      </w:r>
      <w:r w:rsidR="00A32F33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0355C02B" w14:textId="6912BE8E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</w:t>
      </w:r>
      <w:r w:rsidR="00CC74D9" w:rsidRPr="0027307D">
        <w:rPr>
          <w:rFonts w:ascii="Times New Roman" w:hAnsi="Times New Roman"/>
          <w:color w:val="000000"/>
          <w:sz w:val="24"/>
          <w:szCs w:val="24"/>
          <w:lang w:val="ru-RU"/>
        </w:rPr>
        <w:t>и мазкур ниго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CC74D9" w:rsidRPr="0027307D">
        <w:rPr>
          <w:rFonts w:ascii="Times New Roman" w:hAnsi="Times New Roman"/>
          <w:color w:val="000000"/>
          <w:sz w:val="24"/>
          <w:szCs w:val="24"/>
          <w:lang w:val="ru-RU"/>
        </w:rPr>
        <w:t>дории</w:t>
      </w:r>
      <w:r w:rsidR="003C2B12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CC74D9" w:rsidRPr="0027307D">
        <w:rPr>
          <w:rFonts w:ascii="Times New Roman" w:hAnsi="Times New Roman"/>
          <w:color w:val="000000"/>
          <w:sz w:val="24"/>
          <w:szCs w:val="24"/>
          <w:lang w:val="ru-RU"/>
        </w:rPr>
        <w:t>увва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CC74D9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мусалла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CC74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ро дар чунини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CC74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олати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CC74D9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CC74D9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дорад, ки </w:t>
      </w:r>
      <w:r w:rsidR="008F2C85" w:rsidRPr="0027307D">
        <w:rPr>
          <w:rFonts w:ascii="Times New Roman" w:hAnsi="Times New Roman"/>
          <w:color w:val="000000"/>
          <w:sz w:val="24"/>
          <w:szCs w:val="24"/>
          <w:lang w:val="ru-RU"/>
        </w:rPr>
        <w:t>потенсиали зарурии боздор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F2C85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F2C85" w:rsidRPr="0027307D">
        <w:rPr>
          <w:rFonts w:ascii="Times New Roman" w:hAnsi="Times New Roman"/>
          <w:color w:val="000000"/>
          <w:sz w:val="24"/>
          <w:szCs w:val="24"/>
          <w:lang w:val="ru-RU"/>
        </w:rPr>
        <w:t>обилияти вокуниши фавриро дар шароити бу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F2C85" w:rsidRPr="0027307D">
        <w:rPr>
          <w:rFonts w:ascii="Times New Roman" w:hAnsi="Times New Roman"/>
          <w:color w:val="000000"/>
          <w:sz w:val="24"/>
          <w:szCs w:val="24"/>
          <w:lang w:val="ru-RU"/>
        </w:rPr>
        <w:t>рон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F2C85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со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F2C85" w:rsidRPr="0027307D">
        <w:rPr>
          <w:rFonts w:ascii="Times New Roman" w:hAnsi="Times New Roman"/>
          <w:color w:val="000000"/>
          <w:sz w:val="24"/>
          <w:szCs w:val="24"/>
          <w:lang w:val="ru-RU"/>
        </w:rPr>
        <w:t>иб бошад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BC19216" w14:textId="245159A0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онцепция </w:t>
      </w:r>
      <w:r w:rsidR="008F2C85" w:rsidRPr="0027307D">
        <w:rPr>
          <w:rFonts w:ascii="Times New Roman" w:hAnsi="Times New Roman"/>
          <w:color w:val="000000"/>
          <w:sz w:val="24"/>
          <w:szCs w:val="24"/>
          <w:lang w:val="ru-RU"/>
        </w:rPr>
        <w:t>такя ба чунин фа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F2C85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миш дорад, ки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F2C85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омеаи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F2C85" w:rsidRPr="0027307D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F2C85" w:rsidRPr="0027307D">
        <w:rPr>
          <w:rFonts w:ascii="Times New Roman" w:hAnsi="Times New Roman"/>
          <w:color w:val="000000"/>
          <w:sz w:val="24"/>
          <w:szCs w:val="24"/>
          <w:lang w:val="ru-RU"/>
        </w:rPr>
        <w:t>он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F2C85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F2C85" w:rsidRPr="0027307D">
        <w:rPr>
          <w:rFonts w:ascii="Times New Roman" w:hAnsi="Times New Roman"/>
          <w:color w:val="000000"/>
          <w:sz w:val="24"/>
          <w:szCs w:val="24"/>
          <w:lang w:val="ru-RU"/>
        </w:rPr>
        <w:t>амеша метавонад дар сурати бу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F2C85" w:rsidRPr="0027307D">
        <w:rPr>
          <w:rFonts w:ascii="Times New Roman" w:hAnsi="Times New Roman"/>
          <w:color w:val="000000"/>
          <w:sz w:val="24"/>
          <w:szCs w:val="24"/>
          <w:lang w:val="ru-RU"/>
        </w:rPr>
        <w:t>рон чора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F2C85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F2C85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авобии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F2C85" w:rsidRPr="0027307D">
        <w:rPr>
          <w:rFonts w:ascii="Times New Roman" w:hAnsi="Times New Roman"/>
          <w:color w:val="000000"/>
          <w:sz w:val="24"/>
          <w:szCs w:val="24"/>
          <w:lang w:val="ru-RU"/>
        </w:rPr>
        <w:t>отеъонаро дар заминаи амалиёт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F2C85" w:rsidRPr="0027307D">
        <w:rPr>
          <w:rFonts w:ascii="Times New Roman" w:hAnsi="Times New Roman"/>
          <w:color w:val="000000"/>
          <w:sz w:val="24"/>
          <w:szCs w:val="24"/>
          <w:lang w:val="ru-RU"/>
        </w:rPr>
        <w:t>ои чанд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F2C85" w:rsidRPr="0027307D">
        <w:rPr>
          <w:rFonts w:ascii="Times New Roman" w:hAnsi="Times New Roman"/>
          <w:color w:val="000000"/>
          <w:sz w:val="24"/>
          <w:szCs w:val="24"/>
          <w:lang w:val="ru-RU"/>
        </w:rPr>
        <w:t>ониба та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F2C85" w:rsidRPr="0027307D">
        <w:rPr>
          <w:rFonts w:ascii="Times New Roman" w:hAnsi="Times New Roman"/>
          <w:color w:val="000000"/>
          <w:sz w:val="24"/>
          <w:szCs w:val="24"/>
          <w:lang w:val="ru-RU"/>
        </w:rPr>
        <w:t>ти ливои созмон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F2C85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байналхал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F2C85" w:rsidRPr="0027307D">
        <w:rPr>
          <w:rFonts w:ascii="Times New Roman" w:hAnsi="Times New Roman"/>
          <w:color w:val="000000"/>
          <w:sz w:val="24"/>
          <w:szCs w:val="24"/>
          <w:lang w:val="ru-RU"/>
        </w:rPr>
        <w:t>ии назири СММ пешни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F2C85" w:rsidRPr="0027307D">
        <w:rPr>
          <w:rFonts w:ascii="Times New Roman" w:hAnsi="Times New Roman"/>
          <w:color w:val="000000"/>
          <w:sz w:val="24"/>
          <w:szCs w:val="24"/>
          <w:lang w:val="ru-RU"/>
        </w:rPr>
        <w:t>од намояд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C057A86" w14:textId="681C618A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концепция 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минбаъда кам кардани сило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ои ядро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, кимиёв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дигар намуди сило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оро дар назар дорад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3712298" w14:textId="03C1F9F1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</w:t>
      </w:r>
      <w:r w:rsidR="003C2B12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эълони мораторияро ба исте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соли яро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кимиёв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, ядро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бактериолог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B7AE7BA" w14:textId="2778E8AB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>концепция</w:t>
      </w:r>
      <w:r w:rsidR="003C2B12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кушиш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ИМА ба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ри та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кими мудофиаи даста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амъона, устувории вазъият дар минта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 бо ро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и маблаѓгузори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 дар инфрасохтори амнияти иттифо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чиён ва шариконро дар назар дорад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4606AB10" w14:textId="6478177B" w:rsidR="00230AE4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47.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094CFA62" w14:textId="516967F8" w:rsidR="00A32F33" w:rsidRDefault="00156C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Консепсияи «амнияти даста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амъ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» - и ИМА ба чи такя дорад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5B16B75" w14:textId="052A2522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156C3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 такя ба чунин фа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миш дорад, ки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омеаи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амеша метавонад дар сурати бу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рон чора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авобии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отеъонаро дар заминаи амалиёт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ои чанд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ониба та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ти ливои созмон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байналхал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ии назири СММ пешни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од намояд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EDEE4B0" w14:textId="5A306E11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156C3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онцепцияи мазкур ниго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дории</w:t>
      </w:r>
      <w:r w:rsidR="003C2B12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увва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мусалла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ро дар чунини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олати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дорад, ки потенсиали зарурии боздор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обилияти вокуниши фавриро дар шароити бу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рон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со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иб бошад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E50EFEF" w14:textId="5E8F79E5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концепция минбаъда кам кардани сило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ои ядро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, кимиёв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дигар намуди сило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оро дар назар дорад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FEED8E8" w14:textId="71A3F580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7323ED" w:rsidRPr="0027307D">
        <w:rPr>
          <w:rFonts w:ascii="Times New Roman" w:hAnsi="Times New Roman"/>
          <w:color w:val="000000"/>
          <w:sz w:val="24"/>
          <w:szCs w:val="24"/>
          <w:lang w:val="ru-RU"/>
        </w:rPr>
        <w:t>концепция</w:t>
      </w:r>
      <w:r w:rsidR="003C2B12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7323ED" w:rsidRPr="0027307D">
        <w:rPr>
          <w:rFonts w:ascii="Times New Roman" w:hAnsi="Times New Roman"/>
          <w:color w:val="000000"/>
          <w:sz w:val="24"/>
          <w:szCs w:val="24"/>
          <w:lang w:val="ru-RU"/>
        </w:rPr>
        <w:t>кушиш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7323ED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ИМА ба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7323ED" w:rsidRPr="0027307D">
        <w:rPr>
          <w:rFonts w:ascii="Times New Roman" w:hAnsi="Times New Roman"/>
          <w:color w:val="000000"/>
          <w:sz w:val="24"/>
          <w:szCs w:val="24"/>
          <w:lang w:val="ru-RU"/>
        </w:rPr>
        <w:t>ри та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7323ED" w:rsidRPr="0027307D">
        <w:rPr>
          <w:rFonts w:ascii="Times New Roman" w:hAnsi="Times New Roman"/>
          <w:color w:val="000000"/>
          <w:sz w:val="24"/>
          <w:szCs w:val="24"/>
          <w:lang w:val="ru-RU"/>
        </w:rPr>
        <w:t>кими мудофиаи даста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7323ED" w:rsidRPr="0027307D">
        <w:rPr>
          <w:rFonts w:ascii="Times New Roman" w:hAnsi="Times New Roman"/>
          <w:color w:val="000000"/>
          <w:sz w:val="24"/>
          <w:szCs w:val="24"/>
          <w:lang w:val="ru-RU"/>
        </w:rPr>
        <w:t>амъона, устувории вазъият дар минта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7323ED" w:rsidRPr="0027307D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7323ED" w:rsidRPr="0027307D">
        <w:rPr>
          <w:rFonts w:ascii="Times New Roman" w:hAnsi="Times New Roman"/>
          <w:color w:val="000000"/>
          <w:sz w:val="24"/>
          <w:szCs w:val="24"/>
          <w:lang w:val="ru-RU"/>
        </w:rPr>
        <w:t>о бо ро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7323ED" w:rsidRPr="0027307D">
        <w:rPr>
          <w:rFonts w:ascii="Times New Roman" w:hAnsi="Times New Roman"/>
          <w:color w:val="000000"/>
          <w:sz w:val="24"/>
          <w:szCs w:val="24"/>
          <w:lang w:val="ru-RU"/>
        </w:rPr>
        <w:t>и маблаѓгузори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7323ED" w:rsidRPr="0027307D">
        <w:rPr>
          <w:rFonts w:ascii="Times New Roman" w:hAnsi="Times New Roman"/>
          <w:color w:val="000000"/>
          <w:sz w:val="24"/>
          <w:szCs w:val="24"/>
          <w:lang w:val="ru-RU"/>
        </w:rPr>
        <w:t>о дар инфрасохтори амнияти иттифо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7323ED" w:rsidRPr="0027307D">
        <w:rPr>
          <w:rFonts w:ascii="Times New Roman" w:hAnsi="Times New Roman"/>
          <w:color w:val="000000"/>
          <w:sz w:val="24"/>
          <w:szCs w:val="24"/>
          <w:lang w:val="ru-RU"/>
        </w:rPr>
        <w:t>чиён ва шариконро дар назар дорад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6A8BA1D" w14:textId="4CA225A3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</w:t>
      </w:r>
      <w:r w:rsidR="003C2B12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>эълони мораторияро ба исте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>соли яро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қҳ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кимиёв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>, ядро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бактериолог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758BF704" w14:textId="503F08A9" w:rsidR="00230AE4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48.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15B24679" w14:textId="1FA87E71" w:rsidR="00A32F33" w:rsidRDefault="00E8024E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Консепсияи «назорат аз болои сило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о»- и ИМА чи маъно дорад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670C7E0F" w14:textId="7E11083E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концепция минбаъда кам кардани сило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ои ядро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, кимиёв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дигар намуди сило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оро дар назар дорад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B827809" w14:textId="4753FD97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156C3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онцепцияи мазкур ниго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дории</w:t>
      </w:r>
      <w:r w:rsidR="003C2B12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увва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мусалла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ро дар чунини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олати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дорад, ки потенсиали зарурии боздор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обилияти вокуниши фавриро дар шароити бу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рон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со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иб бошад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A48B92B" w14:textId="01E9E971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5B76A2" w:rsidRPr="0027307D">
        <w:rPr>
          <w:rFonts w:ascii="Times New Roman" w:hAnsi="Times New Roman"/>
          <w:color w:val="000000"/>
          <w:sz w:val="24"/>
          <w:szCs w:val="24"/>
          <w:lang w:val="ru-RU"/>
        </w:rPr>
        <w:t>концепция</w:t>
      </w:r>
      <w:r w:rsidR="003C2B12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5B76A2" w:rsidRPr="0027307D">
        <w:rPr>
          <w:rFonts w:ascii="Times New Roman" w:hAnsi="Times New Roman"/>
          <w:color w:val="000000"/>
          <w:sz w:val="24"/>
          <w:szCs w:val="24"/>
          <w:lang w:val="ru-RU"/>
        </w:rPr>
        <w:t>кушиш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B76A2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ИМА ба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B76A2" w:rsidRPr="0027307D">
        <w:rPr>
          <w:rFonts w:ascii="Times New Roman" w:hAnsi="Times New Roman"/>
          <w:color w:val="000000"/>
          <w:sz w:val="24"/>
          <w:szCs w:val="24"/>
          <w:lang w:val="ru-RU"/>
        </w:rPr>
        <w:t>ри та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B76A2" w:rsidRPr="0027307D">
        <w:rPr>
          <w:rFonts w:ascii="Times New Roman" w:hAnsi="Times New Roman"/>
          <w:color w:val="000000"/>
          <w:sz w:val="24"/>
          <w:szCs w:val="24"/>
          <w:lang w:val="ru-RU"/>
        </w:rPr>
        <w:t>кими мудофиаи даста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5B76A2" w:rsidRPr="0027307D">
        <w:rPr>
          <w:rFonts w:ascii="Times New Roman" w:hAnsi="Times New Roman"/>
          <w:color w:val="000000"/>
          <w:sz w:val="24"/>
          <w:szCs w:val="24"/>
          <w:lang w:val="ru-RU"/>
        </w:rPr>
        <w:t>амъона, устувории вазъият дар минта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5B76A2" w:rsidRPr="0027307D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B76A2" w:rsidRPr="0027307D">
        <w:rPr>
          <w:rFonts w:ascii="Times New Roman" w:hAnsi="Times New Roman"/>
          <w:color w:val="000000"/>
          <w:sz w:val="24"/>
          <w:szCs w:val="24"/>
          <w:lang w:val="ru-RU"/>
        </w:rPr>
        <w:t>о бо ро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B76A2" w:rsidRPr="0027307D">
        <w:rPr>
          <w:rFonts w:ascii="Times New Roman" w:hAnsi="Times New Roman"/>
          <w:color w:val="000000"/>
          <w:sz w:val="24"/>
          <w:szCs w:val="24"/>
          <w:lang w:val="ru-RU"/>
        </w:rPr>
        <w:t>и маблаѓгузори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5B76A2" w:rsidRPr="0027307D">
        <w:rPr>
          <w:rFonts w:ascii="Times New Roman" w:hAnsi="Times New Roman"/>
          <w:color w:val="000000"/>
          <w:sz w:val="24"/>
          <w:szCs w:val="24"/>
          <w:lang w:val="ru-RU"/>
        </w:rPr>
        <w:t>о дар инфрасохтори амнияти иттифо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5B76A2" w:rsidRPr="0027307D">
        <w:rPr>
          <w:rFonts w:ascii="Times New Roman" w:hAnsi="Times New Roman"/>
          <w:color w:val="000000"/>
          <w:sz w:val="24"/>
          <w:szCs w:val="24"/>
          <w:lang w:val="ru-RU"/>
        </w:rPr>
        <w:t>чиён ва шариконро дар назар дорад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6D7A255" w14:textId="643ED079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</w:t>
      </w:r>
      <w:r w:rsidR="003C2B12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>эълони мораторияро ба исте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>соли яро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қҳ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кимиёв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>, ядро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бактериолог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6C561BC" w14:textId="56D9C0E0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консепсия омузиши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аматарафаи сохтори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ва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удрати низомии кишвар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оеро, ки душмани э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тимолии ИМА ва иттифо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чиёнаш арзёб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шудаанд, дар назар дорад</w:t>
      </w:r>
      <w:r>
        <w:rPr>
          <w:rFonts w:ascii="Times New Roman" w:hAnsi="Times New Roman"/>
          <w:iCs/>
          <w:sz w:val="24"/>
          <w:szCs w:val="24"/>
          <w:lang w:val="ru-RU"/>
        </w:rPr>
        <w:t>;</w:t>
      </w:r>
    </w:p>
    <w:p w14:paraId="49B49D2F" w14:textId="23E7FD67" w:rsidR="00230AE4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49.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4A36383E" w14:textId="1CFCD7D2" w:rsidR="00A32F33" w:rsidRDefault="00E8024E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Консепсияи </w:t>
      </w:r>
      <w:r w:rsidR="00230AE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«мусоидат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ба амният» - и ИМА дар чи ифода мегардад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4D15C3B6" w14:textId="152F3044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EB0FC0" w:rsidRPr="0027307D">
        <w:rPr>
          <w:rFonts w:ascii="Times New Roman" w:hAnsi="Times New Roman"/>
          <w:color w:val="000000"/>
          <w:sz w:val="24"/>
          <w:szCs w:val="24"/>
          <w:lang w:val="ru-RU"/>
        </w:rPr>
        <w:t>концепция</w:t>
      </w:r>
      <w:r w:rsidR="003C2B12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EB0FC0" w:rsidRPr="0027307D">
        <w:rPr>
          <w:rFonts w:ascii="Times New Roman" w:hAnsi="Times New Roman"/>
          <w:color w:val="000000"/>
          <w:sz w:val="24"/>
          <w:szCs w:val="24"/>
          <w:lang w:val="ru-RU"/>
        </w:rPr>
        <w:t>кушиш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B0FC0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ИМА ба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B0FC0" w:rsidRPr="0027307D">
        <w:rPr>
          <w:rFonts w:ascii="Times New Roman" w:hAnsi="Times New Roman"/>
          <w:color w:val="000000"/>
          <w:sz w:val="24"/>
          <w:szCs w:val="24"/>
          <w:lang w:val="ru-RU"/>
        </w:rPr>
        <w:t>ри та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B0FC0" w:rsidRPr="0027307D">
        <w:rPr>
          <w:rFonts w:ascii="Times New Roman" w:hAnsi="Times New Roman"/>
          <w:color w:val="000000"/>
          <w:sz w:val="24"/>
          <w:szCs w:val="24"/>
          <w:lang w:val="ru-RU"/>
        </w:rPr>
        <w:t>кими мудофиаи даста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EB0FC0" w:rsidRPr="0027307D">
        <w:rPr>
          <w:rFonts w:ascii="Times New Roman" w:hAnsi="Times New Roman"/>
          <w:color w:val="000000"/>
          <w:sz w:val="24"/>
          <w:szCs w:val="24"/>
          <w:lang w:val="ru-RU"/>
        </w:rPr>
        <w:t>амъона, устувории вазъият дар минта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EB0FC0" w:rsidRPr="0027307D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B0FC0" w:rsidRPr="0027307D">
        <w:rPr>
          <w:rFonts w:ascii="Times New Roman" w:hAnsi="Times New Roman"/>
          <w:color w:val="000000"/>
          <w:sz w:val="24"/>
          <w:szCs w:val="24"/>
          <w:lang w:val="ru-RU"/>
        </w:rPr>
        <w:t>о бо ро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B0FC0" w:rsidRPr="0027307D">
        <w:rPr>
          <w:rFonts w:ascii="Times New Roman" w:hAnsi="Times New Roman"/>
          <w:color w:val="000000"/>
          <w:sz w:val="24"/>
          <w:szCs w:val="24"/>
          <w:lang w:val="ru-RU"/>
        </w:rPr>
        <w:t>и маблаѓгузори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B0FC0" w:rsidRPr="0027307D">
        <w:rPr>
          <w:rFonts w:ascii="Times New Roman" w:hAnsi="Times New Roman"/>
          <w:color w:val="000000"/>
          <w:sz w:val="24"/>
          <w:szCs w:val="24"/>
          <w:lang w:val="ru-RU"/>
        </w:rPr>
        <w:t>о дар инфрасохтори амнияти иттифо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EB0FC0" w:rsidRPr="0027307D">
        <w:rPr>
          <w:rFonts w:ascii="Times New Roman" w:hAnsi="Times New Roman"/>
          <w:color w:val="000000"/>
          <w:sz w:val="24"/>
          <w:szCs w:val="24"/>
          <w:lang w:val="ru-RU"/>
        </w:rPr>
        <w:t>чиён ва шариконро дар назар дорад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74F0F58" w14:textId="1F438B33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156C33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онцепцияи мазкур ниго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дории</w:t>
      </w:r>
      <w:r w:rsidR="003C2B12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увва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мусалла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ро дар чунини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олати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дорад, ки потенсиали зарурии боздор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обилияти вокуниши фавриро дар шароити бу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рон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со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иб бошад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069D5CC" w14:textId="14E31624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концепция минбаъда кам кардани сило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ои ядро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, кимиёв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дигар</w:t>
      </w:r>
      <w:r w:rsidR="002D187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намуди сило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156C33" w:rsidRPr="0027307D">
        <w:rPr>
          <w:rFonts w:ascii="Times New Roman" w:hAnsi="Times New Roman"/>
          <w:color w:val="000000"/>
          <w:sz w:val="24"/>
          <w:szCs w:val="24"/>
          <w:lang w:val="ru-RU"/>
        </w:rPr>
        <w:t>оро дар назар дорад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30BACCA" w14:textId="1B16717F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онцепцияи мазкур ниго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>дории</w:t>
      </w:r>
      <w:r w:rsidR="003C2B12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>увва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мусалла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ро дар чунини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олати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дорад, ки потенсиали зарурии боздор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>обилияти вокуниши фавриро дар шароити бу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>рон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со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>иб бошад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8A0CA51" w14:textId="540B1795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</w:t>
      </w:r>
      <w:r w:rsidR="003C2B12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>эълони мораторияро ба исте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>соли яро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қҳ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кимиёв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>, ядро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бактериолог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E8024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0559B06B" w14:textId="5F95317E" w:rsidR="00230AE4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50.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640F2A1B" w14:textId="045A6F26" w:rsidR="00A32F33" w:rsidRDefault="00E8024E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Кадом сол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 ИМА доктринаи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 «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асосгирии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амагонии ядро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» (зарбаи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авобии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амагон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- ро амал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мекарданд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05B9CF7E" w14:textId="2E42169A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2D6734" w:rsidRPr="0027307D">
        <w:rPr>
          <w:rFonts w:ascii="Times New Roman" w:hAnsi="Times New Roman"/>
          <w:color w:val="000000"/>
          <w:sz w:val="24"/>
          <w:szCs w:val="24"/>
        </w:rPr>
        <w:t>1953-196</w:t>
      </w:r>
      <w:r w:rsidR="00211D16">
        <w:rPr>
          <w:rFonts w:ascii="Times New Roman" w:hAnsi="Times New Roman"/>
          <w:color w:val="000000"/>
          <w:sz w:val="24"/>
          <w:szCs w:val="24"/>
          <w:lang w:val="tg-Cyrl-TJ"/>
        </w:rPr>
        <w:t>0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634D5608" w14:textId="50DDE2D5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2D6734" w:rsidRPr="0027307D">
        <w:rPr>
          <w:rFonts w:ascii="Times New Roman" w:hAnsi="Times New Roman"/>
          <w:color w:val="000000"/>
          <w:sz w:val="24"/>
          <w:szCs w:val="24"/>
        </w:rPr>
        <w:t>1961-1971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151AEB87" w14:textId="0B008085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</w:rPr>
        <w:t>1971-</w:t>
      </w:r>
      <w:r w:rsidR="00141103" w:rsidRPr="0027307D">
        <w:rPr>
          <w:rFonts w:ascii="Times New Roman" w:hAnsi="Times New Roman"/>
          <w:color w:val="000000" w:themeColor="text1"/>
          <w:sz w:val="24"/>
          <w:szCs w:val="24"/>
        </w:rPr>
        <w:t>1980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6E1611F" w14:textId="51122BEF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</w:rPr>
        <w:t>1981-</w:t>
      </w:r>
      <w:r w:rsidR="00141103" w:rsidRPr="0027307D">
        <w:rPr>
          <w:rFonts w:ascii="Times New Roman" w:hAnsi="Times New Roman"/>
          <w:color w:val="000000" w:themeColor="text1"/>
          <w:sz w:val="24"/>
          <w:szCs w:val="24"/>
        </w:rPr>
        <w:t>1986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0CAEC825" w14:textId="5AD39346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сол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</w:rPr>
        <w:t>90-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ум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4DD59AF6" w14:textId="70698AE8" w:rsidR="00167295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51. </w:t>
      </w:r>
    </w:p>
    <w:p w14:paraId="194D0227" w14:textId="7D41A803" w:rsidR="00A32F33" w:rsidRDefault="00E8024E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ИМА кадом сол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 доктринаи «вокуниши мавзун» - ро амал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мекарданд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CEF5740" w14:textId="1C269776" w:rsidR="00A32F33" w:rsidRP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A32F33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35850" w:rsidRPr="00A32F33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2F33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2D6734" w:rsidRPr="00A32F33">
        <w:rPr>
          <w:rFonts w:ascii="Times New Roman" w:hAnsi="Times New Roman"/>
          <w:color w:val="000000"/>
          <w:sz w:val="24"/>
          <w:szCs w:val="24"/>
        </w:rPr>
        <w:t>1961-1971</w:t>
      </w:r>
      <w:r w:rsidRPr="00A32F33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651EC799" w14:textId="3C375673" w:rsidR="00A32F33" w:rsidRP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A32F33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35850" w:rsidRPr="00A32F33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2F33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2D6734" w:rsidRPr="00A32F33">
        <w:rPr>
          <w:rFonts w:ascii="Times New Roman" w:hAnsi="Times New Roman"/>
          <w:color w:val="000000"/>
          <w:sz w:val="24"/>
          <w:szCs w:val="24"/>
        </w:rPr>
        <w:t>1953-1961</w:t>
      </w:r>
      <w:r w:rsidRPr="00A32F33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5BCA48FF" w14:textId="3765CE7A" w:rsidR="00A32F33" w:rsidRP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A32F33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35850" w:rsidRPr="00A32F33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2F33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сол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E8024E" w:rsidRPr="00A32F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D6734" w:rsidRPr="00A32F33">
        <w:rPr>
          <w:rFonts w:ascii="Times New Roman" w:hAnsi="Times New Roman"/>
          <w:color w:val="000000" w:themeColor="text1"/>
          <w:sz w:val="24"/>
          <w:szCs w:val="24"/>
        </w:rPr>
        <w:t>70-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ум</w:t>
      </w:r>
      <w:r w:rsidRPr="00A32F33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7217FCD4" w14:textId="6E47F081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сол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ои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80-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ум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9E06E55" w14:textId="02CA6983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сол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ои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90-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ум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B8FDA5D" w14:textId="3251A2D6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52.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Аз кадом ва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 ИМА ба татби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стратегияи «ва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шати во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E8024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еъбинона» даст заданд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5BAA37EC" w14:textId="3C02B726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597FA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аз соли 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>1971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86B8F87" w14:textId="5A2834F5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597FA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аз соли 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>1961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5F55D40" w14:textId="1C358C20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597FA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аз соли 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>1953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0FEF402" w14:textId="2D8FB064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597FA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аз соли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1980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28F44C5" w14:textId="405EF52C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597FA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аз соли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1990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BAAB831" w14:textId="46A77DBA" w:rsidR="00167295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 xml:space="preserve">53. </w:t>
      </w:r>
    </w:p>
    <w:p w14:paraId="5A0487D7" w14:textId="16EF8604" w:rsidR="00A32F33" w:rsidRDefault="00597FA7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ИМА дар сол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ои баъди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алай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и Итти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оди шурав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кадом стратегияро татби</w:t>
      </w:r>
      <w:r w:rsidR="0027307D">
        <w:rPr>
          <w:rFonts w:ascii="Times New Roman" w:hAnsi="Times New Roman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карданд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?</w:t>
      </w:r>
      <w:r w:rsid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6AF817E2" w14:textId="45A84C5B" w:rsidR="00A32F33" w:rsidRDefault="00A32F33" w:rsidP="0027307D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597FA7" w:rsidRPr="0027307D">
        <w:rPr>
          <w:rFonts w:ascii="Times New Roman" w:hAnsi="Times New Roman"/>
          <w:sz w:val="24"/>
          <w:szCs w:val="24"/>
          <w:lang w:val="ru-RU"/>
        </w:rPr>
        <w:t>стратегияи боздории коммунизм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C882234" w14:textId="09AF27A0" w:rsidR="00A32F33" w:rsidRDefault="00A32F33" w:rsidP="0027307D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597FA7" w:rsidRPr="0027307D">
        <w:rPr>
          <w:rFonts w:ascii="Times New Roman" w:hAnsi="Times New Roman"/>
          <w:sz w:val="24"/>
          <w:szCs w:val="24"/>
          <w:lang w:val="ru-RU"/>
        </w:rPr>
        <w:t>стратегияи вокуниши фавр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6C6D48A" w14:textId="6AD7703D" w:rsidR="00A32F33" w:rsidRDefault="00A32F33" w:rsidP="0027307D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стратеги</w:t>
      </w:r>
      <w:r w:rsidR="00597FA7" w:rsidRPr="0027307D">
        <w:rPr>
          <w:rFonts w:ascii="Times New Roman" w:hAnsi="Times New Roman"/>
          <w:sz w:val="24"/>
          <w:szCs w:val="24"/>
          <w:lang w:val="ru-RU"/>
        </w:rPr>
        <w:t xml:space="preserve">яи </w:t>
      </w:r>
      <w:r w:rsidR="0027307D">
        <w:rPr>
          <w:rFonts w:ascii="Times New Roman" w:hAnsi="Times New Roman"/>
          <w:sz w:val="24"/>
          <w:szCs w:val="24"/>
          <w:lang w:val="ru-RU"/>
        </w:rPr>
        <w:t>қ</w:t>
      </w:r>
      <w:r w:rsidR="00597FA7" w:rsidRPr="0027307D">
        <w:rPr>
          <w:rFonts w:ascii="Times New Roman" w:hAnsi="Times New Roman"/>
          <w:sz w:val="24"/>
          <w:szCs w:val="24"/>
          <w:lang w:val="ru-RU"/>
        </w:rPr>
        <w:t>асосгирии оммав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A31419A" w14:textId="3935A97C" w:rsidR="00A32F33" w:rsidRDefault="00A32F33" w:rsidP="0027307D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597FA7" w:rsidRPr="0027307D">
        <w:rPr>
          <w:rFonts w:ascii="Times New Roman" w:hAnsi="Times New Roman"/>
          <w:sz w:val="24"/>
          <w:szCs w:val="24"/>
          <w:lang w:val="ru-RU"/>
        </w:rPr>
        <w:t>стратегияи ва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597FA7" w:rsidRPr="0027307D">
        <w:rPr>
          <w:rFonts w:ascii="Times New Roman" w:hAnsi="Times New Roman"/>
          <w:sz w:val="24"/>
          <w:szCs w:val="24"/>
          <w:lang w:val="ru-RU"/>
        </w:rPr>
        <w:t>шат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5693B71" w14:textId="40055AF0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597FA7" w:rsidRPr="0027307D">
        <w:rPr>
          <w:rFonts w:ascii="Times New Roman" w:hAnsi="Times New Roman"/>
          <w:sz w:val="24"/>
          <w:szCs w:val="24"/>
          <w:lang w:val="ru-RU"/>
        </w:rPr>
        <w:t xml:space="preserve">паритети 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стратег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60ABBE0" w14:textId="6A023DF0" w:rsidR="00167295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54.</w:t>
      </w:r>
    </w:p>
    <w:p w14:paraId="3394F2A6" w14:textId="39513963" w:rsidR="00A32F33" w:rsidRDefault="00597FA7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ИМА бар зидди Итти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оди шурав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7566E" w:rsidRPr="0027307D">
        <w:rPr>
          <w:rFonts w:ascii="Times New Roman" w:hAnsi="Times New Roman"/>
          <w:sz w:val="24"/>
          <w:szCs w:val="24"/>
          <w:lang w:val="ru-RU"/>
        </w:rPr>
        <w:t>д</w:t>
      </w:r>
      <w:r w:rsidRPr="0027307D">
        <w:rPr>
          <w:rFonts w:ascii="Times New Roman" w:hAnsi="Times New Roman"/>
          <w:sz w:val="24"/>
          <w:szCs w:val="24"/>
          <w:lang w:val="ru-RU"/>
        </w:rPr>
        <w:t>ар сол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ои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60-70-</w:t>
      </w:r>
      <w:r w:rsidRPr="0027307D">
        <w:rPr>
          <w:rFonts w:ascii="Times New Roman" w:hAnsi="Times New Roman"/>
          <w:sz w:val="24"/>
          <w:szCs w:val="24"/>
          <w:lang w:val="ru-RU"/>
        </w:rPr>
        <w:t>ум кадом стратегияро амал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мекарданд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?</w:t>
      </w:r>
      <w:r w:rsid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336EB310" w14:textId="19640A7C" w:rsidR="00A32F33" w:rsidRDefault="00A32F33" w:rsidP="0027307D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67566E" w:rsidRPr="0027307D">
        <w:rPr>
          <w:rFonts w:ascii="Times New Roman" w:hAnsi="Times New Roman"/>
          <w:sz w:val="24"/>
          <w:szCs w:val="24"/>
          <w:lang w:val="ru-RU"/>
        </w:rPr>
        <w:t>стратегияи боздории коммунизм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982C230" w14:textId="5B864391" w:rsidR="00A32F33" w:rsidRDefault="00A32F33" w:rsidP="0027307D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67566E" w:rsidRPr="0027307D">
        <w:rPr>
          <w:rFonts w:ascii="Times New Roman" w:hAnsi="Times New Roman"/>
          <w:sz w:val="24"/>
          <w:szCs w:val="24"/>
          <w:lang w:val="ru-RU"/>
        </w:rPr>
        <w:t>стратегияи вокуниши фавр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D5FA92C" w14:textId="119E17B9" w:rsidR="00A32F33" w:rsidRDefault="00A32F33" w:rsidP="0027307D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0733BB" w:rsidRPr="0027307D">
        <w:rPr>
          <w:rFonts w:ascii="Times New Roman" w:hAnsi="Times New Roman"/>
          <w:sz w:val="24"/>
          <w:szCs w:val="24"/>
          <w:lang w:val="ru-RU"/>
        </w:rPr>
        <w:t xml:space="preserve">стратегияи </w:t>
      </w:r>
      <w:r w:rsidR="0027307D">
        <w:rPr>
          <w:rFonts w:ascii="Times New Roman" w:hAnsi="Times New Roman"/>
          <w:sz w:val="24"/>
          <w:szCs w:val="24"/>
          <w:lang w:val="ru-RU"/>
        </w:rPr>
        <w:t>қ</w:t>
      </w:r>
      <w:r w:rsidR="000733BB" w:rsidRPr="0027307D">
        <w:rPr>
          <w:rFonts w:ascii="Times New Roman" w:hAnsi="Times New Roman"/>
          <w:sz w:val="24"/>
          <w:szCs w:val="24"/>
          <w:lang w:val="ru-RU"/>
        </w:rPr>
        <w:t>асосгирии оммав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0C88E37" w14:textId="2F552699" w:rsidR="00A32F33" w:rsidRDefault="00A32F33" w:rsidP="0027307D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0733BB" w:rsidRPr="0027307D">
        <w:rPr>
          <w:rFonts w:ascii="Times New Roman" w:hAnsi="Times New Roman"/>
          <w:sz w:val="24"/>
          <w:szCs w:val="24"/>
          <w:lang w:val="ru-RU"/>
        </w:rPr>
        <w:t>стратегияи ва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0733BB" w:rsidRPr="0027307D">
        <w:rPr>
          <w:rFonts w:ascii="Times New Roman" w:hAnsi="Times New Roman"/>
          <w:sz w:val="24"/>
          <w:szCs w:val="24"/>
          <w:lang w:val="ru-RU"/>
        </w:rPr>
        <w:t>шат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25ACCF6" w14:textId="2783A26D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стратеги</w:t>
      </w:r>
      <w:r w:rsidR="000733BB" w:rsidRPr="0027307D">
        <w:rPr>
          <w:rFonts w:ascii="Times New Roman" w:hAnsi="Times New Roman"/>
          <w:sz w:val="24"/>
          <w:szCs w:val="24"/>
          <w:lang w:val="ru-RU"/>
        </w:rPr>
        <w:t>яи вокуниши мавзун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CD1BB25" w14:textId="26AAEA61" w:rsidR="00167295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55</w:t>
      </w:r>
      <w:r w:rsidR="00377C75">
        <w:rPr>
          <w:rFonts w:ascii="Times New Roman" w:hAnsi="Times New Roman"/>
          <w:sz w:val="24"/>
          <w:szCs w:val="24"/>
          <w:lang w:val="ru-RU"/>
        </w:rPr>
        <w:t>.</w:t>
      </w:r>
    </w:p>
    <w:p w14:paraId="76AD7DEA" w14:textId="72DAF310" w:rsidR="00A32F33" w:rsidRDefault="00D73FA6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ИМА дар охири сол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ои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 xml:space="preserve"> 70-</w:t>
      </w:r>
      <w:r w:rsidRPr="0027307D">
        <w:rPr>
          <w:rFonts w:ascii="Times New Roman" w:hAnsi="Times New Roman"/>
          <w:sz w:val="24"/>
          <w:szCs w:val="24"/>
          <w:lang w:val="ru-RU"/>
        </w:rPr>
        <w:t>ум ва ибтидои сол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ои 80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-</w:t>
      </w:r>
      <w:r w:rsidRPr="0027307D">
        <w:rPr>
          <w:rFonts w:ascii="Times New Roman" w:hAnsi="Times New Roman"/>
          <w:sz w:val="24"/>
          <w:szCs w:val="24"/>
          <w:lang w:val="ru-RU"/>
        </w:rPr>
        <w:t>ум алай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и Итти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оди Шурав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кадом стратегияро амал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мекарданд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33D35F92" w14:textId="595305A3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D73FA6" w:rsidRPr="0027307D">
        <w:rPr>
          <w:rFonts w:ascii="Times New Roman" w:hAnsi="Times New Roman"/>
          <w:sz w:val="24"/>
          <w:szCs w:val="24"/>
          <w:lang w:val="ru-RU"/>
        </w:rPr>
        <w:t>стратегияи боздории коммунизм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F3B7E4D" w14:textId="2C8CEE83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67566E" w:rsidRPr="0027307D">
        <w:rPr>
          <w:rFonts w:ascii="Times New Roman" w:hAnsi="Times New Roman"/>
          <w:sz w:val="24"/>
          <w:szCs w:val="24"/>
          <w:lang w:val="ru-RU"/>
        </w:rPr>
        <w:t>стратегияи вокуниши фавр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2B60CB7" w14:textId="5E2D35CA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0733BB" w:rsidRPr="0027307D">
        <w:rPr>
          <w:rFonts w:ascii="Times New Roman" w:hAnsi="Times New Roman"/>
          <w:sz w:val="24"/>
          <w:szCs w:val="24"/>
          <w:lang w:val="ru-RU"/>
        </w:rPr>
        <w:t xml:space="preserve">стратегияи </w:t>
      </w:r>
      <w:r w:rsidR="0027307D">
        <w:rPr>
          <w:rFonts w:ascii="Times New Roman" w:hAnsi="Times New Roman"/>
          <w:sz w:val="24"/>
          <w:szCs w:val="24"/>
          <w:lang w:val="ru-RU"/>
        </w:rPr>
        <w:t>қ</w:t>
      </w:r>
      <w:r w:rsidR="000733BB" w:rsidRPr="0027307D">
        <w:rPr>
          <w:rFonts w:ascii="Times New Roman" w:hAnsi="Times New Roman"/>
          <w:sz w:val="24"/>
          <w:szCs w:val="24"/>
          <w:lang w:val="ru-RU"/>
        </w:rPr>
        <w:t>асосгирии оммав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1079E17" w14:textId="401E182B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0733BB" w:rsidRPr="0027307D">
        <w:rPr>
          <w:rFonts w:ascii="Times New Roman" w:hAnsi="Times New Roman"/>
          <w:sz w:val="24"/>
          <w:szCs w:val="24"/>
          <w:lang w:val="ru-RU"/>
        </w:rPr>
        <w:t>стратегияи ва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0733BB" w:rsidRPr="0027307D">
        <w:rPr>
          <w:rFonts w:ascii="Times New Roman" w:hAnsi="Times New Roman"/>
          <w:sz w:val="24"/>
          <w:szCs w:val="24"/>
          <w:lang w:val="ru-RU"/>
        </w:rPr>
        <w:t>шат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7BFB95F" w14:textId="45175D7D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0733BB" w:rsidRPr="0027307D">
        <w:rPr>
          <w:rFonts w:ascii="Times New Roman" w:hAnsi="Times New Roman"/>
          <w:sz w:val="24"/>
          <w:szCs w:val="24"/>
          <w:lang w:val="ru-RU"/>
        </w:rPr>
        <w:t>стратегияи вокуниши мавзун</w:t>
      </w:r>
      <w:r w:rsidR="00B074CB">
        <w:rPr>
          <w:rFonts w:ascii="Times New Roman" w:hAnsi="Times New Roman"/>
          <w:sz w:val="24"/>
          <w:szCs w:val="24"/>
          <w:lang w:val="ru-RU"/>
        </w:rPr>
        <w:t>;</w:t>
      </w:r>
    </w:p>
    <w:p w14:paraId="1312B5F3" w14:textId="259182F9" w:rsidR="002D6734" w:rsidRPr="0027307D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 xml:space="preserve">56. </w:t>
      </w:r>
    </w:p>
    <w:p w14:paraId="4BBE486B" w14:textId="77777777" w:rsidR="00A32F33" w:rsidRDefault="000733BB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 xml:space="preserve">Китоби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.Коллинз, ки ба масоили страте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ии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арб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бахшида шудааст, ч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ном дорад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?</w:t>
      </w:r>
    </w:p>
    <w:p w14:paraId="2487CBD3" w14:textId="0340104F" w:rsidR="00A32F33" w:rsidRDefault="00A32F33" w:rsidP="0027307D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«</w:t>
      </w:r>
      <w:r w:rsidR="003A421A" w:rsidRPr="0027307D">
        <w:rPr>
          <w:rFonts w:ascii="Times New Roman" w:hAnsi="Times New Roman"/>
          <w:sz w:val="24"/>
          <w:szCs w:val="24"/>
          <w:lang w:val="ru-RU"/>
        </w:rPr>
        <w:t>Стратегияи бузург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EFF0665" w14:textId="05E7CB8E" w:rsidR="00A32F33" w:rsidRDefault="00A32F33" w:rsidP="0027307D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«Стратегия</w:t>
      </w:r>
      <w:r w:rsidR="003A421A" w:rsidRPr="0027307D">
        <w:rPr>
          <w:rFonts w:ascii="Times New Roman" w:hAnsi="Times New Roman"/>
          <w:sz w:val="24"/>
          <w:szCs w:val="24"/>
          <w:lang w:val="ru-RU"/>
        </w:rPr>
        <w:t xml:space="preserve">и </w:t>
      </w:r>
      <w:r w:rsidR="0027307D">
        <w:rPr>
          <w:rFonts w:ascii="Times New Roman" w:hAnsi="Times New Roman"/>
          <w:sz w:val="24"/>
          <w:szCs w:val="24"/>
          <w:lang w:val="ru-RU"/>
        </w:rPr>
        <w:t>қ</w:t>
      </w:r>
      <w:r w:rsidR="003A421A" w:rsidRPr="0027307D">
        <w:rPr>
          <w:rFonts w:ascii="Times New Roman" w:hAnsi="Times New Roman"/>
          <w:sz w:val="24"/>
          <w:szCs w:val="24"/>
          <w:lang w:val="ru-RU"/>
        </w:rPr>
        <w:t>ашшо</w:t>
      </w:r>
      <w:r w:rsidR="0027307D">
        <w:rPr>
          <w:rFonts w:ascii="Times New Roman" w:hAnsi="Times New Roman"/>
          <w:sz w:val="24"/>
          <w:szCs w:val="24"/>
          <w:lang w:val="ru-RU"/>
        </w:rPr>
        <w:t>қӣ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2A032D7" w14:textId="3A2ACDA0" w:rsidR="00A32F33" w:rsidRDefault="00A32F33" w:rsidP="0027307D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«</w:t>
      </w:r>
      <w:r w:rsidR="003A421A" w:rsidRPr="0027307D">
        <w:rPr>
          <w:rFonts w:ascii="Times New Roman" w:hAnsi="Times New Roman"/>
          <w:sz w:val="24"/>
          <w:szCs w:val="24"/>
          <w:lang w:val="ru-RU"/>
        </w:rPr>
        <w:t>Фар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3A421A" w:rsidRPr="0027307D">
        <w:rPr>
          <w:rFonts w:ascii="Times New Roman" w:hAnsi="Times New Roman"/>
          <w:sz w:val="24"/>
          <w:szCs w:val="24"/>
          <w:lang w:val="ru-RU"/>
        </w:rPr>
        <w:t>оми таърих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5C6E819" w14:textId="238B576D" w:rsidR="00A32F33" w:rsidRDefault="00A32F33" w:rsidP="0027307D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«</w:t>
      </w:r>
      <w:r w:rsidR="003A421A" w:rsidRPr="0027307D">
        <w:rPr>
          <w:rFonts w:ascii="Times New Roman" w:hAnsi="Times New Roman"/>
          <w:sz w:val="24"/>
          <w:szCs w:val="24"/>
          <w:lang w:val="ru-RU"/>
        </w:rPr>
        <w:t>Бархурди тамаддун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3A421A" w:rsidRPr="0027307D">
        <w:rPr>
          <w:rFonts w:ascii="Times New Roman" w:hAnsi="Times New Roman"/>
          <w:sz w:val="24"/>
          <w:szCs w:val="24"/>
          <w:lang w:val="ru-RU"/>
        </w:rPr>
        <w:t>о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D6E2668" w14:textId="77DB98CF" w:rsidR="00A32F33" w:rsidRDefault="00A32F33" w:rsidP="0027307D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230AE4" w:rsidRPr="0027307D">
        <w:rPr>
          <w:rFonts w:ascii="Times New Roman" w:hAnsi="Times New Roman"/>
          <w:sz w:val="24"/>
          <w:szCs w:val="24"/>
          <w:lang w:val="ru-RU"/>
        </w:rPr>
        <w:t>«Стратегияи</w:t>
      </w:r>
      <w:r w:rsidR="003A421A" w:rsidRPr="0027307D">
        <w:rPr>
          <w:rFonts w:ascii="Times New Roman" w:hAnsi="Times New Roman"/>
          <w:sz w:val="24"/>
          <w:szCs w:val="24"/>
          <w:lang w:val="ru-RU"/>
        </w:rPr>
        <w:t xml:space="preserve"> ва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3A421A" w:rsidRPr="0027307D">
        <w:rPr>
          <w:rFonts w:ascii="Times New Roman" w:hAnsi="Times New Roman"/>
          <w:sz w:val="24"/>
          <w:szCs w:val="24"/>
          <w:lang w:val="ru-RU"/>
        </w:rPr>
        <w:t>шат</w:t>
      </w:r>
      <w:r w:rsidR="002D6734" w:rsidRPr="0027307D">
        <w:rPr>
          <w:rFonts w:ascii="Times New Roman" w:hAnsi="Times New Roman"/>
          <w:sz w:val="24"/>
          <w:szCs w:val="24"/>
          <w:lang w:val="ru-RU"/>
        </w:rPr>
        <w:t>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40DA7EA" w14:textId="57E6535E" w:rsidR="00230AE4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57.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683FA21F" w14:textId="77777777" w:rsidR="00A32F33" w:rsidRDefault="003A421A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Ном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округ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арбии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ум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урии мардумии Чинро гуед</w:t>
      </w:r>
      <w:r w:rsidR="00B074CB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</w:p>
    <w:p w14:paraId="45221086" w14:textId="5DED00AC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>Шэньян, Пекин, Ланьчжоу, Цзинань, Нанкин, Гуанчжоу</w:t>
      </w:r>
      <w:r w:rsidR="003A421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>Чэнду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626F9E0" w14:textId="2D07892B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230AE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ануб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Шэньян, Пекин, </w:t>
      </w:r>
      <w:r w:rsidR="003A421A" w:rsidRPr="0027307D">
        <w:rPr>
          <w:rFonts w:ascii="Times New Roman" w:hAnsi="Times New Roman"/>
          <w:color w:val="000000"/>
          <w:sz w:val="24"/>
          <w:szCs w:val="24"/>
          <w:lang w:val="ru-RU"/>
        </w:rPr>
        <w:t>марказ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F44A7A6" w14:textId="6D2A94E1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>Пекин, Ланьчжоу, Цзинань, Нанкин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2E17F1B" w14:textId="7745B4ED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>Цзинань, Нанкин, Гуанчжоу</w:t>
      </w:r>
      <w:r w:rsidR="003A421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</w:t>
      </w:r>
      <w:r w:rsidR="003C2B12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>Чэнду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27610F7" w14:textId="13A469B1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>Шэньян, Пекин, Ланьчжоу, Цзинань, Нанкин, Гуанчжоу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7A51223C" w14:textId="71B02144" w:rsidR="00230AE4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58. </w:t>
      </w:r>
    </w:p>
    <w:p w14:paraId="07E77F2B" w14:textId="59DCBB68" w:rsidR="00A32F33" w:rsidRDefault="00FA5454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Страегияи ядроии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МЧ ба кадом консепсия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авобгу аст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19588B0E" w14:textId="6E7BF579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FA545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тратегия</w:t>
      </w:r>
      <w:r w:rsidR="00FA5454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и мазкур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, </w:t>
      </w:r>
      <w:r w:rsidR="00FA5454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ки нахустин шуда сило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FA5454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и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FA5454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астаиро ба кор намебарад,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FA5454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авобгуи консепсияи 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«</w:t>
      </w:r>
      <w:r w:rsidR="00FA5454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боздории ядро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»</w:t>
      </w:r>
      <w:r w:rsidR="00FA5454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аст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BB0E40E" w14:textId="073A44AB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FA545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МЧ кушиш дорад, ки мудофиаи даста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FA545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амъонаро муста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FA545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кам намояд, вазъиятро дар минта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FA545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FA545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 бо ро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FA545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маблаѓгузори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FA545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 ба инфрасохтори амниятии иттифо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FA545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чиён ва шарикони худ </w:t>
      </w:r>
      <w:r w:rsidR="00FA5454" w:rsidRPr="0027307D">
        <w:rPr>
          <w:rFonts w:ascii="Times New Roman" w:hAnsi="Times New Roman"/>
          <w:color w:val="000000"/>
          <w:sz w:val="24"/>
          <w:szCs w:val="24"/>
          <w:lang w:val="ru-RU"/>
        </w:rPr>
        <w:t>устувор гардонад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; 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онцепцияи мазкур ниго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дории</w:t>
      </w:r>
      <w:r w:rsidR="003C2B12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увва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мусалла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ро дар чунини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олати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дорад, ки потенсиали зарурии боздор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обилияти вокуниши фавриро дар шароити бу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рон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со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иб бошад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5C217C3" w14:textId="6D073E92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концепция минбаъда кам кардани сило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ои ядро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, кимиёв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дигар намуди сило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оро дар назар дорад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0419A01" w14:textId="5910ADAE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онцепцияи мазкур ниго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дории</w:t>
      </w:r>
      <w:r w:rsidR="003C2B12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увва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мусалла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ро дар чунини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олати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дорад, ки потенсиали зарурии боздор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обилияти вокуниши фавриро дар шароити бу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рон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со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иб бошад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95E4BCD" w14:textId="13BB29A9" w:rsidR="00A32F33" w:rsidRDefault="00A32F33" w:rsidP="0027307D">
      <w:pPr>
        <w:ind w:left="-567" w:right="-1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</w:t>
      </w:r>
      <w:r w:rsidR="003C2B12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эълони мораторияро ба исте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соли яро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қҳ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кимиёв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, ядро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бактериолог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2E3336A3" w14:textId="4D323CBC" w:rsidR="00230AE4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59.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5F57356C" w14:textId="2A2353EF" w:rsidR="00A32F33" w:rsidRDefault="009740DE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Стратегияи «мудофиаи фаъол»- 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МЧ чи маъно дорад?</w:t>
      </w:r>
      <w:r w:rsidR="00A32F33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;</w:t>
      </w:r>
    </w:p>
    <w:p w14:paraId="18547F61" w14:textId="5FFAD198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«</w:t>
      </w:r>
      <w:r w:rsidR="009740DE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Мо ба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9740DE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е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9740DE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касс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9740DE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9740DE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ум намекунем, агар ба мо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9740DE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9740DE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ум накунанд, аммо агар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9740DE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9740DE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ум кунанд, мо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9740DE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атман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9740DE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амлаи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9740DE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авоб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9740DE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хо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9740DE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ем кард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;</w:t>
      </w:r>
    </w:p>
    <w:p w14:paraId="64C3AD3A" w14:textId="3BA27EC6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МЧ кушиш дорад, ки мудофиаи даста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амъонаро муста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кам намояд, вазъиятро дар минта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 бо ро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маблаѓгузори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 ба инфрасохтори амниятии иттифо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чиён ва шарикони худ 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устувор гардонад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9D173DF" w14:textId="11ED7929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концепция минбаъда кам кардани сило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ои ядро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, кимиёв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дигар намуди сило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оро дар назар дорад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1474A64" w14:textId="69C107B3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онцепцияи мазкур ниго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дории</w:t>
      </w:r>
      <w:r w:rsidR="003C2B12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увва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мусалла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ро дар чунини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олати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дорад, ки потенсиали зарурии боздор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обилияти вокуниши фавриро дар шароити бу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рон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со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иб бошад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CDAAFCB" w14:textId="224035A6" w:rsidR="00A32F33" w:rsidRDefault="00A32F33" w:rsidP="0027307D">
      <w:pPr>
        <w:ind w:left="-567" w:right="-1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</w:t>
      </w:r>
      <w:r w:rsidR="003C2B12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эълони мораторияро ба исте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соли яро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қҳ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кимиёв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, ядро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бактериолог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6685C7E5" w14:textId="09CD9588" w:rsidR="00230AE4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60.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23CFA77B" w14:textId="358A745C" w:rsidR="00A32F33" w:rsidRDefault="009740DE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Бюджети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арбии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индустон чи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адар аст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12507932" w14:textId="622DCE54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B32257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90</w:t>
      </w:r>
      <w:r w:rsidR="002D6734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 xml:space="preserve"> млрд доллар</w:t>
      </w:r>
      <w:r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;</w:t>
      </w:r>
    </w:p>
    <w:p w14:paraId="276EA56E" w14:textId="489DE043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беш аз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577C36C" w14:textId="7691D891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689 млрд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E7AE408" w14:textId="5DF1D229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300 млрд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D47BC30" w14:textId="3CB959D0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450 млрд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4B1C914" w14:textId="6D72FA54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800 млрд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BE28A9C" w14:textId="05BAF813" w:rsidR="002D6734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61.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1202FDEE" w14:textId="0AFEA579" w:rsidR="00A32F33" w:rsidRDefault="009740DE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Ба доктринаи ядроии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индустон кадом консепсия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 ворид карда шудаанд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129E20D" w14:textId="1795EC56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кон</w:t>
      </w:r>
      <w:r w:rsidR="009740DE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с</w:t>
      </w:r>
      <w:r w:rsidR="002D6734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еп</w:t>
      </w:r>
      <w:r w:rsidR="009740DE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сияи</w:t>
      </w:r>
      <w:r w:rsidR="002D6734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 xml:space="preserve"> </w:t>
      </w:r>
      <w:r w:rsidR="009740DE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 xml:space="preserve">боздории </w:t>
      </w:r>
      <w:r w:rsid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ҳ</w:t>
      </w:r>
      <w:r w:rsidR="009740DE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адди а</w:t>
      </w:r>
      <w:r w:rsid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қ</w:t>
      </w:r>
      <w:r w:rsidR="009740DE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ал, аввалин шуда зарбаи ядро</w:t>
      </w:r>
      <w:r w:rsid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ӣ</w:t>
      </w:r>
      <w:r w:rsidR="009740DE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 xml:space="preserve"> </w:t>
      </w:r>
      <w:r w:rsidR="00141103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назадан, истифодаи</w:t>
      </w:r>
      <w:r w:rsidR="009740DE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 xml:space="preserve"> сило</w:t>
      </w:r>
      <w:r w:rsid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ҳ</w:t>
      </w:r>
      <w:r w:rsidR="009740DE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и ядро</w:t>
      </w:r>
      <w:r w:rsid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ӣ</w:t>
      </w:r>
      <w:r w:rsidR="009740DE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 xml:space="preserve"> тан</w:t>
      </w:r>
      <w:r w:rsid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ҳ</w:t>
      </w:r>
      <w:r w:rsidR="009740DE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 xml:space="preserve">о ба хотири </w:t>
      </w:r>
      <w:r w:rsid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ҷ</w:t>
      </w:r>
      <w:r w:rsidR="009740DE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 xml:space="preserve">авоб ба </w:t>
      </w:r>
      <w:r w:rsid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ҳ</w:t>
      </w:r>
      <w:r w:rsidR="009740DE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амлаи ядро</w:t>
      </w:r>
      <w:r w:rsid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ӣ</w:t>
      </w:r>
      <w:r w:rsidR="009740DE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 xml:space="preserve"> ба </w:t>
      </w:r>
      <w:r w:rsid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қ</w:t>
      </w:r>
      <w:r w:rsidR="009740DE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аламрави мамлакат ва неру</w:t>
      </w:r>
      <w:r w:rsid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ҳ</w:t>
      </w:r>
      <w:r w:rsidR="009740DE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ои мусалла</w:t>
      </w:r>
      <w:r w:rsid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ҳ</w:t>
      </w:r>
      <w:r w:rsidR="009740DE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 xml:space="preserve">и </w:t>
      </w:r>
      <w:r w:rsid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ҳ</w:t>
      </w:r>
      <w:r w:rsidR="009740DE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инд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954F6C2" w14:textId="076AF15D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консепс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ия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«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назорат аз болои сило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ҳҳ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0E7BEB8" w14:textId="7FDFB4BB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консепс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ия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«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мусоидат ба со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аи амният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E360A21" w14:textId="6865E97B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консепс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>ия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="003C2B12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>«</w:t>
      </w:r>
      <w:r w:rsidR="009740DE" w:rsidRPr="0027307D">
        <w:rPr>
          <w:rFonts w:ascii="Times New Roman" w:hAnsi="Times New Roman"/>
          <w:color w:val="000000"/>
          <w:sz w:val="24"/>
          <w:szCs w:val="24"/>
          <w:lang w:val="ru-RU"/>
        </w:rPr>
        <w:t>омодаг</w:t>
      </w:r>
      <w:r w:rsidR="0027307D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/>
          <w:sz w:val="24"/>
          <w:szCs w:val="24"/>
          <w:lang w:val="ru-RU"/>
        </w:rPr>
        <w:t>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AA51AB8" w14:textId="27E34C15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консепс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ия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«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амнияти даста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9740DE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амъона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80BC19A" w14:textId="5222AFBE" w:rsidR="002558D6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62. </w:t>
      </w:r>
    </w:p>
    <w:p w14:paraId="41DD5DCE" w14:textId="45256834" w:rsidR="00A32F33" w:rsidRDefault="00693C98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Китоби муаррихи рим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ки дар он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иссаи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сафири римиро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амро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кардани афсарони артиш дар либоси хизматгорон баён шудааст, чи ном дошт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AA201FF" w14:textId="24413D6E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79187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«Таърихи </w:t>
      </w:r>
      <w:r w:rsidR="00791876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79187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анг</w:t>
      </w:r>
      <w:r w:rsidR="00791876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79187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Пелопоннес»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0F3C31F" w14:textId="7371331E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693C9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«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Стратег</w:t>
      </w:r>
      <w:r w:rsidR="00693C9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D35DDAE" w14:textId="49B488E3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79187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«Стратагема»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ECAABB4" w14:textId="0E2E9C0A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693C98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«</w:t>
      </w:r>
      <w:r w:rsidR="002558D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Ша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2558D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риёр»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34E86E1" w14:textId="7A706843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558D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«Гуфтор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2558D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 дар боби санъати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2558D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558D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66FDA13" w14:textId="45609A3B" w:rsidR="002558D6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63.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6D136866" w14:textId="711325A5" w:rsidR="00A32F33" w:rsidRDefault="002558D6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«Сафиронро аксаран афсарони касб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дар либоси хизматгорон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амро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мекарданд, ки имконияти дидан ва омухтани бартар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ва заъфи артиши душманро доштанд». Гуед, ки и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тибоси мазкур аз кадом китоби Н.Макиавелли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гирифта шудааст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61B1242" w14:textId="16000512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«</w:t>
      </w:r>
      <w:r w:rsidR="002558D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Гуфтор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2558D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 дар боби санъати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2558D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EFBC390" w14:textId="3D8705BD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«Стратагема»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E7C0E94" w14:textId="4C655F49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558D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«Таърихи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2558D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2558D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Пе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лопоннес</w:t>
      </w:r>
      <w:r w:rsidR="002558D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66A1686" w14:textId="30867C4D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558D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«Таърихи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Флорен</w:t>
      </w:r>
      <w:r w:rsidR="002558D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</w:t>
      </w:r>
      <w:r w:rsidR="002558D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я»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870A401" w14:textId="746543B4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558D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«Ша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2558D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риёр»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B48D574" w14:textId="5D19AB75" w:rsidR="002D6734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64. </w:t>
      </w:r>
    </w:p>
    <w:p w14:paraId="00133D0A" w14:textId="31DCAEB7" w:rsidR="00A32F33" w:rsidRDefault="00394962" w:rsidP="00394962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 xml:space="preserve">Доктринаи нахустини пурраи 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арбии Федератсияи Россия кай </w:t>
      </w:r>
      <w:r>
        <w:rPr>
          <w:rFonts w:ascii="Times New Roman" w:hAnsi="Times New Roman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sz w:val="24"/>
          <w:szCs w:val="24"/>
          <w:lang w:val="ru-RU"/>
        </w:rPr>
        <w:t>абул карда шуд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0A3C2204" w14:textId="091C3A0A" w:rsidR="00A32F33" w:rsidRDefault="00A32F33" w:rsidP="00394962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394962" w:rsidRPr="0027307D">
        <w:rPr>
          <w:rFonts w:ascii="Times New Roman" w:hAnsi="Times New Roman"/>
          <w:sz w:val="24"/>
          <w:szCs w:val="24"/>
          <w:lang w:val="ru-RU"/>
        </w:rPr>
        <w:t>дар соли 2000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EE9B967" w14:textId="50CC7D90" w:rsidR="00A32F33" w:rsidRDefault="00A32F33" w:rsidP="00394962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394962" w:rsidRPr="0027307D">
        <w:rPr>
          <w:rFonts w:ascii="Times New Roman" w:hAnsi="Times New Roman"/>
          <w:sz w:val="24"/>
          <w:szCs w:val="24"/>
          <w:lang w:val="ru-RU"/>
        </w:rPr>
        <w:t>дар соли 1998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7FE91E3" w14:textId="427FD9A5" w:rsidR="00A32F33" w:rsidRDefault="00A32F33" w:rsidP="00394962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394962" w:rsidRPr="0027307D">
        <w:rPr>
          <w:rFonts w:ascii="Times New Roman" w:hAnsi="Times New Roman"/>
          <w:sz w:val="24"/>
          <w:szCs w:val="24"/>
          <w:lang w:val="ru-RU"/>
        </w:rPr>
        <w:t>дар соли в 2011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DEB7440" w14:textId="0CDA8B17" w:rsidR="00A32F33" w:rsidRDefault="00A32F33" w:rsidP="00394962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394962" w:rsidRPr="0027307D">
        <w:rPr>
          <w:rFonts w:ascii="Times New Roman" w:hAnsi="Times New Roman"/>
          <w:sz w:val="24"/>
          <w:szCs w:val="24"/>
          <w:lang w:val="ru-RU"/>
        </w:rPr>
        <w:t>дар соли 2001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09E80A2" w14:textId="7A9612DC" w:rsidR="00A32F33" w:rsidRDefault="00A32F33" w:rsidP="00394962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394962" w:rsidRPr="0027307D">
        <w:rPr>
          <w:rFonts w:ascii="Times New Roman" w:hAnsi="Times New Roman"/>
          <w:sz w:val="24"/>
          <w:szCs w:val="24"/>
          <w:lang w:val="ru-RU"/>
        </w:rPr>
        <w:t>дар соли 2007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6273098" w14:textId="1E06A5BD" w:rsidR="00230AE4" w:rsidRPr="0027307D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65.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6FAE5CE1" w14:textId="57A849A9" w:rsidR="00A32F33" w:rsidRDefault="004B748B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Гуед, ки ма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оми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ии вобаста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низом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дар кадом санади байналхал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инъикос ёфтааст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0D0FD297" w14:textId="43C778FF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D36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Эъломияи венагии соли 1961 дар бораи робита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D36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дипломат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233F0A8" w14:textId="14D3BB66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D36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эъломияи венагии соли 1963 дар бораи робита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D36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консул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C8CCDA9" w14:textId="4EEED053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D36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эъломияи венагии соли 1975 дар бораи намояндагии кишвар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D36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 дар назди созмон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D36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байналхал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96CFAD7" w14:textId="2D01DA2E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D36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D36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онунгузори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D36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миллии кишвар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D36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184B38C" w14:textId="3808187E" w:rsidR="00A32F33" w:rsidRDefault="00A32F33" w:rsidP="0027307D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D36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D36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амаи эъломия ва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D36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онунгузори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D367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номбаршуда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18DFA5B" w14:textId="2A0D5B8A" w:rsidR="002D6734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66.</w:t>
      </w:r>
    </w:p>
    <w:p w14:paraId="64D13B9D" w14:textId="02FBCA0A" w:rsidR="00A32F33" w:rsidRDefault="00DB63E4" w:rsidP="00DB63E4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 xml:space="preserve">Доктринаи низомии </w:t>
      </w:r>
      <w:r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ум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урии То</w:t>
      </w:r>
      <w:r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икистон кай </w:t>
      </w:r>
      <w:r>
        <w:rPr>
          <w:rFonts w:ascii="Times New Roman" w:hAnsi="Times New Roman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sz w:val="24"/>
          <w:szCs w:val="24"/>
          <w:lang w:val="ru-RU"/>
        </w:rPr>
        <w:t>абул шудааст?</w:t>
      </w:r>
      <w:r w:rsid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7DB8ADAD" w14:textId="0B15C47F" w:rsidR="00A32F33" w:rsidRDefault="00A32F33" w:rsidP="00DB63E4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DB63E4">
        <w:rPr>
          <w:rFonts w:ascii="Times New Roman" w:hAnsi="Times New Roman"/>
          <w:sz w:val="24"/>
          <w:szCs w:val="24"/>
          <w:lang w:val="ru-RU"/>
        </w:rPr>
        <w:t>2005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25772EB" w14:textId="2D018E2A" w:rsidR="00A32F33" w:rsidRDefault="00A32F33" w:rsidP="00DB63E4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DB63E4">
        <w:rPr>
          <w:rFonts w:ascii="Times New Roman" w:hAnsi="Times New Roman"/>
          <w:sz w:val="24"/>
          <w:szCs w:val="24"/>
          <w:lang w:val="ru-RU"/>
        </w:rPr>
        <w:t>2001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B138551" w14:textId="36BC9DD1" w:rsidR="00A32F33" w:rsidRDefault="00A32F33" w:rsidP="00DB63E4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DB63E4" w:rsidRPr="0027307D">
        <w:rPr>
          <w:rFonts w:ascii="Times New Roman" w:hAnsi="Times New Roman"/>
          <w:sz w:val="24"/>
          <w:szCs w:val="24"/>
          <w:lang w:val="ru-RU"/>
        </w:rPr>
        <w:t>2003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B600BA9" w14:textId="62031E21" w:rsidR="00A32F33" w:rsidRDefault="00A32F33" w:rsidP="00DB63E4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DB63E4" w:rsidRPr="0027307D">
        <w:rPr>
          <w:rFonts w:ascii="Times New Roman" w:hAnsi="Times New Roman"/>
          <w:sz w:val="24"/>
          <w:szCs w:val="24"/>
          <w:lang w:val="ru-RU"/>
        </w:rPr>
        <w:t>1999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4790A2F" w14:textId="39D9529E" w:rsidR="00A32F33" w:rsidRDefault="00A32F33" w:rsidP="00DB63E4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DB63E4" w:rsidRPr="0027307D">
        <w:rPr>
          <w:rFonts w:ascii="Times New Roman" w:hAnsi="Times New Roman"/>
          <w:sz w:val="24"/>
          <w:szCs w:val="24"/>
          <w:lang w:val="ru-RU"/>
        </w:rPr>
        <w:t>2002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653C55C" w14:textId="31BA5FF2" w:rsidR="002D6734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67. </w:t>
      </w:r>
    </w:p>
    <w:p w14:paraId="3CADA26B" w14:textId="77777777" w:rsidR="00A32F33" w:rsidRDefault="002A336D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Кадом сат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адаф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ои дарозмуддати сиёсати низомии </w:t>
      </w:r>
      <w:r w:rsidR="00035CE7">
        <w:rPr>
          <w:rFonts w:ascii="Times New Roman" w:hAnsi="Times New Roman"/>
          <w:color w:val="000000" w:themeColor="text1"/>
          <w:sz w:val="24"/>
          <w:szCs w:val="24"/>
          <w:lang w:val="ru-RU"/>
        </w:rPr>
        <w:t>Э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ронро дар мар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илаи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озира метавон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удо кард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2F0352EE" w14:textId="6C3B5EB8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A336D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се сат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: 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аввал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–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табдили Ирон ба маркази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удрати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они мусулмон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;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дуюм-</w:t>
      </w:r>
      <w:r w:rsidR="003C2B12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табдили </w:t>
      </w:r>
      <w:r w:rsidR="00EB4A6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Э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рон ба маркази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удрати минта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 бо ро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и дастёб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ба пешвоии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арбиву сиёс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,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арбиву и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тисод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ва сифр низом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дар минта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;</w:t>
      </w:r>
      <w:r w:rsidR="003C2B12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сеюм –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алли мушкилоти дохилии кишвар, аз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умла таъмини суботи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арбиву сиёсии давлат, бунёди и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тисоди милл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, сохтмони артиши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2A336D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удратманд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59D28E8" w14:textId="6205C5FE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D376C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ду сат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D376C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: 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аввал – табдили </w:t>
      </w:r>
      <w:r w:rsidR="00EB4A6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Э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рон ба маркази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удрати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они мусулмон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; дуюм-</w:t>
      </w:r>
      <w:r w:rsidR="003C2B12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табдили Ирон ба маркази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удрати минта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 бо ро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и дастёб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ба пешвоии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арбиву сиёс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,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арбиву и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тисод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ва сифр низом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дар минта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;</w:t>
      </w:r>
    </w:p>
    <w:p w14:paraId="071E6467" w14:textId="43F0A368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D376C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ду сат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D376C6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: 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аввал – табдили </w:t>
      </w:r>
      <w:r w:rsidR="00EB4A6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Э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рон ба маркази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удрати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они мусулмон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; дуюм -</w:t>
      </w:r>
      <w:r w:rsidR="003C2B12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алли мушкилоти дохилии кишвар, аз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умла таъмини суботи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арбиву сиёсии давлат, бунёди и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тисоди милл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, сохтмони артиши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D376C6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удратманд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EAA8F89" w14:textId="4BF49F84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B1AC1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дар як сат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9B1AC1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:</w:t>
      </w:r>
      <w:r w:rsidR="003C2B12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="009B1AC1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табдили </w:t>
      </w:r>
      <w:r w:rsidR="00EB4A6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Э</w:t>
      </w:r>
      <w:r w:rsidR="009B1AC1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рон ба маркази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9B1AC1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удрати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9B1AC1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9B1AC1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они мусулмон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9B1AC1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. Дастёб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9B1AC1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ба он метавонад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9B1AC1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амчун пешомади дур арзёб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9B1AC1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шавад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;</w:t>
      </w:r>
    </w:p>
    <w:p w14:paraId="650D303A" w14:textId="2DEF0AF0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B1AC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Ягон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9B1AC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сат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B1AC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пешбин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9B1AC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нашудааст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D2D8491" w14:textId="49346FE4" w:rsidR="00230AE4" w:rsidRPr="0027307D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68.</w:t>
      </w:r>
      <w:r w:rsidR="003C2B12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14:paraId="626D822B" w14:textId="28B4C180" w:rsidR="00A32F33" w:rsidRDefault="009B1AC1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Лашкари хал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ие, ки та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ти сарпарасти Сипо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нига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дорони ин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илоби ислом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ташкил мешавад, чи ном дорад?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C0BCD06" w14:textId="379F4D3C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B1AC1" w:rsidRPr="0027307D">
        <w:rPr>
          <w:rFonts w:ascii="Times New Roman" w:hAnsi="Times New Roman"/>
          <w:color w:val="333333"/>
          <w:sz w:val="24"/>
          <w:szCs w:val="24"/>
          <w:lang w:val="ru-RU"/>
        </w:rPr>
        <w:t>Неруи му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9B1AC1" w:rsidRPr="0027307D">
        <w:rPr>
          <w:rFonts w:ascii="Times New Roman" w:hAnsi="Times New Roman"/>
          <w:color w:val="333333"/>
          <w:sz w:val="24"/>
          <w:szCs w:val="24"/>
          <w:lang w:val="ru-RU"/>
        </w:rPr>
        <w:t>овимати</w:t>
      </w:r>
      <w:r w:rsidR="003C2B12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 </w:t>
      </w:r>
      <w:r w:rsidR="009B1AC1" w:rsidRPr="0027307D">
        <w:rPr>
          <w:rFonts w:ascii="Times New Roman" w:hAnsi="Times New Roman"/>
          <w:color w:val="333333"/>
          <w:sz w:val="24"/>
          <w:szCs w:val="24"/>
          <w:lang w:val="ru-RU"/>
        </w:rPr>
        <w:t>баси</w:t>
      </w:r>
      <w:r w:rsidR="0027307D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136582E" w14:textId="67D73252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</w:t>
      </w:r>
      <w:r w:rsidR="009B1AC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9B1AC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B1AC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идини хал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7929C62" w14:textId="66C5CF39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B1AC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Му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9B1AC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B1AC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идини ислом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E4E0A3E" w14:textId="4F65338B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9B1AC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избулло</w:t>
      </w:r>
      <w:r w:rsid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B0DCD0E" w14:textId="0F2682DA" w:rsidR="00A32F33" w:rsidRDefault="00A32F33" w:rsidP="0027307D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9B1AC1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Ќудс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02D32FE" w14:textId="77194AFB" w:rsidR="00230AE4" w:rsidRPr="0027307D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@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69.</w:t>
      </w:r>
      <w:r w:rsidR="003C2B12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6DE24725" w14:textId="299A45A1" w:rsidR="00A32F33" w:rsidRDefault="009B1AC1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Сарфармонде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 олии неру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ои мусалла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и </w:t>
      </w:r>
      <w:r w:rsidR="00035CE7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Э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рон кист</w:t>
      </w:r>
      <w:r w:rsidR="00A32F3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?</w:t>
      </w:r>
    </w:p>
    <w:p w14:paraId="0D08C722" w14:textId="0644E1C0" w:rsidR="00A32F33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A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9B1AC1" w:rsidRPr="0027307D">
        <w:rPr>
          <w:rStyle w:val="apple-converted-space"/>
          <w:rFonts w:ascii="Times New Roman" w:hAnsi="Times New Roman"/>
          <w:color w:val="252525"/>
          <w:sz w:val="24"/>
          <w:szCs w:val="24"/>
          <w:shd w:val="clear" w:color="auto" w:fill="FFFFFF"/>
          <w:lang w:val="ru-RU"/>
        </w:rPr>
        <w:t>Ро</w:t>
      </w:r>
      <w:r w:rsidR="0027307D">
        <w:rPr>
          <w:rStyle w:val="apple-converted-space"/>
          <w:rFonts w:ascii="Times New Roman" w:hAnsi="Times New Roman"/>
          <w:color w:val="252525"/>
          <w:sz w:val="24"/>
          <w:szCs w:val="24"/>
          <w:shd w:val="clear" w:color="auto" w:fill="FFFFFF"/>
          <w:lang w:val="ru-RU"/>
        </w:rPr>
        <w:t>ҳ</w:t>
      </w:r>
      <w:r w:rsidR="009B1AC1" w:rsidRPr="0027307D">
        <w:rPr>
          <w:rStyle w:val="apple-converted-space"/>
          <w:rFonts w:ascii="Times New Roman" w:hAnsi="Times New Roman"/>
          <w:color w:val="252525"/>
          <w:sz w:val="24"/>
          <w:szCs w:val="24"/>
          <w:shd w:val="clear" w:color="auto" w:fill="FFFFFF"/>
          <w:lang w:val="ru-RU"/>
        </w:rPr>
        <w:t>бари ин</w:t>
      </w:r>
      <w:r w:rsidR="0027307D">
        <w:rPr>
          <w:rStyle w:val="apple-converted-space"/>
          <w:rFonts w:ascii="Times New Roman" w:hAnsi="Times New Roman"/>
          <w:color w:val="252525"/>
          <w:sz w:val="24"/>
          <w:szCs w:val="24"/>
          <w:shd w:val="clear" w:color="auto" w:fill="FFFFFF"/>
          <w:lang w:val="ru-RU"/>
        </w:rPr>
        <w:t>қ</w:t>
      </w:r>
      <w:r w:rsidR="009B1AC1" w:rsidRPr="0027307D">
        <w:rPr>
          <w:rStyle w:val="apple-converted-space"/>
          <w:rFonts w:ascii="Times New Roman" w:hAnsi="Times New Roman"/>
          <w:color w:val="252525"/>
          <w:sz w:val="24"/>
          <w:szCs w:val="24"/>
          <w:shd w:val="clear" w:color="auto" w:fill="FFFFFF"/>
          <w:lang w:val="ru-RU"/>
        </w:rPr>
        <w:t>илоби ислом</w:t>
      </w:r>
      <w:r w:rsidR="0027307D">
        <w:rPr>
          <w:rStyle w:val="apple-converted-space"/>
          <w:rFonts w:ascii="Times New Roman" w:hAnsi="Times New Roman"/>
          <w:color w:val="252525"/>
          <w:sz w:val="24"/>
          <w:szCs w:val="24"/>
          <w:shd w:val="clear" w:color="auto" w:fill="FFFFFF"/>
          <w:lang w:val="ru-RU"/>
        </w:rPr>
        <w:t>ӣ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68A6F30F" w14:textId="43FDFB62" w:rsidR="00A32F33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B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9B1AC1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Раиси 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9B1AC1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ум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="009B1AC1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ур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5A60671A" w14:textId="34DA10F7" w:rsidR="00A32F33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C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9B1AC1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Раиси парламент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507EE5D2" w14:textId="4D73F579" w:rsidR="00A32F33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D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9B1AC1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вазири мудофиа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3C99B208" w14:textId="4884DE42" w:rsidR="00A32F33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E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9B1AC1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Сардори ситоди кулли неру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="009B1AC1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ои мусалла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36D87CD5" w14:textId="6152ECDA" w:rsidR="00230AE4" w:rsidRPr="0027307D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@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70.</w:t>
      </w:r>
      <w:r w:rsidR="003C2B12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039EDC42" w14:textId="797423B5" w:rsidR="00A32F33" w:rsidRDefault="009B1AC1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Гуед, ки А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днома дар бораи таъсиси СААД кай эътибор пайдо кард</w:t>
      </w:r>
      <w:r w:rsidR="00A32F3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?</w:t>
      </w:r>
    </w:p>
    <w:p w14:paraId="741410A0" w14:textId="7DE00D25" w:rsidR="00A32F33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A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 Tj" w:hAnsi="Times New Roman"/>
          <w:sz w:val="24"/>
          <w:szCs w:val="24"/>
          <w:lang w:val="ru-RU"/>
        </w:rPr>
        <w:t xml:space="preserve">18 </w:t>
      </w:r>
      <w:r w:rsidR="002D6734" w:rsidRPr="0027307D">
        <w:rPr>
          <w:rFonts w:ascii="Times New Roman" w:eastAsia="Times New Roman" w:hAnsi="Times New Roman"/>
          <w:sz w:val="24"/>
          <w:szCs w:val="24"/>
          <w:lang w:val="ru-RU"/>
        </w:rPr>
        <w:t>сентябр</w:t>
      </w:r>
      <w:r w:rsidR="009B1AC1" w:rsidRPr="0027307D">
        <w:rPr>
          <w:rFonts w:ascii="Times New Roman" w:eastAsia="Times New Roman" w:hAnsi="Times New Roman"/>
          <w:sz w:val="24"/>
          <w:szCs w:val="24"/>
          <w:lang w:val="ru-RU"/>
        </w:rPr>
        <w:t xml:space="preserve">и соли </w:t>
      </w:r>
      <w:r w:rsidR="002D6734" w:rsidRPr="0027307D">
        <w:rPr>
          <w:rFonts w:ascii="Times New Roman" w:eastAsia="Times New Roman Tj" w:hAnsi="Times New Roman"/>
          <w:sz w:val="24"/>
          <w:szCs w:val="24"/>
          <w:lang w:val="ru-RU"/>
        </w:rPr>
        <w:t>2003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58D9CA8C" w14:textId="21F90BD9" w:rsidR="00A32F33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B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15 ма</w:t>
      </w:r>
      <w:r w:rsidR="009B1AC1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йи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9B1AC1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соли 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1992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06B64B19" w14:textId="710871A7" w:rsidR="00A32F33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C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4 октябр</w:t>
      </w:r>
      <w:r w:rsidR="009B1AC1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 соли</w:t>
      </w:r>
      <w:r w:rsidR="003C2B12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2010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10A9722D" w14:textId="62BFF412" w:rsidR="00A32F33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D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5 феврал</w:t>
      </w:r>
      <w:r w:rsidR="009B1AC1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9B1AC1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соли 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2005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0E9075C4" w14:textId="0CD0AEFB" w:rsidR="00A32F33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E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15 сентябр</w:t>
      </w:r>
      <w:r w:rsidR="009B1AC1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 соли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2015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3DE15004" w14:textId="75B7C4E4" w:rsidR="00230AE4" w:rsidRPr="0027307D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@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71.</w:t>
      </w:r>
      <w:r w:rsidR="003C2B12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1125BBBF" w14:textId="25E6756C" w:rsidR="00A32F33" w:rsidRDefault="00B36017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Гуед ки теъдоди кишвар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ои узви СААД ба чанд мерасад</w:t>
      </w:r>
      <w:r w:rsidR="00A32F3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?</w:t>
      </w:r>
    </w:p>
    <w:p w14:paraId="06152F3E" w14:textId="65656108" w:rsidR="00A32F33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A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6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7EC93E43" w14:textId="5CA60F00" w:rsidR="00A32F33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B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7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1974E1BC" w14:textId="62A78190" w:rsidR="00A32F33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CA08FB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9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301FC6DC" w14:textId="76E56C92" w:rsidR="00A32F33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D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10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50A08ED5" w14:textId="729E29EC" w:rsidR="00A32F33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E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11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663E20D6" w14:textId="4FDA6FBA" w:rsidR="00230AE4" w:rsidRPr="0027307D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@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72.</w:t>
      </w:r>
      <w:r w:rsidR="003C2B12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17C802B8" w14:textId="16713F8E" w:rsidR="00A32F33" w:rsidRDefault="00B36017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Кишвар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ои узви СААД-ро номбар кунед</w:t>
      </w:r>
      <w:r w:rsidR="00A32F3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5FA159B1" w14:textId="033A608E" w:rsidR="00A32F33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A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</w:t>
      </w:r>
      <w:r w:rsidR="00B36017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ни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стон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 Бел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рус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 Ќазо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қ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ст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он, Ќирѓизистон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 Россия, Т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икист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750B6A08" w14:textId="4527D1ED" w:rsidR="00A32F33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B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анистон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 Бел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рус, 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Ќ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аз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қ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ст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н, 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Ќи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ѓи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ст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н, Россия, Т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икист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н, Узбекист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092E9978" w14:textId="474C4B73" w:rsidR="00A32F33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C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Арма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ни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стон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 Бел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рус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 Ќазо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қ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ис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т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н, 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Ќи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ѓи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ст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н, Россия, Т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икист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н, Узбекист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н, 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рб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й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2C741B93" w14:textId="2FCC3F31" w:rsidR="00A32F33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D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ни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стон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 Бел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рус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 Ќазо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қ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ст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н, 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Ќи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ѓи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ст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н, Россия, Т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икист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н, Узбекист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н, 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рб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й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н, Г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у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истон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25523772" w14:textId="4248B8C5" w:rsidR="00A32F33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E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Арманистон, Белорус, Ќазо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қ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истон, Ќирѓизистон, Россия, То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икистон, Узбекистон, Озарбой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он, Гур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816945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истон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 Украина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30308596" w14:textId="4A6A99FB" w:rsidR="00230AE4" w:rsidRPr="0027307D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@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73.</w:t>
      </w:r>
      <w:r w:rsidR="003C2B12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7814FD3F" w14:textId="73FD1B51" w:rsidR="00A32F33" w:rsidRDefault="006E47F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днома дар бораи амнияти даста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амъ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ӣ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кай ва дар ку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 ба имзо расид</w:t>
      </w:r>
      <w:r w:rsidR="00A32F3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?</w:t>
      </w:r>
    </w:p>
    <w:p w14:paraId="5C312523" w14:textId="45D92A79" w:rsidR="00A32F33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A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6E47F3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15 майи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1992</w:t>
      </w:r>
      <w:r w:rsidR="006E47F3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дар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Т</w:t>
      </w:r>
      <w:r w:rsidR="006E47F3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шк</w:t>
      </w:r>
      <w:r w:rsidR="006E47F3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</w:t>
      </w:r>
      <w:r w:rsidR="006E47F3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4662DA34" w14:textId="0E2D2410" w:rsidR="00A32F33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B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4 апрел</w:t>
      </w:r>
      <w:r w:rsidR="006E47F3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1994 </w:t>
      </w:r>
      <w:r w:rsidR="006E47F3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дар Москва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074AE119" w14:textId="002C6C17" w:rsidR="00A32F33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C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8 декабр</w:t>
      </w:r>
      <w:r w:rsidR="006E47F3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1991 </w:t>
      </w:r>
      <w:r w:rsidR="006E47F3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дар Минск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00DEBC00" w14:textId="590AEFB4" w:rsidR="00A32F33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15 апрел</w:t>
      </w:r>
      <w:r w:rsidR="006E47F3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6E47F3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соли 1999 дар Душанбе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388EB3DC" w14:textId="33548427" w:rsidR="00A32F33" w:rsidRDefault="00A32F33" w:rsidP="0027307D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18 октябр</w:t>
      </w:r>
      <w:r w:rsidR="006E47F3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</w:t>
      </w:r>
      <w:r w:rsidR="003C2B12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2002 </w:t>
      </w:r>
      <w:r w:rsidR="006E47F3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дар Москва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44EDB416" w14:textId="4418584E" w:rsidR="00CA08FB" w:rsidRPr="0027307D" w:rsidRDefault="00A32F33" w:rsidP="0027307D">
      <w:pPr>
        <w:ind w:left="-567" w:right="-1" w:firstLine="0"/>
        <w:jc w:val="lef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@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74.</w:t>
      </w:r>
      <w:r w:rsidR="003C2B12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5219DE3D" w14:textId="1D49F84F" w:rsidR="00A32F33" w:rsidRDefault="001F61E7" w:rsidP="0027307D">
      <w:pPr>
        <w:ind w:left="-567" w:right="-1" w:firstLine="0"/>
        <w:jc w:val="lef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Кай А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дномаи амнияти даста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амъ</w:t>
      </w:r>
      <w:r w:rsid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ӣ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ба СААД табдил дода шуд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?</w:t>
      </w:r>
      <w:r w:rsidR="00A32F3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7717A4AE" w14:textId="642502A4" w:rsidR="00A32F33" w:rsidRDefault="00A32F33" w:rsidP="0027307D">
      <w:pPr>
        <w:ind w:left="-567" w:right="-1" w:firstLine="0"/>
        <w:jc w:val="lef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A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7 октябр</w:t>
      </w:r>
      <w:r w:rsidR="001F61E7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 2002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49172CBF" w14:textId="7A1826C3" w:rsidR="00A32F33" w:rsidRDefault="00A32F33" w:rsidP="0027307D">
      <w:pPr>
        <w:ind w:left="-567" w:right="-1" w:firstLine="0"/>
        <w:jc w:val="lef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B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18 октябр</w:t>
      </w:r>
      <w:r w:rsidR="001F61E7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2002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1BFC5D4A" w14:textId="458C2906" w:rsidR="00A32F33" w:rsidRDefault="00A32F33" w:rsidP="0027307D">
      <w:pPr>
        <w:ind w:left="-567" w:right="-1" w:firstLine="0"/>
        <w:jc w:val="lef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C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 Tj" w:hAnsi="Times New Roman"/>
          <w:sz w:val="24"/>
          <w:szCs w:val="24"/>
          <w:lang w:val="ru-RU"/>
        </w:rPr>
        <w:t xml:space="preserve">18 </w:t>
      </w:r>
      <w:r w:rsidR="002D6734" w:rsidRPr="0027307D">
        <w:rPr>
          <w:rFonts w:ascii="Times New Roman" w:eastAsia="Times New Roman" w:hAnsi="Times New Roman"/>
          <w:sz w:val="24"/>
          <w:szCs w:val="24"/>
          <w:lang w:val="ru-RU"/>
        </w:rPr>
        <w:t>сентябр</w:t>
      </w:r>
      <w:r w:rsidR="001F61E7" w:rsidRPr="0027307D">
        <w:rPr>
          <w:rFonts w:ascii="Times New Roman" w:eastAsia="Times New Roman" w:hAnsi="Times New Roman"/>
          <w:sz w:val="24"/>
          <w:szCs w:val="24"/>
          <w:lang w:val="ru-RU"/>
        </w:rPr>
        <w:t>и</w:t>
      </w:r>
      <w:r w:rsidR="002D6734" w:rsidRPr="0027307D">
        <w:rPr>
          <w:rFonts w:ascii="Times New Roman" w:eastAsia="Times New Roman Tj" w:hAnsi="Times New Roman"/>
          <w:sz w:val="24"/>
          <w:szCs w:val="24"/>
          <w:lang w:val="ru-RU"/>
        </w:rPr>
        <w:t xml:space="preserve"> 2003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358B00C6" w14:textId="25ACA4B0" w:rsidR="00A32F33" w:rsidRDefault="00A32F33" w:rsidP="0027307D">
      <w:pPr>
        <w:ind w:left="-567" w:right="-1" w:firstLine="0"/>
        <w:jc w:val="lef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8 июн</w:t>
      </w:r>
      <w:r w:rsidR="001F61E7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2005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0585ABF1" w14:textId="2F700941" w:rsidR="00A32F33" w:rsidRDefault="00A32F33" w:rsidP="0027307D">
      <w:pPr>
        <w:ind w:left="-567" w:right="-1" w:firstLine="0"/>
        <w:jc w:val="lef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1F61E7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10 апрели</w:t>
      </w:r>
      <w:r w:rsidR="00F165EB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2009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4161381D" w14:textId="302FC2C7" w:rsidR="00230AE4" w:rsidRPr="0027307D" w:rsidRDefault="00A32F33" w:rsidP="0027307D">
      <w:pPr>
        <w:ind w:left="-567" w:right="-1" w:firstLine="0"/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@</w:t>
      </w:r>
      <w:r w:rsidR="002D6734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75</w:t>
      </w:r>
      <w:r w:rsidR="002D6734" w:rsidRPr="0027307D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.</w:t>
      </w:r>
      <w:r w:rsidR="003C2B12" w:rsidRPr="0027307D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 xml:space="preserve"> </w:t>
      </w:r>
    </w:p>
    <w:p w14:paraId="7617F5AB" w14:textId="3DBB0EEE" w:rsidR="00A32F33" w:rsidRDefault="00F165EB" w:rsidP="0027307D">
      <w:pPr>
        <w:ind w:left="-567" w:right="-1" w:firstLine="0"/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</w:pPr>
      <w:r w:rsidRPr="0027307D">
        <w:rPr>
          <w:rFonts w:ascii="Times New Roman" w:eastAsia="Times New Roman Tj" w:hAnsi="Times New Roman"/>
          <w:color w:val="0D0D0D" w:themeColor="text1" w:themeTint="F2"/>
          <w:sz w:val="24"/>
          <w:szCs w:val="24"/>
          <w:lang w:val="ru-RU"/>
        </w:rPr>
        <w:t>Кай Ма</w:t>
      </w:r>
      <w:r w:rsidR="0027307D">
        <w:rPr>
          <w:rFonts w:ascii="Times New Roman" w:eastAsia="Times New Roman Tj" w:hAnsi="Times New Roman"/>
          <w:color w:val="0D0D0D" w:themeColor="text1" w:themeTint="F2"/>
          <w:sz w:val="24"/>
          <w:szCs w:val="24"/>
          <w:lang w:val="ru-RU"/>
        </w:rPr>
        <w:t>ҷ</w:t>
      </w:r>
      <w:r w:rsidRPr="0027307D">
        <w:rPr>
          <w:rFonts w:ascii="Times New Roman" w:eastAsia="Times New Roman Tj" w:hAnsi="Times New Roman"/>
          <w:color w:val="0D0D0D" w:themeColor="text1" w:themeTint="F2"/>
          <w:sz w:val="24"/>
          <w:szCs w:val="24"/>
          <w:lang w:val="ru-RU"/>
        </w:rPr>
        <w:t>маъи умумии СММ дар бораи ба СААД додани ма</w:t>
      </w:r>
      <w:r w:rsidR="0027307D">
        <w:rPr>
          <w:rFonts w:ascii="Times New Roman" w:eastAsia="Times New Roman Tj" w:hAnsi="Times New Roman"/>
          <w:color w:val="0D0D0D" w:themeColor="text1" w:themeTint="F2"/>
          <w:sz w:val="24"/>
          <w:szCs w:val="24"/>
          <w:lang w:val="ru-RU"/>
        </w:rPr>
        <w:t>қ</w:t>
      </w:r>
      <w:r w:rsidRPr="0027307D">
        <w:rPr>
          <w:rFonts w:ascii="Times New Roman" w:eastAsia="Times New Roman Tj" w:hAnsi="Times New Roman"/>
          <w:color w:val="0D0D0D" w:themeColor="text1" w:themeTint="F2"/>
          <w:sz w:val="24"/>
          <w:szCs w:val="24"/>
          <w:lang w:val="ru-RU"/>
        </w:rPr>
        <w:t xml:space="preserve">оми нозир дар СММ </w:t>
      </w:r>
      <w:r w:rsidR="0027307D">
        <w:rPr>
          <w:rFonts w:ascii="Times New Roman" w:eastAsia="Times New Roman Tj" w:hAnsi="Times New Roman"/>
          <w:color w:val="0D0D0D" w:themeColor="text1" w:themeTint="F2"/>
          <w:sz w:val="24"/>
          <w:szCs w:val="24"/>
          <w:lang w:val="ru-RU"/>
        </w:rPr>
        <w:t>қ</w:t>
      </w:r>
      <w:r w:rsidRPr="0027307D">
        <w:rPr>
          <w:rFonts w:ascii="Times New Roman" w:eastAsia="Times New Roman Tj" w:hAnsi="Times New Roman"/>
          <w:color w:val="0D0D0D" w:themeColor="text1" w:themeTint="F2"/>
          <w:sz w:val="24"/>
          <w:szCs w:val="24"/>
          <w:lang w:val="ru-RU"/>
        </w:rPr>
        <w:t xml:space="preserve">арор </w:t>
      </w:r>
      <w:r w:rsidR="0027307D">
        <w:rPr>
          <w:rFonts w:ascii="Times New Roman" w:eastAsia="Times New Roman Tj" w:hAnsi="Times New Roman"/>
          <w:color w:val="0D0D0D" w:themeColor="text1" w:themeTint="F2"/>
          <w:sz w:val="24"/>
          <w:szCs w:val="24"/>
          <w:lang w:val="ru-RU"/>
        </w:rPr>
        <w:t>қ</w:t>
      </w:r>
      <w:r w:rsidRPr="0027307D">
        <w:rPr>
          <w:rFonts w:ascii="Times New Roman" w:eastAsia="Times New Roman Tj" w:hAnsi="Times New Roman"/>
          <w:color w:val="0D0D0D" w:themeColor="text1" w:themeTint="F2"/>
          <w:sz w:val="24"/>
          <w:szCs w:val="24"/>
          <w:lang w:val="ru-RU"/>
        </w:rPr>
        <w:t>абул кард</w:t>
      </w:r>
      <w:r w:rsidR="00A32F33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?</w:t>
      </w:r>
    </w:p>
    <w:p w14:paraId="526E1188" w14:textId="74B8D518" w:rsidR="00A32F33" w:rsidRDefault="00A32F33" w:rsidP="0027307D">
      <w:pPr>
        <w:ind w:left="-567" w:right="-1" w:firstLine="0"/>
        <w:jc w:val="left"/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lastRenderedPageBreak/>
        <w:t>$</w:t>
      </w:r>
      <w:r w:rsidR="00D35850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A</w:t>
      </w: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_%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</w:rPr>
        <w:t>D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%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</w:rPr>
        <w:t>B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%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</w:rPr>
        <w:t>D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%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</w:rPr>
        <w:t>B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%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</w:rPr>
        <w:t>D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%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</w:rPr>
        <w:t>BA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%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</w:rPr>
        <w:t>D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%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</w:rPr>
        <w:t>B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%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</w:rPr>
        <w:t>D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%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</w:rPr>
        <w:t>B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%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</w:rPr>
        <w:t>D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%80%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</w:rPr>
        <w:t>D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%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</w:rPr>
        <w:t>F</w:t>
      </w:r>
      <w:r w:rsidR="002D6734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"</w:t>
      </w:r>
      <w:r w:rsidR="002D6734" w:rsidRPr="0027307D">
        <w:rPr>
          <w:rFonts w:ascii="Times New Roman" w:eastAsia="Arial" w:hAnsi="Times New Roman"/>
          <w:color w:val="0D0D0D" w:themeColor="text1" w:themeTint="F2"/>
          <w:sz w:val="24"/>
          <w:szCs w:val="24"/>
          <w:lang w:val="ru-RU"/>
        </w:rPr>
        <w:t>2 декабр</w:t>
      </w:r>
      <w:r w:rsidR="00F165EB" w:rsidRPr="0027307D">
        <w:rPr>
          <w:rFonts w:ascii="Times New Roman" w:eastAsia="Arial" w:hAnsi="Times New Roman"/>
          <w:color w:val="0D0D0D" w:themeColor="text1" w:themeTint="F2"/>
          <w:sz w:val="24"/>
          <w:szCs w:val="24"/>
          <w:lang w:val="ru-RU"/>
        </w:rPr>
        <w:t>и</w:t>
      </w:r>
      <w:r w:rsidR="002D6734" w:rsidRPr="0027307D">
        <w:rPr>
          <w:rFonts w:ascii="Times New Roman" w:eastAsia="Arial" w:hAnsi="Times New Roman"/>
          <w:color w:val="0D0D0D" w:themeColor="text1" w:themeTint="F2"/>
          <w:sz w:val="24"/>
          <w:szCs w:val="24"/>
        </w:rPr>
        <w:t> </w:t>
      </w:r>
      <w:hyperlink>
        <w:r w:rsidR="002D6734" w:rsidRPr="0027307D">
          <w:rPr>
            <w:rFonts w:ascii="Times New Roman" w:eastAsia="Arial" w:hAnsi="Times New Roman"/>
            <w:vanish/>
            <w:color w:val="0D0D0D" w:themeColor="text1" w:themeTint="F2"/>
            <w:sz w:val="24"/>
            <w:szCs w:val="24"/>
            <w:lang w:val="ru-RU"/>
          </w:rPr>
          <w:t>%</w:t>
        </w:r>
        <w:r w:rsidR="002D6734" w:rsidRPr="0027307D">
          <w:rPr>
            <w:rFonts w:ascii="Times New Roman" w:eastAsia="Arial" w:hAnsi="Times New Roman"/>
            <w:vanish/>
            <w:color w:val="0D0D0D" w:themeColor="text1" w:themeTint="F2"/>
            <w:sz w:val="24"/>
            <w:szCs w:val="24"/>
          </w:rPr>
          <w:t>B</w:t>
        </w:r>
      </w:hyperlink>
      <w:hyperlink>
        <w:r w:rsidR="002D6734" w:rsidRPr="0027307D">
          <w:rPr>
            <w:rFonts w:ascii="Times New Roman" w:eastAsia="Arial" w:hAnsi="Times New Roman"/>
            <w:vanish/>
            <w:color w:val="0D0D0D" w:themeColor="text1" w:themeTint="F2"/>
            <w:sz w:val="24"/>
            <w:szCs w:val="24"/>
            <w:lang w:val="ru-RU"/>
          </w:rPr>
          <w:t>%</w:t>
        </w:r>
        <w:r w:rsidR="002D6734" w:rsidRPr="0027307D">
          <w:rPr>
            <w:rFonts w:ascii="Times New Roman" w:eastAsia="Arial" w:hAnsi="Times New Roman"/>
            <w:vanish/>
            <w:color w:val="0D0D0D" w:themeColor="text1" w:themeTint="F2"/>
            <w:sz w:val="24"/>
            <w:szCs w:val="24"/>
          </w:rPr>
          <w:t>D</w:t>
        </w:r>
      </w:hyperlink>
      <w:hyperlink>
        <w:r w:rsidR="002D6734" w:rsidRPr="0027307D">
          <w:rPr>
            <w:rFonts w:ascii="Times New Roman" w:eastAsia="Arial" w:hAnsi="Times New Roman"/>
            <w:vanish/>
            <w:color w:val="0D0D0D" w:themeColor="text1" w:themeTint="F2"/>
            <w:sz w:val="24"/>
            <w:szCs w:val="24"/>
            <w:lang w:val="ru-RU"/>
          </w:rPr>
          <w:t>%</w:t>
        </w:r>
        <w:r w:rsidR="002D6734" w:rsidRPr="0027307D">
          <w:rPr>
            <w:rFonts w:ascii="Times New Roman" w:eastAsia="Arial" w:hAnsi="Times New Roman"/>
            <w:vanish/>
            <w:color w:val="0D0D0D" w:themeColor="text1" w:themeTint="F2"/>
            <w:sz w:val="24"/>
            <w:szCs w:val="24"/>
          </w:rPr>
          <w:t>BE</w:t>
        </w:r>
        <w:r w:rsidR="002D6734" w:rsidRPr="0027307D">
          <w:rPr>
            <w:rFonts w:ascii="Times New Roman" w:eastAsia="Arial" w:hAnsi="Times New Roman"/>
            <w:vanish/>
            <w:color w:val="0D0D0D" w:themeColor="text1" w:themeTint="F2"/>
            <w:sz w:val="24"/>
            <w:szCs w:val="24"/>
            <w:lang w:val="ru-RU"/>
          </w:rPr>
          <w:t>%</w:t>
        </w:r>
        <w:r w:rsidR="002D6734" w:rsidRPr="0027307D">
          <w:rPr>
            <w:rFonts w:ascii="Times New Roman" w:eastAsia="Arial" w:hAnsi="Times New Roman"/>
            <w:vanish/>
            <w:color w:val="0D0D0D" w:themeColor="text1" w:themeTint="F2"/>
            <w:sz w:val="24"/>
            <w:szCs w:val="24"/>
          </w:rPr>
          <w:t>D</w:t>
        </w:r>
      </w:hyperlink>
      <w:hyperlink>
        <w:r w:rsidR="002D6734" w:rsidRPr="0027307D">
          <w:rPr>
            <w:rFonts w:ascii="Times New Roman" w:eastAsia="Arial" w:hAnsi="Times New Roman"/>
            <w:vanish/>
            <w:color w:val="0D0D0D" w:themeColor="text1" w:themeTint="F2"/>
            <w:sz w:val="24"/>
            <w:szCs w:val="24"/>
            <w:lang w:val="ru-RU"/>
          </w:rPr>
          <w:t>%</w:t>
        </w:r>
        <w:r w:rsidR="002D6734" w:rsidRPr="0027307D">
          <w:rPr>
            <w:rFonts w:ascii="Times New Roman" w:eastAsia="Arial" w:hAnsi="Times New Roman"/>
            <w:vanish/>
            <w:color w:val="0D0D0D" w:themeColor="text1" w:themeTint="F2"/>
            <w:sz w:val="24"/>
            <w:szCs w:val="24"/>
          </w:rPr>
          <w:t>B</w:t>
        </w:r>
      </w:hyperlink>
      <w:hyperlink r:id="rId155" w:history="1">
        <w:r w:rsidR="002D6734" w:rsidRPr="0027307D">
          <w:rPr>
            <w:rFonts w:ascii="Times New Roman" w:eastAsia="Arial" w:hAnsi="Times New Roman"/>
            <w:vanish/>
            <w:color w:val="0D0D0D" w:themeColor="text1" w:themeTint="F2"/>
            <w:sz w:val="24"/>
            <w:szCs w:val="24"/>
            <w:lang w:val="ru-RU"/>
          </w:rPr>
          <w:t>"</w:t>
        </w:r>
        <w:r w:rsidR="002D6734" w:rsidRPr="0027307D">
          <w:rPr>
            <w:rFonts w:ascii="Times New Roman" w:eastAsia="Arial" w:hAnsi="Times New Roman"/>
            <w:color w:val="0D0D0D" w:themeColor="text1" w:themeTint="F2"/>
            <w:sz w:val="24"/>
            <w:szCs w:val="24"/>
            <w:lang w:val="ru-RU"/>
          </w:rPr>
          <w:t>2004</w:t>
        </w:r>
      </w:hyperlink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;</w:t>
      </w:r>
    </w:p>
    <w:p w14:paraId="340D94F2" w14:textId="67D7D624" w:rsidR="00A32F33" w:rsidRDefault="00A32F33" w:rsidP="0027307D">
      <w:pPr>
        <w:ind w:left="-567" w:right="-1" w:firstLine="0"/>
        <w:jc w:val="left"/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B</w:t>
      </w: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18 октябр</w:t>
      </w:r>
      <w:r w:rsidR="00F165EB" w:rsidRPr="0027307D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и</w:t>
      </w:r>
      <w:r w:rsidR="002D6734" w:rsidRPr="0027307D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 xml:space="preserve"> 2002</w:t>
      </w: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;</w:t>
      </w:r>
    </w:p>
    <w:p w14:paraId="55AEB7A9" w14:textId="33E6791C" w:rsidR="00A32F33" w:rsidRDefault="00A32F33" w:rsidP="0027307D">
      <w:pPr>
        <w:ind w:left="-567" w:right="-1" w:firstLine="0"/>
        <w:jc w:val="left"/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C</w:t>
      </w: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 Tj" w:hAnsi="Times New Roman"/>
          <w:color w:val="0D0D0D" w:themeColor="text1" w:themeTint="F2"/>
          <w:sz w:val="24"/>
          <w:szCs w:val="24"/>
          <w:lang w:val="ru-RU"/>
        </w:rPr>
        <w:t xml:space="preserve">18 </w:t>
      </w:r>
      <w:r w:rsidR="002D6734" w:rsidRPr="0027307D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сентябр</w:t>
      </w:r>
      <w:r w:rsidR="00F165EB" w:rsidRPr="0027307D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и</w:t>
      </w:r>
      <w:r w:rsidR="002D6734" w:rsidRPr="0027307D">
        <w:rPr>
          <w:rFonts w:ascii="Times New Roman" w:eastAsia="Times New Roman Tj" w:hAnsi="Times New Roman"/>
          <w:color w:val="0D0D0D" w:themeColor="text1" w:themeTint="F2"/>
          <w:sz w:val="24"/>
          <w:szCs w:val="24"/>
          <w:lang w:val="ru-RU"/>
        </w:rPr>
        <w:t xml:space="preserve"> 2003</w:t>
      </w: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;</w:t>
      </w:r>
    </w:p>
    <w:p w14:paraId="1DDEB680" w14:textId="25146FFD" w:rsidR="00A32F33" w:rsidRDefault="00A32F33" w:rsidP="0027307D">
      <w:pPr>
        <w:ind w:left="-567" w:right="-1" w:firstLine="0"/>
        <w:jc w:val="left"/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$</w:t>
      </w:r>
      <w:r w:rsidR="002D6734" w:rsidRPr="0027307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D</w:t>
      </w: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8 июн</w:t>
      </w:r>
      <w:r w:rsidR="00F165EB" w:rsidRPr="0027307D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и</w:t>
      </w:r>
      <w:r w:rsidR="002D6734" w:rsidRPr="0027307D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 xml:space="preserve"> 2005</w:t>
      </w: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;</w:t>
      </w:r>
    </w:p>
    <w:p w14:paraId="55FDCCCF" w14:textId="086B225C" w:rsidR="00A32F33" w:rsidRDefault="00A32F33" w:rsidP="0027307D">
      <w:pPr>
        <w:ind w:left="-567" w:right="-1" w:firstLine="0"/>
        <w:jc w:val="left"/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$</w:t>
      </w:r>
      <w:r w:rsidR="002D6734" w:rsidRPr="0027307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E</w:t>
      </w: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 xml:space="preserve">) </w:t>
      </w:r>
      <w:r w:rsidR="002D6734" w:rsidRPr="0027307D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10 апрел</w:t>
      </w:r>
      <w:r w:rsidR="00F165EB" w:rsidRPr="0027307D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и</w:t>
      </w:r>
      <w:r w:rsidR="002D6734" w:rsidRPr="0027307D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 xml:space="preserve"> 2009</w:t>
      </w: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;</w:t>
      </w:r>
    </w:p>
    <w:p w14:paraId="1DA0CBDD" w14:textId="24B13994" w:rsidR="00230AE4" w:rsidRPr="0027307D" w:rsidRDefault="00A32F33" w:rsidP="0027307D">
      <w:pPr>
        <w:shd w:val="clear" w:color="auto" w:fill="FFFFFF"/>
        <w:tabs>
          <w:tab w:val="left" w:pos="192"/>
        </w:tabs>
        <w:ind w:left="-567" w:right="-1" w:firstLine="0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Arial Unicode MS" w:hAnsi="Times New Roman"/>
          <w:sz w:val="24"/>
          <w:szCs w:val="24"/>
          <w:lang w:val="ru-RU"/>
        </w:rPr>
        <w:t>@</w:t>
      </w:r>
      <w:r w:rsidR="000F0624" w:rsidRPr="0027307D">
        <w:rPr>
          <w:rFonts w:ascii="Times New Roman" w:eastAsia="Arial Unicode MS" w:hAnsi="Times New Roman"/>
          <w:sz w:val="24"/>
          <w:szCs w:val="24"/>
          <w:lang w:val="ru-RU"/>
        </w:rPr>
        <w:t>76.</w:t>
      </w:r>
      <w:r w:rsidR="003C2B12" w:rsidRPr="0027307D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</w:p>
    <w:p w14:paraId="735DD473" w14:textId="3A85CB71" w:rsidR="00A32F33" w:rsidRDefault="000F0624" w:rsidP="0027307D">
      <w:pPr>
        <w:shd w:val="clear" w:color="auto" w:fill="FFFFFF"/>
        <w:tabs>
          <w:tab w:val="left" w:pos="192"/>
        </w:tabs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Созишномаи умумии исти</w:t>
      </w:r>
      <w:r w:rsidR="0027307D">
        <w:rPr>
          <w:rFonts w:ascii="Times New Roman" w:hAnsi="Times New Roman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sz w:val="24"/>
          <w:szCs w:val="24"/>
          <w:lang w:val="ru-RU"/>
        </w:rPr>
        <w:t>рори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>сул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ва ризоияти милл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дар То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икистон кай ва дар ку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о ба имзо расид?</w:t>
      </w:r>
      <w:r w:rsid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7CA011E8" w14:textId="72E15912" w:rsidR="00A32F33" w:rsidRDefault="00A32F33" w:rsidP="0027307D">
      <w:pPr>
        <w:ind w:left="-567" w:right="-1" w:firstLine="0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Arial Unicode MS" w:hAnsi="Times New Roman"/>
          <w:sz w:val="24"/>
          <w:szCs w:val="24"/>
          <w:lang w:val="ru-RU"/>
        </w:rPr>
        <w:t>$</w:t>
      </w:r>
      <w:r w:rsidR="00D35850">
        <w:rPr>
          <w:rFonts w:ascii="Times New Roman" w:eastAsia="Arial Unicode MS" w:hAnsi="Times New Roman"/>
          <w:sz w:val="24"/>
          <w:szCs w:val="24"/>
          <w:lang w:val="ru-RU"/>
        </w:rPr>
        <w:t>A</w:t>
      </w:r>
      <w:r>
        <w:rPr>
          <w:rFonts w:ascii="Times New Roman" w:eastAsia="Arial Unicode MS" w:hAnsi="Times New Roman"/>
          <w:sz w:val="24"/>
          <w:szCs w:val="24"/>
          <w:lang w:val="ru-RU"/>
        </w:rPr>
        <w:t xml:space="preserve">) </w:t>
      </w:r>
      <w:r w:rsidR="000F0624" w:rsidRPr="0027307D">
        <w:rPr>
          <w:rFonts w:ascii="Times New Roman" w:hAnsi="Times New Roman"/>
          <w:sz w:val="24"/>
          <w:szCs w:val="24"/>
          <w:lang w:val="ru-RU"/>
        </w:rPr>
        <w:t>27 июни соли 1997 дар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0624" w:rsidRPr="0027307D">
        <w:rPr>
          <w:rFonts w:ascii="Times New Roman" w:hAnsi="Times New Roman"/>
          <w:sz w:val="24"/>
          <w:szCs w:val="24"/>
          <w:lang w:val="ru-RU"/>
        </w:rPr>
        <w:t>Москва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9E78157" w14:textId="3BD8E230" w:rsidR="00A32F33" w:rsidRDefault="00A32F33" w:rsidP="0027307D">
      <w:pPr>
        <w:ind w:left="-567" w:right="-1" w:firstLine="0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Arial Unicode MS" w:hAnsi="Times New Roman"/>
          <w:sz w:val="24"/>
          <w:szCs w:val="24"/>
          <w:lang w:val="ru-RU"/>
        </w:rPr>
        <w:t>$</w:t>
      </w:r>
      <w:r w:rsidR="00D35850">
        <w:rPr>
          <w:rFonts w:ascii="Times New Roman" w:eastAsia="Arial Unicode MS" w:hAnsi="Times New Roman"/>
          <w:sz w:val="24"/>
          <w:szCs w:val="24"/>
          <w:lang w:val="ru-RU"/>
        </w:rPr>
        <w:t>B</w:t>
      </w:r>
      <w:r>
        <w:rPr>
          <w:rFonts w:ascii="Times New Roman" w:eastAsia="Arial Unicode MS" w:hAnsi="Times New Roman"/>
          <w:sz w:val="24"/>
          <w:szCs w:val="24"/>
          <w:lang w:val="ru-RU"/>
        </w:rPr>
        <w:t xml:space="preserve">) </w:t>
      </w:r>
      <w:r w:rsidR="000F0624" w:rsidRPr="0027307D">
        <w:rPr>
          <w:rFonts w:ascii="Times New Roman" w:hAnsi="Times New Roman"/>
          <w:sz w:val="24"/>
          <w:szCs w:val="24"/>
          <w:lang w:val="ru-RU"/>
        </w:rPr>
        <w:t>4 июли соли 1997 дар Душанбе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88180B4" w14:textId="222B28BD" w:rsidR="00A32F33" w:rsidRDefault="00A32F33" w:rsidP="0027307D">
      <w:pPr>
        <w:ind w:left="-567" w:right="-1" w:firstLine="0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Arial Unicode MS" w:hAnsi="Times New Roman"/>
          <w:sz w:val="24"/>
          <w:szCs w:val="24"/>
          <w:lang w:val="ru-RU"/>
        </w:rPr>
        <w:t>$</w:t>
      </w:r>
      <w:r w:rsidR="00D35850">
        <w:rPr>
          <w:rFonts w:ascii="Times New Roman" w:eastAsia="Arial Unicode MS" w:hAnsi="Times New Roman"/>
          <w:sz w:val="24"/>
          <w:szCs w:val="24"/>
          <w:lang w:val="ru-RU"/>
        </w:rPr>
        <w:t>C</w:t>
      </w:r>
      <w:r>
        <w:rPr>
          <w:rFonts w:ascii="Times New Roman" w:eastAsia="Arial Unicode MS" w:hAnsi="Times New Roman"/>
          <w:sz w:val="24"/>
          <w:szCs w:val="24"/>
          <w:lang w:val="ru-RU"/>
        </w:rPr>
        <w:t xml:space="preserve">) </w:t>
      </w:r>
      <w:r w:rsidR="000F0624" w:rsidRPr="0027307D">
        <w:rPr>
          <w:rFonts w:ascii="Times New Roman" w:hAnsi="Times New Roman"/>
          <w:bCs/>
          <w:sz w:val="24"/>
          <w:szCs w:val="24"/>
          <w:lang w:val="ru-RU"/>
        </w:rPr>
        <w:t>5 апрели соли 1997</w:t>
      </w:r>
      <w:r w:rsidR="000F0624" w:rsidRPr="0027307D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="004A64E6" w:rsidRPr="0027307D">
        <w:rPr>
          <w:rFonts w:ascii="Times New Roman" w:hAnsi="Times New Roman"/>
          <w:bCs/>
          <w:sz w:val="24"/>
          <w:szCs w:val="24"/>
          <w:lang w:val="ru-RU"/>
        </w:rPr>
        <w:t>Душанбе</w:t>
      </w:r>
      <w:r>
        <w:rPr>
          <w:rFonts w:ascii="Times New Roman" w:eastAsia="Arial Unicode MS" w:hAnsi="Times New Roman"/>
          <w:sz w:val="24"/>
          <w:szCs w:val="24"/>
          <w:lang w:val="ru-RU"/>
        </w:rPr>
        <w:t>;</w:t>
      </w:r>
    </w:p>
    <w:p w14:paraId="2627FF71" w14:textId="1AE56842" w:rsidR="00A32F33" w:rsidRDefault="00A32F33" w:rsidP="0027307D">
      <w:pPr>
        <w:ind w:left="-567" w:right="-1" w:firstLine="0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Arial Unicode MS" w:hAnsi="Times New Roman"/>
          <w:sz w:val="24"/>
          <w:szCs w:val="24"/>
          <w:lang w:val="ru-RU"/>
        </w:rPr>
        <w:t>$</w:t>
      </w:r>
      <w:r w:rsidR="00D35850">
        <w:rPr>
          <w:rFonts w:ascii="Times New Roman" w:eastAsia="Arial Unicode MS" w:hAnsi="Times New Roman"/>
          <w:sz w:val="24"/>
          <w:szCs w:val="24"/>
          <w:lang w:val="ru-RU"/>
        </w:rPr>
        <w:t>D</w:t>
      </w:r>
      <w:r>
        <w:rPr>
          <w:rFonts w:ascii="Times New Roman" w:eastAsia="Arial Unicode MS" w:hAnsi="Times New Roman"/>
          <w:sz w:val="24"/>
          <w:szCs w:val="24"/>
          <w:lang w:val="ru-RU"/>
        </w:rPr>
        <w:t xml:space="preserve">) </w:t>
      </w:r>
      <w:r w:rsidR="000F0624" w:rsidRPr="0027307D">
        <w:rPr>
          <w:rFonts w:ascii="Times New Roman" w:hAnsi="Times New Roman"/>
          <w:sz w:val="24"/>
          <w:szCs w:val="24"/>
          <w:lang w:val="ru-RU"/>
        </w:rPr>
        <w:t>23 декабри соли 1996, Кобул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F5FF7CF" w14:textId="606A3966" w:rsidR="00A32F33" w:rsidRDefault="00A32F33" w:rsidP="0027307D">
      <w:pPr>
        <w:ind w:left="-567" w:right="-1" w:firstLine="0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Arial Unicode MS" w:hAnsi="Times New Roman"/>
          <w:sz w:val="24"/>
          <w:szCs w:val="24"/>
          <w:lang w:val="ru-RU"/>
        </w:rPr>
        <w:t>$</w:t>
      </w:r>
      <w:r w:rsidR="00D35850">
        <w:rPr>
          <w:rFonts w:ascii="Times New Roman" w:eastAsia="Arial Unicode MS" w:hAnsi="Times New Roman"/>
          <w:sz w:val="24"/>
          <w:szCs w:val="24"/>
          <w:lang w:val="ru-RU"/>
        </w:rPr>
        <w:t>E</w:t>
      </w:r>
      <w:r>
        <w:rPr>
          <w:rFonts w:ascii="Times New Roman" w:eastAsia="Arial Unicode MS" w:hAnsi="Times New Roman"/>
          <w:sz w:val="24"/>
          <w:szCs w:val="24"/>
          <w:lang w:val="ru-RU"/>
        </w:rPr>
        <w:t xml:space="preserve">) </w:t>
      </w:r>
      <w:r w:rsidR="000F0624" w:rsidRPr="0027307D">
        <w:rPr>
          <w:rFonts w:ascii="Times New Roman" w:hAnsi="Times New Roman"/>
          <w:bCs/>
          <w:sz w:val="24"/>
          <w:szCs w:val="24"/>
          <w:lang w:val="ru-RU"/>
        </w:rPr>
        <w:t>1 июни соли 1995 Душанбе</w:t>
      </w:r>
      <w:r>
        <w:rPr>
          <w:rFonts w:ascii="Times New Roman" w:hAnsi="Times New Roman"/>
          <w:bCs/>
          <w:sz w:val="24"/>
          <w:szCs w:val="24"/>
          <w:lang w:val="ru-RU"/>
        </w:rPr>
        <w:t>;</w:t>
      </w:r>
    </w:p>
    <w:p w14:paraId="1ADBB885" w14:textId="52FAC7D5" w:rsidR="007A2569" w:rsidRPr="0027307D" w:rsidRDefault="00A32F33" w:rsidP="0027307D">
      <w:pPr>
        <w:ind w:left="-567" w:right="-1" w:firstLine="0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Arial Unicode MS" w:hAnsi="Times New Roman"/>
          <w:sz w:val="24"/>
          <w:szCs w:val="24"/>
          <w:lang w:val="ru-RU"/>
        </w:rPr>
        <w:t>@</w:t>
      </w:r>
      <w:r w:rsidR="007A2569" w:rsidRPr="0027307D">
        <w:rPr>
          <w:rFonts w:ascii="Times New Roman" w:eastAsia="Arial Unicode MS" w:hAnsi="Times New Roman"/>
          <w:sz w:val="24"/>
          <w:szCs w:val="24"/>
          <w:lang w:val="ru-RU"/>
        </w:rPr>
        <w:t xml:space="preserve">77. </w:t>
      </w:r>
    </w:p>
    <w:p w14:paraId="50B5BB6B" w14:textId="10961C40" w:rsidR="00A32F33" w:rsidRDefault="0027307D" w:rsidP="0027307D">
      <w:pPr>
        <w:ind w:left="-567" w:right="-1" w:firstLine="0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MS Mincho" w:hAnsi="Times New Roman"/>
          <w:sz w:val="24"/>
          <w:szCs w:val="24"/>
          <w:lang w:val="ru-RU"/>
        </w:rPr>
        <w:t>Ҷ</w:t>
      </w:r>
      <w:r w:rsidR="007A2569" w:rsidRPr="0027307D">
        <w:rPr>
          <w:rFonts w:ascii="Times New Roman" w:eastAsia="MS Mincho" w:hAnsi="Times New Roman"/>
          <w:sz w:val="24"/>
          <w:szCs w:val="24"/>
          <w:lang w:val="ru-RU"/>
        </w:rPr>
        <w:t>ум</w:t>
      </w:r>
      <w:r>
        <w:rPr>
          <w:rFonts w:ascii="Times New Roman" w:eastAsia="MS Mincho" w:hAnsi="Times New Roman"/>
          <w:sz w:val="24"/>
          <w:szCs w:val="24"/>
          <w:lang w:val="ru-RU"/>
        </w:rPr>
        <w:t>ҳ</w:t>
      </w:r>
      <w:r w:rsidR="007A2569" w:rsidRPr="0027307D">
        <w:rPr>
          <w:rFonts w:ascii="Times New Roman" w:eastAsia="MS Mincho" w:hAnsi="Times New Roman"/>
          <w:sz w:val="24"/>
          <w:szCs w:val="24"/>
          <w:lang w:val="ru-RU"/>
        </w:rPr>
        <w:t xml:space="preserve">урии </w:t>
      </w:r>
      <w:r w:rsidR="007A2569" w:rsidRPr="0027307D">
        <w:rPr>
          <w:rFonts w:ascii="Times New Roman" w:hAnsi="Times New Roman"/>
          <w:sz w:val="24"/>
          <w:szCs w:val="24"/>
          <w:lang w:val="ru-RU"/>
        </w:rPr>
        <w:t>То</w:t>
      </w:r>
      <w:r>
        <w:rPr>
          <w:rFonts w:ascii="Times New Roman" w:hAnsi="Times New Roman"/>
          <w:sz w:val="24"/>
          <w:szCs w:val="24"/>
          <w:lang w:val="ru-RU"/>
        </w:rPr>
        <w:t>ҷ</w:t>
      </w:r>
      <w:r w:rsidR="007A2569" w:rsidRPr="0027307D">
        <w:rPr>
          <w:rFonts w:ascii="Times New Roman" w:hAnsi="Times New Roman"/>
          <w:sz w:val="24"/>
          <w:szCs w:val="24"/>
          <w:lang w:val="ru-RU"/>
        </w:rPr>
        <w:t>икистон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A2569" w:rsidRPr="0027307D">
        <w:rPr>
          <w:rFonts w:ascii="Times New Roman" w:eastAsia="Arial Unicode MS" w:hAnsi="Times New Roman"/>
          <w:sz w:val="24"/>
          <w:szCs w:val="24"/>
          <w:lang w:val="ru-RU"/>
        </w:rPr>
        <w:t>кай ба барномаи НАТО «Шарик</w:t>
      </w:r>
      <w:r>
        <w:rPr>
          <w:rFonts w:ascii="Times New Roman" w:eastAsia="Arial Unicode MS" w:hAnsi="Times New Roman"/>
          <w:sz w:val="24"/>
          <w:szCs w:val="24"/>
          <w:lang w:val="ru-RU"/>
        </w:rPr>
        <w:t>ӣ</w:t>
      </w:r>
      <w:r w:rsidR="007A2569" w:rsidRPr="0027307D">
        <w:rPr>
          <w:rFonts w:ascii="Times New Roman" w:eastAsia="Arial Unicode MS" w:hAnsi="Times New Roman"/>
          <w:sz w:val="24"/>
          <w:szCs w:val="24"/>
          <w:lang w:val="ru-RU"/>
        </w:rPr>
        <w:t xml:space="preserve"> барои сул</w:t>
      </w:r>
      <w:r>
        <w:rPr>
          <w:rFonts w:ascii="Times New Roman" w:eastAsia="Arial Unicode MS" w:hAnsi="Times New Roman"/>
          <w:sz w:val="24"/>
          <w:szCs w:val="24"/>
          <w:lang w:val="ru-RU"/>
        </w:rPr>
        <w:t>ҳ</w:t>
      </w:r>
      <w:r w:rsidR="007A2569" w:rsidRPr="0027307D">
        <w:rPr>
          <w:rFonts w:ascii="Times New Roman" w:eastAsia="Arial Unicode MS" w:hAnsi="Times New Roman"/>
          <w:sz w:val="24"/>
          <w:szCs w:val="24"/>
          <w:lang w:val="ru-RU"/>
        </w:rPr>
        <w:t xml:space="preserve">» </w:t>
      </w:r>
      <w:r>
        <w:rPr>
          <w:rFonts w:ascii="Times New Roman" w:eastAsia="Arial Unicode MS" w:hAnsi="Times New Roman"/>
          <w:sz w:val="24"/>
          <w:szCs w:val="24"/>
          <w:lang w:val="ru-RU"/>
        </w:rPr>
        <w:t>ҳ</w:t>
      </w:r>
      <w:r w:rsidR="007A2569" w:rsidRPr="0027307D">
        <w:rPr>
          <w:rFonts w:ascii="Times New Roman" w:eastAsia="Arial Unicode MS" w:hAnsi="Times New Roman"/>
          <w:sz w:val="24"/>
          <w:szCs w:val="24"/>
          <w:lang w:val="ru-RU"/>
        </w:rPr>
        <w:t>амро</w:t>
      </w:r>
      <w:r>
        <w:rPr>
          <w:rFonts w:ascii="Times New Roman" w:eastAsia="Arial Unicode MS" w:hAnsi="Times New Roman"/>
          <w:sz w:val="24"/>
          <w:szCs w:val="24"/>
          <w:lang w:val="ru-RU"/>
        </w:rPr>
        <w:t>ҳ</w:t>
      </w:r>
      <w:r w:rsidR="007A2569" w:rsidRPr="0027307D">
        <w:rPr>
          <w:rFonts w:ascii="Times New Roman" w:eastAsia="Arial Unicode MS" w:hAnsi="Times New Roman"/>
          <w:sz w:val="24"/>
          <w:szCs w:val="24"/>
          <w:lang w:val="ru-RU"/>
        </w:rPr>
        <w:t xml:space="preserve"> шуд?</w:t>
      </w:r>
      <w:r w:rsidR="00A32F33">
        <w:rPr>
          <w:rFonts w:ascii="Times New Roman" w:eastAsia="Arial Unicode MS" w:hAnsi="Times New Roman"/>
          <w:sz w:val="24"/>
          <w:szCs w:val="24"/>
          <w:lang w:val="ru-RU"/>
        </w:rPr>
        <w:t>;</w:t>
      </w:r>
    </w:p>
    <w:p w14:paraId="2C3ABC32" w14:textId="48BE348D" w:rsidR="00A32F33" w:rsidRDefault="00A32F33" w:rsidP="0027307D">
      <w:pPr>
        <w:ind w:left="-567" w:right="-1" w:firstLine="0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Arial Unicode MS" w:hAnsi="Times New Roman"/>
          <w:sz w:val="24"/>
          <w:szCs w:val="24"/>
          <w:lang w:val="ru-RU"/>
        </w:rPr>
        <w:t>$</w:t>
      </w:r>
      <w:r w:rsidR="00D35850">
        <w:rPr>
          <w:rFonts w:ascii="Times New Roman" w:eastAsia="Arial Unicode MS" w:hAnsi="Times New Roman"/>
          <w:sz w:val="24"/>
          <w:szCs w:val="24"/>
          <w:lang w:val="ru-RU"/>
        </w:rPr>
        <w:t>A</w:t>
      </w:r>
      <w:r>
        <w:rPr>
          <w:rFonts w:ascii="Times New Roman" w:eastAsia="Arial Unicode MS" w:hAnsi="Times New Roman"/>
          <w:sz w:val="24"/>
          <w:szCs w:val="24"/>
          <w:lang w:val="ru-RU"/>
        </w:rPr>
        <w:t xml:space="preserve">) </w:t>
      </w:r>
      <w:r w:rsidR="007A2569" w:rsidRPr="0027307D">
        <w:rPr>
          <w:rFonts w:ascii="Times New Roman" w:eastAsia="Arial Unicode MS" w:hAnsi="Times New Roman"/>
          <w:sz w:val="24"/>
          <w:szCs w:val="24"/>
          <w:lang w:val="ru-RU"/>
        </w:rPr>
        <w:t>Марти 2002</w:t>
      </w:r>
      <w:r>
        <w:rPr>
          <w:rFonts w:ascii="Times New Roman" w:eastAsia="Arial Unicode MS" w:hAnsi="Times New Roman"/>
          <w:sz w:val="24"/>
          <w:szCs w:val="24"/>
          <w:lang w:val="ru-RU"/>
        </w:rPr>
        <w:t>;</w:t>
      </w:r>
    </w:p>
    <w:p w14:paraId="279CE034" w14:textId="58D9E9AC" w:rsidR="00A32F33" w:rsidRDefault="00A32F33" w:rsidP="0027307D">
      <w:pPr>
        <w:ind w:left="-567" w:right="-1" w:firstLine="0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Arial Unicode MS" w:hAnsi="Times New Roman"/>
          <w:sz w:val="24"/>
          <w:szCs w:val="24"/>
          <w:lang w:val="ru-RU"/>
        </w:rPr>
        <w:t>$</w:t>
      </w:r>
      <w:r w:rsidR="00D35850">
        <w:rPr>
          <w:rFonts w:ascii="Times New Roman" w:eastAsia="Arial Unicode MS" w:hAnsi="Times New Roman"/>
          <w:sz w:val="24"/>
          <w:szCs w:val="24"/>
          <w:lang w:val="ru-RU"/>
        </w:rPr>
        <w:t>B</w:t>
      </w:r>
      <w:r>
        <w:rPr>
          <w:rFonts w:ascii="Times New Roman" w:eastAsia="Arial Unicode MS" w:hAnsi="Times New Roman"/>
          <w:sz w:val="24"/>
          <w:szCs w:val="24"/>
          <w:lang w:val="ru-RU"/>
        </w:rPr>
        <w:t xml:space="preserve">) </w:t>
      </w:r>
      <w:r w:rsidR="007A2569" w:rsidRPr="0027307D">
        <w:rPr>
          <w:rFonts w:ascii="Times New Roman" w:eastAsia="Arial Unicode MS" w:hAnsi="Times New Roman"/>
          <w:sz w:val="24"/>
          <w:szCs w:val="24"/>
          <w:lang w:val="ru-RU"/>
        </w:rPr>
        <w:t>Ноябри 2002</w:t>
      </w:r>
      <w:r>
        <w:rPr>
          <w:rFonts w:ascii="Times New Roman" w:eastAsia="Arial Unicode MS" w:hAnsi="Times New Roman"/>
          <w:sz w:val="24"/>
          <w:szCs w:val="24"/>
          <w:lang w:val="ru-RU"/>
        </w:rPr>
        <w:t>;</w:t>
      </w:r>
    </w:p>
    <w:p w14:paraId="1C15301C" w14:textId="2F20D146" w:rsidR="00A32F33" w:rsidRDefault="00A32F33" w:rsidP="0027307D">
      <w:pPr>
        <w:ind w:left="-567" w:right="-1" w:firstLine="0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Arial Unicode MS" w:hAnsi="Times New Roman"/>
          <w:sz w:val="24"/>
          <w:szCs w:val="24"/>
          <w:lang w:val="ru-RU"/>
        </w:rPr>
        <w:t>$</w:t>
      </w:r>
      <w:r w:rsidR="00D35850">
        <w:rPr>
          <w:rFonts w:ascii="Times New Roman" w:eastAsia="Arial Unicode MS" w:hAnsi="Times New Roman"/>
          <w:sz w:val="24"/>
          <w:szCs w:val="24"/>
          <w:lang w:val="ru-RU"/>
        </w:rPr>
        <w:t>C</w:t>
      </w:r>
      <w:r>
        <w:rPr>
          <w:rFonts w:ascii="Times New Roman" w:eastAsia="Arial Unicode MS" w:hAnsi="Times New Roman"/>
          <w:sz w:val="24"/>
          <w:szCs w:val="24"/>
          <w:lang w:val="ru-RU"/>
        </w:rPr>
        <w:t xml:space="preserve">) </w:t>
      </w:r>
      <w:r w:rsidR="007A2569" w:rsidRPr="0027307D">
        <w:rPr>
          <w:rFonts w:ascii="Times New Roman" w:eastAsia="Arial Unicode MS" w:hAnsi="Times New Roman"/>
          <w:sz w:val="24"/>
          <w:szCs w:val="24"/>
          <w:lang w:val="ru-RU"/>
        </w:rPr>
        <w:t>Апрели 2003</w:t>
      </w:r>
      <w:r>
        <w:rPr>
          <w:rFonts w:ascii="Times New Roman" w:eastAsia="Arial Unicode MS" w:hAnsi="Times New Roman"/>
          <w:sz w:val="24"/>
          <w:szCs w:val="24"/>
          <w:lang w:val="ru-RU"/>
        </w:rPr>
        <w:t>;</w:t>
      </w:r>
    </w:p>
    <w:p w14:paraId="0996ADBA" w14:textId="11D230A8" w:rsidR="00A32F33" w:rsidRDefault="00A32F33" w:rsidP="0027307D">
      <w:pPr>
        <w:ind w:left="-567" w:right="-1" w:firstLine="0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Arial Unicode MS" w:hAnsi="Times New Roman"/>
          <w:sz w:val="24"/>
          <w:szCs w:val="24"/>
          <w:lang w:val="ru-RU"/>
        </w:rPr>
        <w:t>$</w:t>
      </w:r>
      <w:r w:rsidR="00D35850">
        <w:rPr>
          <w:rFonts w:ascii="Times New Roman" w:eastAsia="Arial Unicode MS" w:hAnsi="Times New Roman"/>
          <w:sz w:val="24"/>
          <w:szCs w:val="24"/>
          <w:lang w:val="ru-RU"/>
        </w:rPr>
        <w:t>D</w:t>
      </w:r>
      <w:r>
        <w:rPr>
          <w:rFonts w:ascii="Times New Roman" w:eastAsia="Arial Unicode MS" w:hAnsi="Times New Roman"/>
          <w:sz w:val="24"/>
          <w:szCs w:val="24"/>
          <w:lang w:val="ru-RU"/>
        </w:rPr>
        <w:t xml:space="preserve">) </w:t>
      </w:r>
      <w:r w:rsidR="007A2569" w:rsidRPr="0027307D">
        <w:rPr>
          <w:rFonts w:ascii="Times New Roman" w:eastAsia="Arial Unicode MS" w:hAnsi="Times New Roman"/>
          <w:sz w:val="24"/>
          <w:szCs w:val="24"/>
          <w:lang w:val="ru-RU"/>
        </w:rPr>
        <w:t>Майи 2004</w:t>
      </w:r>
      <w:r>
        <w:rPr>
          <w:rFonts w:ascii="Times New Roman" w:eastAsia="Arial Unicode MS" w:hAnsi="Times New Roman"/>
          <w:sz w:val="24"/>
          <w:szCs w:val="24"/>
          <w:lang w:val="ru-RU"/>
        </w:rPr>
        <w:t>;</w:t>
      </w:r>
    </w:p>
    <w:p w14:paraId="2948E69C" w14:textId="15A839BA" w:rsidR="00A32F33" w:rsidRDefault="00A32F33" w:rsidP="0027307D">
      <w:pPr>
        <w:ind w:left="-567" w:right="-1" w:firstLine="0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Arial Unicode MS" w:hAnsi="Times New Roman"/>
          <w:sz w:val="24"/>
          <w:szCs w:val="24"/>
          <w:lang w:val="ru-RU"/>
        </w:rPr>
        <w:t>$</w:t>
      </w:r>
      <w:r w:rsidR="00D35850">
        <w:rPr>
          <w:rFonts w:ascii="Times New Roman" w:eastAsia="Arial Unicode MS" w:hAnsi="Times New Roman"/>
          <w:sz w:val="24"/>
          <w:szCs w:val="24"/>
          <w:lang w:val="ru-RU"/>
        </w:rPr>
        <w:t>E</w:t>
      </w:r>
      <w:r>
        <w:rPr>
          <w:rFonts w:ascii="Times New Roman" w:eastAsia="Arial Unicode MS" w:hAnsi="Times New Roman"/>
          <w:sz w:val="24"/>
          <w:szCs w:val="24"/>
          <w:lang w:val="ru-RU"/>
        </w:rPr>
        <w:t xml:space="preserve">) </w:t>
      </w:r>
      <w:r w:rsidR="007A2569" w:rsidRPr="0027307D">
        <w:rPr>
          <w:rFonts w:ascii="Times New Roman" w:eastAsia="Arial Unicode MS" w:hAnsi="Times New Roman"/>
          <w:sz w:val="24"/>
          <w:szCs w:val="24"/>
          <w:lang w:val="ru-RU"/>
        </w:rPr>
        <w:t>Октябри 2005</w:t>
      </w:r>
      <w:r>
        <w:rPr>
          <w:rFonts w:ascii="Times New Roman" w:eastAsia="Arial Unicode MS" w:hAnsi="Times New Roman"/>
          <w:sz w:val="24"/>
          <w:szCs w:val="24"/>
          <w:lang w:val="ru-RU"/>
        </w:rPr>
        <w:t>;</w:t>
      </w:r>
    </w:p>
    <w:p w14:paraId="1F692172" w14:textId="77777777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343833" w:rsidRPr="0027307D">
        <w:rPr>
          <w:rFonts w:ascii="Times New Roman" w:hAnsi="Times New Roman"/>
          <w:sz w:val="24"/>
          <w:szCs w:val="24"/>
          <w:lang w:val="ru-RU"/>
        </w:rPr>
        <w:t>78.</w:t>
      </w:r>
    </w:p>
    <w:p w14:paraId="14DAEC10" w14:textId="65FFBFAC" w:rsidR="00A32F33" w:rsidRDefault="0027307D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MS Mincho" w:hAnsi="Times New Roman"/>
          <w:sz w:val="24"/>
          <w:szCs w:val="24"/>
          <w:lang w:val="ru-RU"/>
        </w:rPr>
        <w:t>Ҷ</w:t>
      </w:r>
      <w:r w:rsidR="00343833" w:rsidRPr="0027307D">
        <w:rPr>
          <w:rFonts w:ascii="Times New Roman" w:hAnsi="Times New Roman"/>
          <w:sz w:val="24"/>
          <w:szCs w:val="24"/>
          <w:lang w:val="ru-RU"/>
        </w:rPr>
        <w:t>Т кай узви СА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="00343833" w:rsidRPr="0027307D">
        <w:rPr>
          <w:rFonts w:ascii="Times New Roman" w:hAnsi="Times New Roman"/>
          <w:sz w:val="24"/>
          <w:szCs w:val="24"/>
          <w:lang w:val="ru-RU"/>
        </w:rPr>
        <w:t>А шуд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1D4A1B5E" w14:textId="3774954B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343833" w:rsidRPr="0027307D">
        <w:rPr>
          <w:rFonts w:ascii="Times New Roman" w:hAnsi="Times New Roman"/>
          <w:sz w:val="24"/>
          <w:szCs w:val="24"/>
          <w:lang w:val="ru-RU"/>
        </w:rPr>
        <w:t>26 феврали 1992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878C06E" w14:textId="4BD60BE8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343833" w:rsidRPr="0027307D">
        <w:rPr>
          <w:rFonts w:ascii="Times New Roman" w:hAnsi="Times New Roman"/>
          <w:sz w:val="24"/>
          <w:szCs w:val="24"/>
          <w:lang w:val="ru-RU"/>
        </w:rPr>
        <w:t>2 марти 1992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2DAA715" w14:textId="55ABA127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343833" w:rsidRPr="0027307D">
        <w:rPr>
          <w:rFonts w:ascii="Times New Roman" w:hAnsi="Times New Roman"/>
          <w:sz w:val="24"/>
          <w:szCs w:val="24"/>
          <w:lang w:val="ru-RU"/>
        </w:rPr>
        <w:t>2 декабри 1991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02CB474" w14:textId="524F1577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343833" w:rsidRPr="0027307D">
        <w:rPr>
          <w:rFonts w:ascii="Times New Roman" w:hAnsi="Times New Roman"/>
          <w:sz w:val="24"/>
          <w:szCs w:val="24"/>
          <w:lang w:val="ru-RU"/>
        </w:rPr>
        <w:t>3 апрели 1992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4EF00B5" w14:textId="2F8B6270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343833" w:rsidRPr="0027307D">
        <w:rPr>
          <w:rFonts w:ascii="Times New Roman" w:hAnsi="Times New Roman"/>
          <w:sz w:val="24"/>
          <w:szCs w:val="24"/>
          <w:lang w:val="ru-RU"/>
        </w:rPr>
        <w:t>9 сентябри 1991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F7064E3" w14:textId="499170DC" w:rsidR="00343833" w:rsidRPr="0027307D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343833" w:rsidRPr="0027307D">
        <w:rPr>
          <w:rFonts w:ascii="Times New Roman" w:hAnsi="Times New Roman"/>
          <w:sz w:val="24"/>
          <w:szCs w:val="24"/>
          <w:lang w:val="ru-RU"/>
        </w:rPr>
        <w:t xml:space="preserve">79. </w:t>
      </w:r>
    </w:p>
    <w:p w14:paraId="20C9DE6F" w14:textId="2CEC341A" w:rsidR="00A32F33" w:rsidRDefault="0027307D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MS Mincho" w:hAnsi="Times New Roman"/>
          <w:sz w:val="24"/>
          <w:szCs w:val="24"/>
          <w:lang w:val="ru-RU"/>
        </w:rPr>
        <w:t>Ҷ</w:t>
      </w:r>
      <w:r w:rsidR="00343833" w:rsidRPr="0027307D">
        <w:rPr>
          <w:rFonts w:ascii="Times New Roman" w:hAnsi="Times New Roman"/>
          <w:sz w:val="24"/>
          <w:szCs w:val="24"/>
          <w:lang w:val="ru-RU"/>
        </w:rPr>
        <w:t>Т кай узви ИДМ гардид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1CCFAEF5" w14:textId="339B65A6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04F38" w:rsidRPr="0027307D">
        <w:rPr>
          <w:rFonts w:ascii="Times New Roman" w:hAnsi="Times New Roman"/>
          <w:sz w:val="24"/>
          <w:szCs w:val="24"/>
          <w:lang w:val="ru-RU"/>
        </w:rPr>
        <w:t>Декабри 1991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929E1A1" w14:textId="29698DF6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343833" w:rsidRPr="0027307D">
        <w:rPr>
          <w:rFonts w:ascii="Times New Roman" w:hAnsi="Times New Roman"/>
          <w:sz w:val="24"/>
          <w:szCs w:val="24"/>
          <w:lang w:val="ru-RU"/>
        </w:rPr>
        <w:t>2 марти 1992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95ED90A" w14:textId="0032FF58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04F38" w:rsidRPr="0027307D">
        <w:rPr>
          <w:rFonts w:ascii="Times New Roman" w:hAnsi="Times New Roman"/>
          <w:sz w:val="24"/>
          <w:szCs w:val="24"/>
          <w:lang w:val="ru-RU"/>
        </w:rPr>
        <w:t>26 феврали 1992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46D33CB" w14:textId="5C3F412B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343833" w:rsidRPr="0027307D">
        <w:rPr>
          <w:rFonts w:ascii="Times New Roman" w:hAnsi="Times New Roman"/>
          <w:sz w:val="24"/>
          <w:szCs w:val="24"/>
          <w:lang w:val="ru-RU"/>
        </w:rPr>
        <w:t>3 апрели 1992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0B7D14B" w14:textId="72A11238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343833" w:rsidRPr="0027307D">
        <w:rPr>
          <w:rFonts w:ascii="Times New Roman" w:hAnsi="Times New Roman"/>
          <w:sz w:val="24"/>
          <w:szCs w:val="24"/>
          <w:lang w:val="ru-RU"/>
        </w:rPr>
        <w:t>9 сентябри 1991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557B255" w14:textId="7A2BEDB7" w:rsidR="00E06DE7" w:rsidRPr="0027307D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E06DE7" w:rsidRPr="0027307D">
        <w:rPr>
          <w:rFonts w:ascii="Times New Roman" w:hAnsi="Times New Roman"/>
          <w:sz w:val="24"/>
          <w:szCs w:val="24"/>
          <w:lang w:val="ru-RU"/>
        </w:rPr>
        <w:t xml:space="preserve">80. </w:t>
      </w:r>
    </w:p>
    <w:p w14:paraId="592F4956" w14:textId="17F5EBFF" w:rsidR="00A32F33" w:rsidRDefault="00E06DE7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 xml:space="preserve">Созмони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амкории Шанхай (пан</w:t>
      </w:r>
      <w:r w:rsidRPr="0027307D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="0027307D">
        <w:rPr>
          <w:rFonts w:ascii="Times New Roman" w:eastAsia="MS Mincho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гонаи </w:t>
      </w:r>
      <w:r w:rsidR="0045441C" w:rsidRPr="0027307D">
        <w:rPr>
          <w:rFonts w:ascii="Times New Roman" w:hAnsi="Times New Roman"/>
          <w:sz w:val="24"/>
          <w:szCs w:val="24"/>
          <w:lang w:val="ru-RU"/>
        </w:rPr>
        <w:t>Ш</w:t>
      </w:r>
      <w:r w:rsidRPr="0027307D">
        <w:rPr>
          <w:rFonts w:ascii="Times New Roman" w:hAnsi="Times New Roman"/>
          <w:sz w:val="24"/>
          <w:szCs w:val="24"/>
          <w:lang w:val="ru-RU"/>
        </w:rPr>
        <w:t>анхай</w:t>
      </w:r>
      <w:r w:rsidR="00A32F33">
        <w:rPr>
          <w:rFonts w:ascii="Times New Roman" w:hAnsi="Times New Roman"/>
          <w:sz w:val="24"/>
          <w:szCs w:val="24"/>
          <w:lang w:val="ru-RU"/>
        </w:rPr>
        <w:t xml:space="preserve">) </w:t>
      </w:r>
      <w:r w:rsidRPr="0027307D">
        <w:rPr>
          <w:rFonts w:ascii="Times New Roman" w:hAnsi="Times New Roman"/>
          <w:sz w:val="24"/>
          <w:szCs w:val="24"/>
          <w:lang w:val="ru-RU"/>
        </w:rPr>
        <w:t>кай ташкил ёфтааст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51E11585" w14:textId="0C0B938A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E06DE7" w:rsidRPr="0027307D">
        <w:rPr>
          <w:rFonts w:ascii="Times New Roman" w:hAnsi="Times New Roman"/>
          <w:sz w:val="24"/>
          <w:szCs w:val="24"/>
          <w:lang w:val="ru-RU"/>
        </w:rPr>
        <w:t>1996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14:paraId="4EF93346" w14:textId="189576DB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E06DE7" w:rsidRPr="0027307D">
        <w:rPr>
          <w:rFonts w:ascii="Times New Roman" w:hAnsi="Times New Roman"/>
          <w:sz w:val="24"/>
          <w:szCs w:val="24"/>
          <w:lang w:val="ru-RU"/>
        </w:rPr>
        <w:t>2002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EB10516" w14:textId="6C4E7C1F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E06DE7" w:rsidRPr="0027307D">
        <w:rPr>
          <w:rFonts w:ascii="Times New Roman" w:hAnsi="Times New Roman"/>
          <w:sz w:val="24"/>
          <w:szCs w:val="24"/>
          <w:lang w:val="ru-RU"/>
        </w:rPr>
        <w:t>2003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32A6262" w14:textId="09544C0E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E06DE7" w:rsidRPr="0027307D">
        <w:rPr>
          <w:rFonts w:ascii="Times New Roman" w:hAnsi="Times New Roman"/>
          <w:sz w:val="24"/>
          <w:szCs w:val="24"/>
          <w:lang w:val="ru-RU"/>
        </w:rPr>
        <w:t>1997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E033C44" w14:textId="644FD6E8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E06DE7" w:rsidRPr="0027307D">
        <w:rPr>
          <w:rFonts w:ascii="Times New Roman" w:hAnsi="Times New Roman"/>
          <w:sz w:val="24"/>
          <w:szCs w:val="24"/>
          <w:lang w:val="ru-RU"/>
        </w:rPr>
        <w:t>2000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B2C4C19" w14:textId="272ED27E" w:rsidR="00230AE4" w:rsidRPr="0027307D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45441C" w:rsidRPr="0027307D">
        <w:rPr>
          <w:rFonts w:ascii="Times New Roman" w:hAnsi="Times New Roman"/>
          <w:sz w:val="24"/>
          <w:szCs w:val="24"/>
          <w:lang w:val="ru-RU"/>
        </w:rPr>
        <w:t>81</w:t>
      </w:r>
      <w:r w:rsidR="00DD0D5F" w:rsidRPr="0027307D">
        <w:rPr>
          <w:rFonts w:ascii="Times New Roman" w:hAnsi="Times New Roman"/>
          <w:sz w:val="24"/>
          <w:szCs w:val="24"/>
          <w:lang w:val="ru-RU"/>
        </w:rPr>
        <w:t>.</w:t>
      </w:r>
    </w:p>
    <w:p w14:paraId="074A4DCF" w14:textId="017744B3" w:rsidR="00A32F33" w:rsidRDefault="00864971" w:rsidP="0027307D">
      <w:pPr>
        <w:ind w:left="-567" w:right="-1" w:firstLine="0"/>
        <w:rPr>
          <w:rFonts w:ascii="Times New Roman" w:hAnsi="Times New Roman"/>
          <w:b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 xml:space="preserve">Ќонуни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ум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урии То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икистон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>«Дар бораи таѓйирот ва илова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о ба Ќонуни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Т «Дар бораи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мудофиа» кай </w:t>
      </w:r>
      <w:r w:rsidR="0027307D">
        <w:rPr>
          <w:rFonts w:ascii="Times New Roman" w:hAnsi="Times New Roman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sz w:val="24"/>
          <w:szCs w:val="24"/>
          <w:lang w:val="ru-RU"/>
        </w:rPr>
        <w:t>абул карда шуд</w:t>
      </w:r>
      <w:r w:rsidR="00BD1A6F" w:rsidRPr="0027307D">
        <w:rPr>
          <w:rFonts w:ascii="Times New Roman" w:hAnsi="Times New Roman"/>
          <w:sz w:val="24"/>
          <w:szCs w:val="24"/>
          <w:lang w:val="ru-RU"/>
        </w:rPr>
        <w:t xml:space="preserve"> ва аз чанд мода иборат аст</w:t>
      </w:r>
      <w:r w:rsidRPr="0027307D">
        <w:rPr>
          <w:rFonts w:ascii="Times New Roman" w:hAnsi="Times New Roman"/>
          <w:sz w:val="24"/>
          <w:szCs w:val="24"/>
          <w:lang w:val="ru-RU"/>
        </w:rPr>
        <w:t>?</w:t>
      </w:r>
      <w:r w:rsid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2C72C432" w14:textId="6CCC3F6C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A152A6" w:rsidRPr="0027307D">
        <w:rPr>
          <w:rFonts w:ascii="Times New Roman" w:hAnsi="Times New Roman"/>
          <w:sz w:val="24"/>
          <w:szCs w:val="24"/>
          <w:lang w:val="ru-RU"/>
        </w:rPr>
        <w:t>4 ноябри соли 1995, аз 31 модда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BD76207" w14:textId="00057649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D0D5F" w:rsidRPr="0027307D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4A64E6" w:rsidRPr="0027307D">
        <w:rPr>
          <w:rFonts w:ascii="Times New Roman" w:hAnsi="Times New Roman"/>
          <w:sz w:val="24"/>
          <w:szCs w:val="24"/>
          <w:lang w:val="ru-RU"/>
        </w:rPr>
        <w:t>18 апрели соли 1961, 56 модда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CE44EB5" w14:textId="0B5D2592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D0D5F" w:rsidRPr="0027307D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4A64E6" w:rsidRPr="0027307D">
        <w:rPr>
          <w:rFonts w:ascii="Times New Roman" w:hAnsi="Times New Roman"/>
          <w:sz w:val="24"/>
          <w:szCs w:val="24"/>
          <w:lang w:val="ru-RU"/>
        </w:rPr>
        <w:t xml:space="preserve">24 апрели соли 1963. 79 </w:t>
      </w:r>
      <w:r w:rsidR="000F4631" w:rsidRPr="0027307D">
        <w:rPr>
          <w:rFonts w:ascii="Times New Roman" w:hAnsi="Times New Roman"/>
          <w:sz w:val="24"/>
          <w:szCs w:val="24"/>
          <w:lang w:val="ru-RU"/>
        </w:rPr>
        <w:t>модда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CC44DE2" w14:textId="675D051E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4A64E6" w:rsidRPr="0027307D">
        <w:rPr>
          <w:rFonts w:ascii="Times New Roman" w:hAnsi="Times New Roman"/>
          <w:sz w:val="24"/>
          <w:szCs w:val="24"/>
          <w:lang w:val="ru-RU"/>
        </w:rPr>
        <w:t xml:space="preserve">14 </w:t>
      </w:r>
      <w:r w:rsidR="000F4631" w:rsidRPr="0027307D">
        <w:rPr>
          <w:rFonts w:ascii="Times New Roman" w:hAnsi="Times New Roman"/>
          <w:sz w:val="24"/>
          <w:szCs w:val="24"/>
          <w:lang w:val="ru-RU"/>
        </w:rPr>
        <w:t>апрели соли 1975, 81 модда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62B96C3" w14:textId="180E51FC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0F4631" w:rsidRPr="0027307D">
        <w:rPr>
          <w:rFonts w:ascii="Times New Roman" w:hAnsi="Times New Roman"/>
          <w:sz w:val="24"/>
          <w:szCs w:val="24"/>
          <w:lang w:val="ru-RU"/>
        </w:rPr>
        <w:t>2 апрели соли 1986, 43 модда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5750BE0" w14:textId="2E42E053" w:rsidR="007E1068" w:rsidRPr="0027307D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215C34" w:rsidRPr="0027307D">
        <w:rPr>
          <w:rFonts w:ascii="Times New Roman" w:hAnsi="Times New Roman"/>
          <w:sz w:val="24"/>
          <w:szCs w:val="24"/>
          <w:lang w:val="ru-RU"/>
        </w:rPr>
        <w:t>82</w:t>
      </w:r>
      <w:r w:rsidR="00DD0D5F" w:rsidRPr="0027307D">
        <w:rPr>
          <w:rFonts w:ascii="Times New Roman" w:hAnsi="Times New Roman"/>
          <w:sz w:val="24"/>
          <w:szCs w:val="24"/>
          <w:lang w:val="ru-RU"/>
        </w:rPr>
        <w:t>.</w:t>
      </w:r>
      <w:r w:rsidR="00A81ED3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42713C44" w14:textId="7B771098" w:rsidR="00A32F33" w:rsidRDefault="00A81ED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 xml:space="preserve">10 артиши калонтарини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онро номбар кунед</w:t>
      </w:r>
      <w:r w:rsidR="00DD0D5F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2A1F2550" w14:textId="5E2E8AD1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37207A" w:rsidRPr="0027307D">
        <w:rPr>
          <w:rFonts w:ascii="Times New Roman" w:hAnsi="Times New Roman"/>
          <w:sz w:val="24"/>
          <w:szCs w:val="24"/>
          <w:lang w:val="ru-RU"/>
        </w:rPr>
        <w:t>А</w:t>
      </w:r>
      <w:r w:rsidR="00A81ED3" w:rsidRPr="0027307D">
        <w:rPr>
          <w:rFonts w:ascii="Times New Roman" w:hAnsi="Times New Roman"/>
          <w:sz w:val="24"/>
          <w:szCs w:val="24"/>
          <w:lang w:val="ru-RU"/>
        </w:rPr>
        <w:t xml:space="preserve">ртиши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A81ED3" w:rsidRPr="0027307D">
        <w:rPr>
          <w:rFonts w:ascii="Times New Roman" w:hAnsi="Times New Roman"/>
          <w:sz w:val="24"/>
          <w:szCs w:val="24"/>
          <w:lang w:val="ru-RU"/>
        </w:rPr>
        <w:t xml:space="preserve">МЧ, Россия, ИМА,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A81ED3" w:rsidRPr="0027307D">
        <w:rPr>
          <w:rFonts w:ascii="Times New Roman" w:hAnsi="Times New Roman"/>
          <w:sz w:val="24"/>
          <w:szCs w:val="24"/>
          <w:lang w:val="ru-RU"/>
        </w:rPr>
        <w:t>индустон, Кореяи Шимол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A81ED3" w:rsidRPr="0027307D">
        <w:rPr>
          <w:rFonts w:ascii="Times New Roman" w:hAnsi="Times New Roman"/>
          <w:sz w:val="24"/>
          <w:szCs w:val="24"/>
          <w:lang w:val="ru-RU"/>
        </w:rPr>
        <w:t xml:space="preserve">, Кореяи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A81ED3" w:rsidRPr="0027307D">
        <w:rPr>
          <w:rFonts w:ascii="Times New Roman" w:hAnsi="Times New Roman"/>
          <w:sz w:val="24"/>
          <w:szCs w:val="24"/>
          <w:lang w:val="ru-RU"/>
        </w:rPr>
        <w:t>ануб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A81ED3" w:rsidRPr="0027307D">
        <w:rPr>
          <w:rFonts w:ascii="Times New Roman" w:hAnsi="Times New Roman"/>
          <w:sz w:val="24"/>
          <w:szCs w:val="24"/>
          <w:lang w:val="ru-RU"/>
        </w:rPr>
        <w:t xml:space="preserve">, Покистон,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A81ED3" w:rsidRPr="0027307D">
        <w:rPr>
          <w:rFonts w:ascii="Times New Roman" w:hAnsi="Times New Roman"/>
          <w:sz w:val="24"/>
          <w:szCs w:val="24"/>
          <w:lang w:val="ru-RU"/>
        </w:rPr>
        <w:t>ум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A81ED3" w:rsidRPr="0027307D">
        <w:rPr>
          <w:rFonts w:ascii="Times New Roman" w:hAnsi="Times New Roman"/>
          <w:sz w:val="24"/>
          <w:szCs w:val="24"/>
          <w:lang w:val="ru-RU"/>
        </w:rPr>
        <w:t>ур</w:t>
      </w:r>
      <w:r w:rsidR="0092385F" w:rsidRPr="0027307D">
        <w:rPr>
          <w:rFonts w:ascii="Times New Roman" w:hAnsi="Times New Roman"/>
          <w:sz w:val="24"/>
          <w:szCs w:val="24"/>
          <w:lang w:val="ru-RU"/>
        </w:rPr>
        <w:t>ии Исломии Ирон, Туркия, Исроил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3A8D759" w14:textId="4DC7A115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D0D5F" w:rsidRPr="0027307D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92385F" w:rsidRPr="0027307D">
        <w:rPr>
          <w:rFonts w:ascii="Times New Roman" w:hAnsi="Times New Roman"/>
          <w:sz w:val="24"/>
          <w:szCs w:val="24"/>
          <w:lang w:val="ru-RU"/>
        </w:rPr>
        <w:t>артиш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92385F" w:rsidRPr="0027307D">
        <w:rPr>
          <w:rFonts w:ascii="Times New Roman" w:hAnsi="Times New Roman"/>
          <w:sz w:val="24"/>
          <w:szCs w:val="24"/>
          <w:lang w:val="ru-RU"/>
        </w:rPr>
        <w:t>ои Ирон, Афѓонистон, Покистон,</w:t>
      </w:r>
      <w:r w:rsidR="00DD0D5F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2385F" w:rsidRPr="0027307D">
        <w:rPr>
          <w:rFonts w:ascii="Times New Roman" w:hAnsi="Times New Roman"/>
          <w:sz w:val="24"/>
          <w:szCs w:val="24"/>
          <w:lang w:val="ru-RU"/>
        </w:rPr>
        <w:t xml:space="preserve">Чин,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92385F" w:rsidRPr="0027307D">
        <w:rPr>
          <w:rFonts w:ascii="Times New Roman" w:hAnsi="Times New Roman"/>
          <w:sz w:val="24"/>
          <w:szCs w:val="24"/>
          <w:lang w:val="ru-RU"/>
        </w:rPr>
        <w:t>индустон, Россия, ИМА, Франсия, Италия, Олмон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73CDC33" w14:textId="60912E37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92385F" w:rsidRPr="0027307D">
        <w:rPr>
          <w:rFonts w:ascii="Times New Roman" w:hAnsi="Times New Roman"/>
          <w:sz w:val="24"/>
          <w:szCs w:val="24"/>
          <w:lang w:val="ru-RU"/>
        </w:rPr>
        <w:t>артиш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92385F" w:rsidRPr="0027307D">
        <w:rPr>
          <w:rFonts w:ascii="Times New Roman" w:hAnsi="Times New Roman"/>
          <w:sz w:val="24"/>
          <w:szCs w:val="24"/>
          <w:lang w:val="ru-RU"/>
        </w:rPr>
        <w:t>ои Россия, Украина, Олмон, Чехия, Франсия, Бритониёи кабир, Италия, Арабистони Сауди, туркия, Ирон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2F1E9DF" w14:textId="6871A918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16A21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816A21" w:rsidRPr="0027307D">
        <w:rPr>
          <w:rFonts w:ascii="Times New Roman" w:hAnsi="Times New Roman"/>
          <w:sz w:val="24"/>
          <w:szCs w:val="24"/>
          <w:lang w:val="ru-RU"/>
        </w:rPr>
        <w:t xml:space="preserve">МЧ, Россия, ИМА,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816A21" w:rsidRPr="0027307D">
        <w:rPr>
          <w:rFonts w:ascii="Times New Roman" w:hAnsi="Times New Roman"/>
          <w:sz w:val="24"/>
          <w:szCs w:val="24"/>
          <w:lang w:val="ru-RU"/>
        </w:rPr>
        <w:t>индустон, Кореяи Шимол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816A21" w:rsidRPr="0027307D">
        <w:rPr>
          <w:rFonts w:ascii="Times New Roman" w:hAnsi="Times New Roman"/>
          <w:sz w:val="24"/>
          <w:szCs w:val="24"/>
          <w:lang w:val="ru-RU"/>
        </w:rPr>
        <w:t xml:space="preserve">, Кореяи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816A21" w:rsidRPr="0027307D">
        <w:rPr>
          <w:rFonts w:ascii="Times New Roman" w:hAnsi="Times New Roman"/>
          <w:sz w:val="24"/>
          <w:szCs w:val="24"/>
          <w:lang w:val="ru-RU"/>
        </w:rPr>
        <w:t>ануб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816A21" w:rsidRPr="0027307D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816A21" w:rsidRPr="0027307D">
        <w:rPr>
          <w:rFonts w:ascii="Times New Roman" w:hAnsi="Times New Roman"/>
          <w:sz w:val="24"/>
          <w:szCs w:val="24"/>
          <w:lang w:val="ru-RU"/>
        </w:rPr>
        <w:t>опон, Малайзия, Индонезия, Австралия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A26FDE7" w14:textId="65EFF941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16A21" w:rsidRPr="0027307D">
        <w:rPr>
          <w:rFonts w:ascii="Times New Roman" w:hAnsi="Times New Roman"/>
          <w:sz w:val="24"/>
          <w:szCs w:val="24"/>
          <w:lang w:val="ru-RU"/>
        </w:rPr>
        <w:t xml:space="preserve">Покистон,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816A21" w:rsidRPr="0027307D">
        <w:rPr>
          <w:rFonts w:ascii="Times New Roman" w:hAnsi="Times New Roman"/>
          <w:sz w:val="24"/>
          <w:szCs w:val="24"/>
          <w:lang w:val="ru-RU"/>
        </w:rPr>
        <w:t>ум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816A21" w:rsidRPr="0027307D">
        <w:rPr>
          <w:rFonts w:ascii="Times New Roman" w:hAnsi="Times New Roman"/>
          <w:sz w:val="24"/>
          <w:szCs w:val="24"/>
          <w:lang w:val="ru-RU"/>
        </w:rPr>
        <w:t>урии Исломии Ирон, Туркия, Исроил, Иро</w:t>
      </w:r>
      <w:r w:rsidR="0027307D">
        <w:rPr>
          <w:rFonts w:ascii="Times New Roman" w:hAnsi="Times New Roman"/>
          <w:sz w:val="24"/>
          <w:szCs w:val="24"/>
          <w:lang w:val="ru-RU"/>
        </w:rPr>
        <w:t>қ</w:t>
      </w:r>
      <w:r w:rsidR="00816A21" w:rsidRPr="0027307D">
        <w:rPr>
          <w:rFonts w:ascii="Times New Roman" w:hAnsi="Times New Roman"/>
          <w:sz w:val="24"/>
          <w:szCs w:val="24"/>
          <w:lang w:val="ru-RU"/>
        </w:rPr>
        <w:t>, Сурия, Миср, Ал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816A21" w:rsidRPr="0027307D">
        <w:rPr>
          <w:rFonts w:ascii="Times New Roman" w:hAnsi="Times New Roman"/>
          <w:sz w:val="24"/>
          <w:szCs w:val="24"/>
          <w:lang w:val="ru-RU"/>
        </w:rPr>
        <w:t xml:space="preserve">азоир,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816A21" w:rsidRPr="0027307D">
        <w:rPr>
          <w:rFonts w:ascii="Times New Roman" w:hAnsi="Times New Roman"/>
          <w:sz w:val="24"/>
          <w:szCs w:val="24"/>
          <w:lang w:val="ru-RU"/>
        </w:rPr>
        <w:t>ум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816A21" w:rsidRPr="0027307D">
        <w:rPr>
          <w:rFonts w:ascii="Times New Roman" w:hAnsi="Times New Roman"/>
          <w:sz w:val="24"/>
          <w:szCs w:val="24"/>
          <w:lang w:val="ru-RU"/>
        </w:rPr>
        <w:t>урии Афри</w:t>
      </w:r>
      <w:r w:rsidR="0027307D">
        <w:rPr>
          <w:rFonts w:ascii="Times New Roman" w:hAnsi="Times New Roman"/>
          <w:sz w:val="24"/>
          <w:szCs w:val="24"/>
          <w:lang w:val="ru-RU"/>
        </w:rPr>
        <w:t>қ</w:t>
      </w:r>
      <w:r w:rsidR="00816A21" w:rsidRPr="0027307D">
        <w:rPr>
          <w:rFonts w:ascii="Times New Roman" w:hAnsi="Times New Roman"/>
          <w:sz w:val="24"/>
          <w:szCs w:val="24"/>
          <w:lang w:val="ru-RU"/>
        </w:rPr>
        <w:t xml:space="preserve">ои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816A21" w:rsidRPr="0027307D">
        <w:rPr>
          <w:rFonts w:ascii="Times New Roman" w:hAnsi="Times New Roman"/>
          <w:sz w:val="24"/>
          <w:szCs w:val="24"/>
          <w:lang w:val="ru-RU"/>
        </w:rPr>
        <w:t>ануб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72049FF" w14:textId="02D2ECB6" w:rsidR="007E1068" w:rsidRPr="0027307D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9648B0" w:rsidRPr="0027307D">
        <w:rPr>
          <w:rFonts w:ascii="Times New Roman" w:hAnsi="Times New Roman"/>
          <w:sz w:val="24"/>
          <w:szCs w:val="24"/>
          <w:lang w:val="ru-RU"/>
        </w:rPr>
        <w:t>83</w:t>
      </w:r>
      <w:r w:rsidR="00DD0D5F" w:rsidRPr="0027307D">
        <w:rPr>
          <w:rFonts w:ascii="Times New Roman" w:hAnsi="Times New Roman"/>
          <w:sz w:val="24"/>
          <w:szCs w:val="24"/>
          <w:lang w:val="ru-RU"/>
        </w:rPr>
        <w:t>.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27D2F735" w14:textId="442FEFF2" w:rsidR="00A32F33" w:rsidRDefault="0037207A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Артиши калонтарини чахон аз лихози теъдод аст. Бо номи артиши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>халки-озодихо</w:t>
      </w:r>
      <w:r w:rsidR="0027307D">
        <w:rPr>
          <w:rFonts w:ascii="Times New Roman" w:hAnsi="Times New Roman"/>
          <w:sz w:val="24"/>
          <w:szCs w:val="24"/>
          <w:lang w:val="ru-RU"/>
        </w:rPr>
        <w:t>ҳӣ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дар соли 1927 ташкил ёфта буд. Кисми асосии артишро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>ша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рвандони аз 18 то 49 сола ташкил меди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ад. Теъдодаш ба 2</w:t>
      </w:r>
      <w:r w:rsidR="00EB4A6D">
        <w:rPr>
          <w:rFonts w:ascii="Times New Roman" w:hAnsi="Times New Roman"/>
          <w:sz w:val="24"/>
          <w:szCs w:val="24"/>
          <w:lang w:val="ru-RU"/>
        </w:rPr>
        <w:t>035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000 нафар мерасад. Бучети солонаи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арб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7BC37A48" w14:textId="0C81EC8A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37207A" w:rsidRPr="0027307D">
        <w:rPr>
          <w:rFonts w:ascii="Times New Roman" w:hAnsi="Times New Roman"/>
          <w:sz w:val="24"/>
          <w:szCs w:val="24"/>
          <w:lang w:val="ru-RU"/>
        </w:rPr>
        <w:t>129 миллиард долларро ташкил меди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37207A" w:rsidRPr="0027307D">
        <w:rPr>
          <w:rFonts w:ascii="Times New Roman" w:hAnsi="Times New Roman"/>
          <w:sz w:val="24"/>
          <w:szCs w:val="24"/>
          <w:lang w:val="ru-RU"/>
        </w:rPr>
        <w:t>ад. 240 дастгохи ракета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37207A" w:rsidRPr="0027307D">
        <w:rPr>
          <w:rFonts w:ascii="Times New Roman" w:hAnsi="Times New Roman"/>
          <w:sz w:val="24"/>
          <w:szCs w:val="24"/>
          <w:lang w:val="ru-RU"/>
        </w:rPr>
        <w:t>ои ядро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37207A" w:rsidRPr="0027307D">
        <w:rPr>
          <w:rFonts w:ascii="Times New Roman" w:hAnsi="Times New Roman"/>
          <w:sz w:val="24"/>
          <w:szCs w:val="24"/>
          <w:lang w:val="ru-RU"/>
        </w:rPr>
        <w:t xml:space="preserve"> дорад. Дар сурати чанг метавонад 200.000.000 нафарро бо сило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37207A" w:rsidRPr="0027307D">
        <w:rPr>
          <w:rFonts w:ascii="Times New Roman" w:hAnsi="Times New Roman"/>
          <w:sz w:val="24"/>
          <w:szCs w:val="24"/>
          <w:lang w:val="ru-RU"/>
        </w:rPr>
        <w:t xml:space="preserve"> таъмин кунад. Сило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37207A" w:rsidRPr="0027307D">
        <w:rPr>
          <w:rFonts w:ascii="Times New Roman" w:hAnsi="Times New Roman"/>
          <w:sz w:val="24"/>
          <w:szCs w:val="24"/>
          <w:lang w:val="ru-RU"/>
        </w:rPr>
        <w:t xml:space="preserve">и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37207A" w:rsidRPr="0027307D">
        <w:rPr>
          <w:rFonts w:ascii="Times New Roman" w:hAnsi="Times New Roman"/>
          <w:sz w:val="24"/>
          <w:szCs w:val="24"/>
          <w:lang w:val="ru-RU"/>
        </w:rPr>
        <w:t>ангиаш: 8500 танк, 61 киштии зериоб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37207A" w:rsidRPr="0027307D">
        <w:rPr>
          <w:rFonts w:ascii="Times New Roman" w:hAnsi="Times New Roman"/>
          <w:sz w:val="24"/>
          <w:szCs w:val="24"/>
          <w:lang w:val="ru-RU"/>
        </w:rPr>
        <w:t>, 54 киштии руиоб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37207A" w:rsidRPr="0027307D">
        <w:rPr>
          <w:rFonts w:ascii="Times New Roman" w:hAnsi="Times New Roman"/>
          <w:sz w:val="24"/>
          <w:szCs w:val="24"/>
          <w:lang w:val="ru-RU"/>
        </w:rPr>
        <w:t xml:space="preserve"> ва 4000 чархбол. </w:t>
      </w:r>
      <w:r w:rsidR="009648B0" w:rsidRPr="0027307D">
        <w:rPr>
          <w:rFonts w:ascii="Times New Roman" w:hAnsi="Times New Roman"/>
          <w:sz w:val="24"/>
          <w:szCs w:val="24"/>
          <w:lang w:val="ru-RU"/>
        </w:rPr>
        <w:t>Гап дар бораи артиши кадом мамлакат меравад</w:t>
      </w:r>
      <w:r>
        <w:rPr>
          <w:rFonts w:ascii="Times New Roman" w:hAnsi="Times New Roman"/>
          <w:sz w:val="24"/>
          <w:szCs w:val="24"/>
          <w:lang w:val="ru-RU"/>
        </w:rPr>
        <w:t>?</w:t>
      </w:r>
    </w:p>
    <w:p w14:paraId="25C694D2" w14:textId="498EFDB5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CA08FB" w:rsidRPr="0027307D">
        <w:rPr>
          <w:rFonts w:ascii="Times New Roman" w:hAnsi="Times New Roman"/>
          <w:sz w:val="24"/>
          <w:szCs w:val="24"/>
          <w:lang w:val="ru-RU"/>
        </w:rPr>
        <w:t>Артиши</w:t>
      </w:r>
      <w:r w:rsidR="0037207A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37207A" w:rsidRPr="0027307D">
        <w:rPr>
          <w:rFonts w:ascii="Times New Roman" w:hAnsi="Times New Roman"/>
          <w:sz w:val="24"/>
          <w:szCs w:val="24"/>
          <w:lang w:val="ru-RU"/>
        </w:rPr>
        <w:t>ум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37207A" w:rsidRPr="0027307D">
        <w:rPr>
          <w:rFonts w:ascii="Times New Roman" w:hAnsi="Times New Roman"/>
          <w:sz w:val="24"/>
          <w:szCs w:val="24"/>
          <w:lang w:val="ru-RU"/>
        </w:rPr>
        <w:t>урии мардумии Чин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DB6FB76" w14:textId="7C61F640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0F4631" w:rsidRPr="0027307D">
        <w:rPr>
          <w:rFonts w:ascii="Times New Roman" w:hAnsi="Times New Roman"/>
          <w:sz w:val="24"/>
          <w:szCs w:val="24"/>
          <w:lang w:val="ru-RU"/>
        </w:rPr>
        <w:t xml:space="preserve">артиши Кореяи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0F4631" w:rsidRPr="0027307D">
        <w:rPr>
          <w:rFonts w:ascii="Times New Roman" w:hAnsi="Times New Roman"/>
          <w:sz w:val="24"/>
          <w:szCs w:val="24"/>
          <w:lang w:val="ru-RU"/>
        </w:rPr>
        <w:t>ануб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835797D" w14:textId="5103435F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CA08FB" w:rsidRPr="0027307D">
        <w:rPr>
          <w:rFonts w:ascii="Times New Roman" w:hAnsi="Times New Roman"/>
          <w:sz w:val="24"/>
          <w:szCs w:val="24"/>
          <w:lang w:val="ru-RU"/>
        </w:rPr>
        <w:t>артиши</w:t>
      </w:r>
      <w:r w:rsidR="000F4631" w:rsidRPr="0027307D">
        <w:rPr>
          <w:rFonts w:ascii="Times New Roman" w:hAnsi="Times New Roman"/>
          <w:sz w:val="24"/>
          <w:szCs w:val="24"/>
          <w:lang w:val="ru-RU"/>
        </w:rPr>
        <w:t xml:space="preserve"> Кореяи шимол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A6BDA8E" w14:textId="7B63FA0B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0F4631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0F4631" w:rsidRPr="0027307D">
        <w:rPr>
          <w:rFonts w:ascii="Times New Roman" w:hAnsi="Times New Roman"/>
          <w:sz w:val="24"/>
          <w:szCs w:val="24"/>
          <w:lang w:val="ru-RU"/>
        </w:rPr>
        <w:t>индустон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EC19309" w14:textId="52ABF33E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0F4631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0F4631" w:rsidRPr="0027307D">
        <w:rPr>
          <w:rFonts w:ascii="Times New Roman" w:hAnsi="Times New Roman"/>
          <w:sz w:val="24"/>
          <w:szCs w:val="24"/>
          <w:lang w:val="ru-RU"/>
        </w:rPr>
        <w:t>ум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0F4631" w:rsidRPr="0027307D">
        <w:rPr>
          <w:rFonts w:ascii="Times New Roman" w:hAnsi="Times New Roman"/>
          <w:sz w:val="24"/>
          <w:szCs w:val="24"/>
          <w:lang w:val="ru-RU"/>
        </w:rPr>
        <w:t>урии исломии Ирон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D8D1F64" w14:textId="6D81825A" w:rsidR="007E1068" w:rsidRPr="0027307D" w:rsidRDefault="00A32F33" w:rsidP="0027307D">
      <w:pPr>
        <w:ind w:left="-567" w:right="-1" w:firstLine="0"/>
        <w:rPr>
          <w:rFonts w:ascii="Times New Roman" w:eastAsia="+mn-ea" w:hAnsi="Times New Roman"/>
          <w:color w:val="000000"/>
          <w:kern w:val="24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A63647" w:rsidRPr="0027307D">
        <w:rPr>
          <w:rFonts w:ascii="Times New Roman" w:hAnsi="Times New Roman"/>
          <w:sz w:val="24"/>
          <w:szCs w:val="24"/>
          <w:lang w:val="ru-RU"/>
        </w:rPr>
        <w:t>84</w:t>
      </w:r>
      <w:r w:rsidR="00DD0D5F" w:rsidRPr="0027307D">
        <w:rPr>
          <w:rFonts w:ascii="Times New Roman" w:hAnsi="Times New Roman"/>
          <w:sz w:val="24"/>
          <w:szCs w:val="24"/>
          <w:lang w:val="ru-RU"/>
        </w:rPr>
        <w:t>.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739683D0" w14:textId="3B72E0A6" w:rsidR="00A32F33" w:rsidRDefault="0037207A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 xml:space="preserve">Артиши аз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ама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ангдида ва бота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риба аст</w:t>
      </w:r>
      <w:r w:rsidR="004944F3">
        <w:rPr>
          <w:rFonts w:ascii="Times New Roman" w:hAnsi="Times New Roman"/>
          <w:sz w:val="24"/>
          <w:szCs w:val="24"/>
          <w:lang w:val="ru-RU"/>
        </w:rPr>
        <w:t>,</w:t>
      </w:r>
      <w:r w:rsidR="004F0B79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944F3">
        <w:rPr>
          <w:rFonts w:ascii="Times New Roman" w:hAnsi="Times New Roman"/>
          <w:sz w:val="24"/>
          <w:szCs w:val="24"/>
          <w:lang w:val="ru-RU"/>
        </w:rPr>
        <w:t>т</w:t>
      </w:r>
      <w:r w:rsidRPr="0027307D">
        <w:rPr>
          <w:rFonts w:ascii="Times New Roman" w:hAnsi="Times New Roman"/>
          <w:sz w:val="24"/>
          <w:szCs w:val="24"/>
          <w:lang w:val="ru-RU"/>
        </w:rPr>
        <w:t>еъдодаш ба беш аз 1.000.000 мерасад. Бу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аи солонааш </w:t>
      </w:r>
      <w:r w:rsidR="00EB023E">
        <w:rPr>
          <w:rFonts w:ascii="Times New Roman" w:hAnsi="Times New Roman"/>
          <w:sz w:val="24"/>
          <w:szCs w:val="24"/>
          <w:lang w:val="ru-RU"/>
        </w:rPr>
        <w:t>200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миллиард доллар аст ва аз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исоби харо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от дар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он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ойи сеюмро мегирад. Сило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и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ангиаш: </w:t>
      </w:r>
      <w:r w:rsidR="002A1B99" w:rsidRPr="0027307D">
        <w:rPr>
          <w:rFonts w:ascii="Times New Roman" w:hAnsi="Times New Roman"/>
          <w:sz w:val="24"/>
          <w:szCs w:val="24"/>
          <w:lang w:val="ru-RU"/>
        </w:rPr>
        <w:t>1</w:t>
      </w:r>
      <w:r w:rsidRPr="0027307D">
        <w:rPr>
          <w:rFonts w:ascii="Times New Roman" w:hAnsi="Times New Roman"/>
          <w:sz w:val="24"/>
          <w:szCs w:val="24"/>
          <w:lang w:val="ru-RU"/>
        </w:rPr>
        <w:t>2867 танк, 10 720 зире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пуш, 2646 тупхои худгард, 2155 туп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ои артиллер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>. Инчунин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теъдоди аз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ама зиёди ракета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ои ядро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дорад.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63647" w:rsidRPr="0027307D">
        <w:rPr>
          <w:rFonts w:ascii="Times New Roman" w:hAnsi="Times New Roman"/>
          <w:sz w:val="24"/>
          <w:szCs w:val="24"/>
          <w:lang w:val="ru-RU"/>
        </w:rPr>
        <w:t>Гап дар бораи артиши кадом мамлакат меравад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78368C34" w14:textId="64EC34B0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37207A" w:rsidRPr="0027307D">
        <w:rPr>
          <w:rFonts w:ascii="Times New Roman" w:hAnsi="Times New Roman"/>
          <w:sz w:val="24"/>
          <w:szCs w:val="24"/>
          <w:lang w:val="ru-RU"/>
        </w:rPr>
        <w:t>Артиши Федератсияи Россия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87EA25E" w14:textId="37F27EDE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65024C" w:rsidRPr="0027307D">
        <w:rPr>
          <w:rFonts w:ascii="Times New Roman" w:hAnsi="Times New Roman"/>
          <w:sz w:val="24"/>
          <w:szCs w:val="24"/>
          <w:lang w:val="ru-RU"/>
        </w:rPr>
        <w:t>артиши ИМА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F3827F1" w14:textId="4B5A6E97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CA08FB" w:rsidRPr="0027307D">
        <w:rPr>
          <w:rFonts w:ascii="Times New Roman" w:hAnsi="Times New Roman"/>
          <w:sz w:val="24"/>
          <w:szCs w:val="24"/>
          <w:lang w:val="ru-RU"/>
        </w:rPr>
        <w:t>артиши</w:t>
      </w:r>
      <w:r w:rsidR="0065024C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CA08FB" w:rsidRPr="0027307D">
        <w:rPr>
          <w:rFonts w:ascii="Times New Roman" w:hAnsi="Times New Roman"/>
          <w:sz w:val="24"/>
          <w:szCs w:val="24"/>
          <w:lang w:val="ru-RU"/>
        </w:rPr>
        <w:t>МЧ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48FED19" w14:textId="383B06E9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CA08FB" w:rsidRPr="0027307D">
        <w:rPr>
          <w:rFonts w:ascii="Times New Roman" w:hAnsi="Times New Roman"/>
          <w:sz w:val="24"/>
          <w:szCs w:val="24"/>
          <w:lang w:val="ru-RU"/>
        </w:rPr>
        <w:t>артиши</w:t>
      </w:r>
      <w:r w:rsidR="0065024C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65024C" w:rsidRPr="0027307D">
        <w:rPr>
          <w:rFonts w:ascii="Times New Roman" w:hAnsi="Times New Roman"/>
          <w:sz w:val="24"/>
          <w:szCs w:val="24"/>
          <w:lang w:val="ru-RU"/>
        </w:rPr>
        <w:t>индустон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0E2A62D" w14:textId="42E1F88D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65024C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EB023E">
        <w:rPr>
          <w:rFonts w:ascii="Times New Roman" w:hAnsi="Times New Roman"/>
          <w:sz w:val="24"/>
          <w:szCs w:val="24"/>
          <w:lang w:val="ru-RU"/>
        </w:rPr>
        <w:t>Э</w:t>
      </w:r>
      <w:r w:rsidR="00CA08FB" w:rsidRPr="0027307D">
        <w:rPr>
          <w:rFonts w:ascii="Times New Roman" w:hAnsi="Times New Roman"/>
          <w:sz w:val="24"/>
          <w:szCs w:val="24"/>
          <w:lang w:val="ru-RU"/>
        </w:rPr>
        <w:t>рон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9195429" w14:textId="7818E4B6" w:rsidR="00B32257" w:rsidRPr="0027307D" w:rsidRDefault="00A32F33" w:rsidP="00B32257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B32257">
        <w:rPr>
          <w:rFonts w:ascii="Times New Roman" w:hAnsi="Times New Roman"/>
          <w:color w:val="000000" w:themeColor="text1"/>
          <w:sz w:val="24"/>
          <w:szCs w:val="24"/>
          <w:lang w:val="ru-RU"/>
        </w:rPr>
        <w:t>85</w:t>
      </w:r>
      <w:r w:rsidR="00B3225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</w:t>
      </w:r>
    </w:p>
    <w:p w14:paraId="745A86B6" w14:textId="2A79B735" w:rsidR="00A32F33" w:rsidRDefault="00B32257" w:rsidP="00B32257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Бюджети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арбии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индустон чи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адар аст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54DA18A7" w14:textId="619A5991" w:rsidR="00A32F33" w:rsidRDefault="00A32F33" w:rsidP="00B32257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B32257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90</w:t>
      </w:r>
      <w:r w:rsidR="00B32257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 xml:space="preserve"> млрд доллар</w:t>
      </w:r>
      <w:r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;</w:t>
      </w:r>
    </w:p>
    <w:p w14:paraId="35649008" w14:textId="02D83FA3" w:rsidR="00A32F33" w:rsidRDefault="00A32F33" w:rsidP="00B32257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B3225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беш аз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FE2C518" w14:textId="08B3B253" w:rsidR="00A32F33" w:rsidRDefault="00A32F33" w:rsidP="00B32257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B3225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689 млрд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7738D18" w14:textId="5DD60900" w:rsidR="00A32F33" w:rsidRDefault="00A32F33" w:rsidP="00B32257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B3225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300 млрд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D705F1D" w14:textId="447CF934" w:rsidR="00A32F33" w:rsidRDefault="00A32F33" w:rsidP="00B32257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B3225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450 млрд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3186FC9" w14:textId="50FB035E" w:rsidR="00A32F33" w:rsidRDefault="00A32F33" w:rsidP="00B32257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B3225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800 млрд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CC9E3F6" w14:textId="3B1D2C30" w:rsidR="007E1068" w:rsidRPr="0027307D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A63647" w:rsidRPr="0027307D">
        <w:rPr>
          <w:rFonts w:ascii="Times New Roman" w:hAnsi="Times New Roman"/>
          <w:sz w:val="24"/>
          <w:szCs w:val="24"/>
          <w:lang w:val="ru-RU"/>
        </w:rPr>
        <w:t>86</w:t>
      </w:r>
      <w:r w:rsidR="00DD0D5F" w:rsidRPr="0027307D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14:paraId="7A5F4EBE" w14:textId="42558777" w:rsidR="00A32F33" w:rsidRDefault="00211FD2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Ин кишвар бузургтарин воридкунандаи сило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дар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он мебошад.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>Теъдоди неру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ои мусалла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1.325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азор сарбозу афсар буда,</w:t>
      </w:r>
      <w:r w:rsidR="0065024C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>бу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аи солонаи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арб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>44 миллиард долларро ташкил меди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ад.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>Теъдоди сило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и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аста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ба 80 мерасад. </w:t>
      </w:r>
      <w:r w:rsidR="00A63647" w:rsidRPr="0027307D">
        <w:rPr>
          <w:rFonts w:ascii="Times New Roman" w:hAnsi="Times New Roman"/>
          <w:sz w:val="24"/>
          <w:szCs w:val="24"/>
          <w:lang w:val="ru-RU"/>
        </w:rPr>
        <w:t>Гап дар бораи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63647" w:rsidRPr="0027307D">
        <w:rPr>
          <w:rFonts w:ascii="Times New Roman" w:hAnsi="Times New Roman"/>
          <w:sz w:val="24"/>
          <w:szCs w:val="24"/>
          <w:lang w:val="ru-RU"/>
        </w:rPr>
        <w:t>артиши кадом мамлакат меравад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4155B8E9" w14:textId="1626B092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>индустон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FBF62DA" w14:textId="5BC21B97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2A1B99" w:rsidRPr="0027307D">
        <w:rPr>
          <w:rFonts w:ascii="Times New Roman" w:hAnsi="Times New Roman"/>
          <w:sz w:val="24"/>
          <w:szCs w:val="24"/>
          <w:lang w:val="ru-RU"/>
        </w:rPr>
        <w:t>артиши</w:t>
      </w:r>
      <w:r w:rsidR="0065024C" w:rsidRPr="0027307D">
        <w:rPr>
          <w:rFonts w:ascii="Times New Roman" w:hAnsi="Times New Roman"/>
          <w:sz w:val="24"/>
          <w:szCs w:val="24"/>
          <w:lang w:val="ru-RU"/>
        </w:rPr>
        <w:t xml:space="preserve"> Россия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4C24BAB" w14:textId="3CE11C48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65024C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2A1B99" w:rsidRPr="0027307D">
        <w:rPr>
          <w:rFonts w:ascii="Times New Roman" w:hAnsi="Times New Roman"/>
          <w:sz w:val="24"/>
          <w:szCs w:val="24"/>
          <w:lang w:val="ru-RU"/>
        </w:rPr>
        <w:t>Чин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EA2E625" w14:textId="54CB5950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2A1B99" w:rsidRPr="0027307D">
        <w:rPr>
          <w:rFonts w:ascii="Times New Roman" w:hAnsi="Times New Roman"/>
          <w:sz w:val="24"/>
          <w:szCs w:val="24"/>
          <w:lang w:val="ru-RU"/>
        </w:rPr>
        <w:t>артиши</w:t>
      </w:r>
      <w:r w:rsidR="0065024C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65024C" w:rsidRPr="0027307D">
        <w:rPr>
          <w:rFonts w:ascii="Times New Roman" w:hAnsi="Times New Roman"/>
          <w:sz w:val="24"/>
          <w:szCs w:val="24"/>
          <w:lang w:val="ru-RU"/>
        </w:rPr>
        <w:t>индустон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A085009" w14:textId="3DD2D48A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65024C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2A1B99" w:rsidRPr="0027307D">
        <w:rPr>
          <w:rFonts w:ascii="Times New Roman" w:hAnsi="Times New Roman"/>
          <w:sz w:val="24"/>
          <w:szCs w:val="24"/>
          <w:lang w:val="ru-RU"/>
        </w:rPr>
        <w:t>Ирон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8B38601" w14:textId="3361F516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A63647" w:rsidRPr="0027307D">
        <w:rPr>
          <w:rFonts w:ascii="Times New Roman" w:hAnsi="Times New Roman"/>
          <w:sz w:val="24"/>
          <w:szCs w:val="24"/>
          <w:lang w:val="ru-RU"/>
        </w:rPr>
        <w:t>87</w:t>
      </w:r>
      <w:r w:rsidR="00DD0D5F" w:rsidRPr="0027307D">
        <w:rPr>
          <w:rFonts w:ascii="Times New Roman" w:hAnsi="Times New Roman"/>
          <w:sz w:val="24"/>
          <w:szCs w:val="24"/>
          <w:lang w:val="ru-RU"/>
        </w:rPr>
        <w:t>.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>Теъдоди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>неру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>ои мусалла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 xml:space="preserve">и кишвар 1 106 000 </w:t>
      </w:r>
      <w:r w:rsidR="002A1B99" w:rsidRPr="0027307D">
        <w:rPr>
          <w:rFonts w:ascii="Times New Roman" w:hAnsi="Times New Roman"/>
          <w:sz w:val="24"/>
          <w:szCs w:val="24"/>
          <w:lang w:val="ru-RU"/>
        </w:rPr>
        <w:t>нафар,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 xml:space="preserve"> ва резервист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>о 8 200 000 нафарро ташкил меди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>ад. Дар ихтиёри артиш 5400 танк, 2580 мошини зире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>пуш, 1600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>тупи худгард, 3500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>дастго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>и артиллер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>, 1600 системаи дифои зидди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>аво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 xml:space="preserve"> ва дигар сило</w:t>
      </w:r>
      <w:r w:rsidR="0027307D">
        <w:rPr>
          <w:rFonts w:ascii="Times New Roman" w:hAnsi="Times New Roman"/>
          <w:sz w:val="24"/>
          <w:szCs w:val="24"/>
          <w:lang w:val="ru-RU"/>
        </w:rPr>
        <w:t>ҳҳ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 xml:space="preserve">ои </w:t>
      </w:r>
      <w:r w:rsidR="0027307D">
        <w:rPr>
          <w:rFonts w:ascii="Times New Roman" w:hAnsi="Times New Roman"/>
          <w:sz w:val="24"/>
          <w:szCs w:val="24"/>
          <w:lang w:val="ru-RU"/>
        </w:rPr>
        <w:t>қ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 xml:space="preserve">удратманд аст. 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lastRenderedPageBreak/>
        <w:t>У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 xml:space="preserve">дадории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 xml:space="preserve">атмии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>арб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 xml:space="preserve"> 10 солро ташкил меди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>ад.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>Неру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>ои мусалла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 xml:space="preserve"> дар ихтиёри худ сило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 xml:space="preserve">и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>аста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>ам доранд</w:t>
      </w:r>
      <w:r>
        <w:rPr>
          <w:rFonts w:ascii="Times New Roman" w:hAnsi="Times New Roman"/>
          <w:sz w:val="24"/>
          <w:szCs w:val="24"/>
          <w:lang w:val="ru-RU"/>
        </w:rPr>
        <w:t>;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63647" w:rsidRPr="0027307D">
        <w:rPr>
          <w:rFonts w:ascii="Times New Roman" w:hAnsi="Times New Roman"/>
          <w:sz w:val="24"/>
          <w:szCs w:val="24"/>
          <w:lang w:val="ru-RU"/>
        </w:rPr>
        <w:t>Гап дар бораи артиши кадом мамлакат меравад</w:t>
      </w:r>
      <w:r>
        <w:rPr>
          <w:rFonts w:ascii="Times New Roman" w:hAnsi="Times New Roman"/>
          <w:sz w:val="24"/>
          <w:szCs w:val="24"/>
          <w:lang w:val="ru-RU"/>
        </w:rPr>
        <w:t>?</w:t>
      </w:r>
    </w:p>
    <w:p w14:paraId="1C18066C" w14:textId="4D0F25C9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211FD2" w:rsidRPr="0027307D">
        <w:rPr>
          <w:rFonts w:ascii="Times New Roman" w:hAnsi="Times New Roman"/>
          <w:sz w:val="24"/>
          <w:szCs w:val="24"/>
          <w:lang w:val="ru-RU"/>
        </w:rPr>
        <w:t>Артиши Куриёи шимол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4563952" w14:textId="23FA382A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2A1B99" w:rsidRPr="0027307D">
        <w:rPr>
          <w:rFonts w:ascii="Times New Roman" w:hAnsi="Times New Roman"/>
          <w:sz w:val="24"/>
          <w:szCs w:val="24"/>
          <w:lang w:val="ru-RU"/>
        </w:rPr>
        <w:t>артиши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 xml:space="preserve"> Россия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F4BAB5A" w14:textId="0AF4FDE5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2A1B99" w:rsidRPr="0027307D">
        <w:rPr>
          <w:rFonts w:ascii="Times New Roman" w:hAnsi="Times New Roman"/>
          <w:sz w:val="24"/>
          <w:szCs w:val="24"/>
          <w:lang w:val="ru-RU"/>
        </w:rPr>
        <w:t>Чин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63074AE" w14:textId="34692E9A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2A1B99" w:rsidRPr="0027307D">
        <w:rPr>
          <w:rFonts w:ascii="Times New Roman" w:hAnsi="Times New Roman"/>
          <w:sz w:val="24"/>
          <w:szCs w:val="24"/>
          <w:lang w:val="ru-RU"/>
        </w:rPr>
        <w:t>артиши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>индустон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29C60B0" w14:textId="6978C424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>артиши Ирон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3C98FF7" w14:textId="47A669D5" w:rsidR="00A82C4A" w:rsidRPr="0027307D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A63647" w:rsidRPr="0027307D">
        <w:rPr>
          <w:rFonts w:ascii="Times New Roman" w:hAnsi="Times New Roman"/>
          <w:sz w:val="24"/>
          <w:szCs w:val="24"/>
          <w:lang w:val="ru-RU"/>
        </w:rPr>
        <w:t>88</w:t>
      </w:r>
      <w:r w:rsidR="00DD0D5F" w:rsidRPr="0027307D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14:paraId="5BDE9147" w14:textId="033D575C" w:rsidR="00A32F33" w:rsidRDefault="00E10888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Артиши кишвар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>дар ихтиёри худ силохи ватаниву хоричи: 2300 танк, 2600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>зирехпуш, 30 системаи ПВО ва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>5300 дастгохи артиллери дошта теъдоди артиш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>1 240 000 нафарро ташкил медихад.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63647" w:rsidRPr="0027307D">
        <w:rPr>
          <w:rFonts w:ascii="Times New Roman" w:hAnsi="Times New Roman"/>
          <w:sz w:val="24"/>
          <w:szCs w:val="24"/>
          <w:lang w:val="ru-RU"/>
        </w:rPr>
        <w:t>Гап дар бораи артиши кадом мамлакат меравад?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10936588" w14:textId="5E1C89EA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E10888" w:rsidRPr="0027307D">
        <w:rPr>
          <w:rFonts w:ascii="Times New Roman" w:hAnsi="Times New Roman"/>
          <w:sz w:val="24"/>
          <w:szCs w:val="24"/>
          <w:lang w:val="ru-RU"/>
        </w:rPr>
        <w:t xml:space="preserve">Артиши Куриёи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E10888" w:rsidRPr="0027307D">
        <w:rPr>
          <w:rFonts w:ascii="Times New Roman" w:hAnsi="Times New Roman"/>
          <w:sz w:val="24"/>
          <w:szCs w:val="24"/>
          <w:lang w:val="ru-RU"/>
        </w:rPr>
        <w:t>ануб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2822C1D" w14:textId="49A0B2AB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2A1B99" w:rsidRPr="0027307D">
        <w:rPr>
          <w:rFonts w:ascii="Times New Roman" w:hAnsi="Times New Roman"/>
          <w:sz w:val="24"/>
          <w:szCs w:val="24"/>
          <w:lang w:val="ru-RU"/>
        </w:rPr>
        <w:t>артиши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 xml:space="preserve"> Россия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E10E60E" w14:textId="714108CF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2A1B99" w:rsidRPr="0027307D">
        <w:rPr>
          <w:rFonts w:ascii="Times New Roman" w:hAnsi="Times New Roman"/>
          <w:sz w:val="24"/>
          <w:szCs w:val="24"/>
          <w:lang w:val="ru-RU"/>
        </w:rPr>
        <w:t>Чин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B7D2F26" w14:textId="6825ED4E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2A1B99" w:rsidRPr="0027307D">
        <w:rPr>
          <w:rFonts w:ascii="Times New Roman" w:hAnsi="Times New Roman"/>
          <w:sz w:val="24"/>
          <w:szCs w:val="24"/>
          <w:lang w:val="ru-RU"/>
        </w:rPr>
        <w:t>артиши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>индустон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9857168" w14:textId="309E627F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EB023E">
        <w:rPr>
          <w:rFonts w:ascii="Times New Roman" w:hAnsi="Times New Roman"/>
          <w:sz w:val="24"/>
          <w:szCs w:val="24"/>
          <w:lang w:val="ru-RU"/>
        </w:rPr>
        <w:t>Э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>рон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B608966" w14:textId="1134D581" w:rsidR="007C2897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A63647" w:rsidRPr="0027307D">
        <w:rPr>
          <w:rFonts w:ascii="Times New Roman" w:hAnsi="Times New Roman"/>
          <w:sz w:val="24"/>
          <w:szCs w:val="24"/>
          <w:lang w:val="ru-RU"/>
        </w:rPr>
        <w:t>89</w:t>
      </w:r>
      <w:r w:rsidR="00DD0D5F" w:rsidRPr="0027307D">
        <w:rPr>
          <w:rFonts w:ascii="Times New Roman" w:hAnsi="Times New Roman"/>
          <w:sz w:val="24"/>
          <w:szCs w:val="24"/>
          <w:lang w:val="ru-RU"/>
        </w:rPr>
        <w:t>.</w:t>
      </w:r>
    </w:p>
    <w:p w14:paraId="6E692DE8" w14:textId="1D44BF22" w:rsidR="00A32F33" w:rsidRDefault="001613F8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Теъдоди артиш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>аз 617 000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>низомиёни кадр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>ва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>515 500 резервист таркиб ёфтааст. Ќушун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ои пиёдагард дар ихтиёри худ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>3490 танк, 5745 зире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пуш, 1065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>тупи худгард, 3197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>дастго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и артиллер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доранд. Неру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ои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арбии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аво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1531 тайёраи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ва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>589 чархбол, неру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ои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арбии ба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р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11 фрегат ва 8 киштии зериоб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доранд. Бу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аи солонаи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арб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5 миллиард долларро ташкил меди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ад. </w:t>
      </w:r>
      <w:r w:rsidR="00A63647" w:rsidRPr="0027307D">
        <w:rPr>
          <w:rFonts w:ascii="Times New Roman" w:hAnsi="Times New Roman"/>
          <w:sz w:val="24"/>
          <w:szCs w:val="24"/>
          <w:lang w:val="ru-RU"/>
        </w:rPr>
        <w:t>Гап дар бораи артиши кадом мамлакат меравад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5C043BC3" w14:textId="65728A93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1613F8" w:rsidRPr="0027307D">
        <w:rPr>
          <w:rFonts w:ascii="Times New Roman" w:hAnsi="Times New Roman"/>
          <w:sz w:val="24"/>
          <w:szCs w:val="24"/>
          <w:lang w:val="ru-RU"/>
        </w:rPr>
        <w:t>Артиши Покистон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A5C14B5" w14:textId="53623764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2A1B99" w:rsidRPr="0027307D">
        <w:rPr>
          <w:rFonts w:ascii="Times New Roman" w:hAnsi="Times New Roman"/>
          <w:sz w:val="24"/>
          <w:szCs w:val="24"/>
          <w:lang w:val="ru-RU"/>
        </w:rPr>
        <w:t>артиши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>индустон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924ED52" w14:textId="1910F747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2A1B99" w:rsidRPr="0027307D">
        <w:rPr>
          <w:rFonts w:ascii="Times New Roman" w:hAnsi="Times New Roman"/>
          <w:sz w:val="24"/>
          <w:szCs w:val="24"/>
          <w:lang w:val="ru-RU"/>
        </w:rPr>
        <w:t>артиши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 xml:space="preserve"> Чин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DFE48D0" w14:textId="6BB1FE7D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2A1B99" w:rsidRPr="0027307D">
        <w:rPr>
          <w:rFonts w:ascii="Times New Roman" w:hAnsi="Times New Roman"/>
          <w:sz w:val="24"/>
          <w:szCs w:val="24"/>
          <w:lang w:val="ru-RU"/>
        </w:rPr>
        <w:t>артиши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 xml:space="preserve"> Россия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D7431BB" w14:textId="225810F1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>артиши Корея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C9DD1A6" w14:textId="286C2077" w:rsidR="001613F8" w:rsidRPr="0027307D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A63647" w:rsidRPr="0027307D">
        <w:rPr>
          <w:rFonts w:ascii="Times New Roman" w:hAnsi="Times New Roman"/>
          <w:sz w:val="24"/>
          <w:szCs w:val="24"/>
          <w:lang w:val="ru-RU"/>
        </w:rPr>
        <w:t>9</w:t>
      </w:r>
      <w:r w:rsidR="00DD0D5F" w:rsidRPr="0027307D">
        <w:rPr>
          <w:rFonts w:ascii="Times New Roman" w:hAnsi="Times New Roman"/>
          <w:sz w:val="24"/>
          <w:szCs w:val="24"/>
          <w:lang w:val="ru-RU"/>
        </w:rPr>
        <w:t xml:space="preserve">0. </w:t>
      </w:r>
    </w:p>
    <w:p w14:paraId="00395F99" w14:textId="515DB137" w:rsidR="00A32F33" w:rsidRDefault="001613F8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 xml:space="preserve">Артиши ин кишвар </w:t>
      </w:r>
      <w:r w:rsidR="0027307D">
        <w:rPr>
          <w:rFonts w:ascii="Times New Roman" w:hAnsi="Times New Roman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удратмандтарин артиш дар Шарки наздик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исоб мешавад.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>Теъдоди артиш 545 000 нафар буда, аз 14 дивизияи пиёда ва 15 пойго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и авиатсион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иборат аст. Дар ихтиёри артиш 2895 танк, 1500 зире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пуш, 310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>тупи худгард, 860 системаи ПВО, 1858 тайёра ва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>800 чархбол мав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уд аст. Бу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аи солонаи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арб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10 миллиард долларро ташкил меди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ад. </w:t>
      </w:r>
      <w:r w:rsidR="00A63647" w:rsidRPr="0027307D">
        <w:rPr>
          <w:rFonts w:ascii="Times New Roman" w:hAnsi="Times New Roman"/>
          <w:sz w:val="24"/>
          <w:szCs w:val="24"/>
          <w:lang w:val="ru-RU"/>
        </w:rPr>
        <w:t>Гап дар бораи артиши кадом мамлакат меравад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27754D3E" w14:textId="29F48AFA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2A1B99" w:rsidRPr="0027307D">
        <w:rPr>
          <w:rFonts w:ascii="Times New Roman" w:hAnsi="Times New Roman"/>
          <w:sz w:val="24"/>
          <w:szCs w:val="24"/>
          <w:lang w:val="ru-RU"/>
        </w:rPr>
        <w:t>Артиши</w:t>
      </w:r>
      <w:r w:rsidR="001613F8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1613F8" w:rsidRPr="0027307D">
        <w:rPr>
          <w:rFonts w:ascii="Times New Roman" w:hAnsi="Times New Roman"/>
          <w:sz w:val="24"/>
          <w:szCs w:val="24"/>
          <w:lang w:val="ru-RU"/>
        </w:rPr>
        <w:t>ум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1613F8" w:rsidRPr="0027307D">
        <w:rPr>
          <w:rFonts w:ascii="Times New Roman" w:hAnsi="Times New Roman"/>
          <w:sz w:val="24"/>
          <w:szCs w:val="24"/>
          <w:lang w:val="ru-RU"/>
        </w:rPr>
        <w:t xml:space="preserve">урии исломии </w:t>
      </w:r>
      <w:r w:rsidR="00EB023E">
        <w:rPr>
          <w:rFonts w:ascii="Times New Roman" w:hAnsi="Times New Roman"/>
          <w:sz w:val="24"/>
          <w:szCs w:val="24"/>
          <w:lang w:val="ru-RU"/>
        </w:rPr>
        <w:t>Э</w:t>
      </w:r>
      <w:r w:rsidR="001613F8" w:rsidRPr="0027307D">
        <w:rPr>
          <w:rFonts w:ascii="Times New Roman" w:hAnsi="Times New Roman"/>
          <w:sz w:val="24"/>
          <w:szCs w:val="24"/>
          <w:lang w:val="ru-RU"/>
        </w:rPr>
        <w:t>рон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F7B8912" w14:textId="64B9B45E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2A1B99" w:rsidRPr="0027307D">
        <w:rPr>
          <w:rFonts w:ascii="Times New Roman" w:hAnsi="Times New Roman"/>
          <w:sz w:val="24"/>
          <w:szCs w:val="24"/>
          <w:lang w:val="ru-RU"/>
        </w:rPr>
        <w:t>артиши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 xml:space="preserve"> Россия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F78E5E7" w14:textId="7169A896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>артиши Чин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354F3D1" w14:textId="1CAB8073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A82C4A" w:rsidRPr="0027307D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>индустон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D6665C2" w14:textId="09BCBE14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EB023E">
        <w:rPr>
          <w:rFonts w:ascii="Times New Roman" w:hAnsi="Times New Roman"/>
          <w:sz w:val="24"/>
          <w:szCs w:val="24"/>
          <w:lang w:val="ru-RU"/>
        </w:rPr>
        <w:t>Э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>рон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CEF3ACE" w14:textId="7130542D" w:rsidR="002A1B99" w:rsidRPr="0027307D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A63647" w:rsidRPr="0027307D">
        <w:rPr>
          <w:rFonts w:ascii="Times New Roman" w:hAnsi="Times New Roman"/>
          <w:sz w:val="24"/>
          <w:szCs w:val="24"/>
          <w:lang w:val="ru-RU"/>
        </w:rPr>
        <w:t>91</w:t>
      </w:r>
      <w:r w:rsidR="00DD0D5F" w:rsidRPr="0027307D">
        <w:rPr>
          <w:rFonts w:ascii="Times New Roman" w:hAnsi="Times New Roman"/>
          <w:sz w:val="24"/>
          <w:szCs w:val="24"/>
          <w:lang w:val="ru-RU"/>
        </w:rPr>
        <w:t>.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738D821E" w14:textId="2F0CAE84" w:rsidR="00A32F33" w:rsidRDefault="0056022B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Теъдоди артиш 1 041 900 нафарро ташкил дода, аз он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 612 900 нафар низомиёни касб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ва 429 </w:t>
      </w:r>
      <w:r w:rsidR="00F173F5" w:rsidRPr="0027307D">
        <w:rPr>
          <w:rFonts w:ascii="Times New Roman" w:hAnsi="Times New Roman"/>
          <w:sz w:val="24"/>
          <w:szCs w:val="24"/>
          <w:lang w:val="ru-RU"/>
        </w:rPr>
        <w:t>000 резервист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мебошанд.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Дар ихтиёри артиш, 4460 танк, </w:t>
      </w:r>
      <w:r w:rsidR="00F173F5" w:rsidRPr="0027307D">
        <w:rPr>
          <w:rFonts w:ascii="Times New Roman" w:hAnsi="Times New Roman"/>
          <w:sz w:val="24"/>
          <w:szCs w:val="24"/>
          <w:lang w:val="ru-RU"/>
        </w:rPr>
        <w:t>1500 тупи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худгард, 7133 зире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пуш, 406 системаи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sz w:val="24"/>
          <w:szCs w:val="24"/>
          <w:lang w:val="ru-RU"/>
        </w:rPr>
        <w:t>ПВО, 570 тайёра ва чархбол мав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уд аст. Бу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аи солонаи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арб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>19 миллиард долларро ташкил меди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ад. </w:t>
      </w:r>
      <w:r w:rsidR="00A63647" w:rsidRPr="0027307D">
        <w:rPr>
          <w:rFonts w:ascii="Times New Roman" w:hAnsi="Times New Roman"/>
          <w:sz w:val="24"/>
          <w:szCs w:val="24"/>
          <w:lang w:val="ru-RU"/>
        </w:rPr>
        <w:t>Гап дар бораи артиши кадом мамлакат меравад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07D55869" w14:textId="0341A864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56022B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56022B" w:rsidRPr="0027307D">
        <w:rPr>
          <w:rFonts w:ascii="Times New Roman" w:hAnsi="Times New Roman"/>
          <w:sz w:val="24"/>
          <w:szCs w:val="24"/>
          <w:lang w:val="ru-RU"/>
        </w:rPr>
        <w:t>ум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56022B" w:rsidRPr="0027307D">
        <w:rPr>
          <w:rFonts w:ascii="Times New Roman" w:hAnsi="Times New Roman"/>
          <w:sz w:val="24"/>
          <w:szCs w:val="24"/>
          <w:lang w:val="ru-RU"/>
        </w:rPr>
        <w:t>урии Туркия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5B187CA" w14:textId="6E257E64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F173F5" w:rsidRPr="0027307D">
        <w:rPr>
          <w:rFonts w:ascii="Times New Roman" w:hAnsi="Times New Roman"/>
          <w:sz w:val="24"/>
          <w:szCs w:val="24"/>
          <w:lang w:val="ru-RU"/>
        </w:rPr>
        <w:t>артиши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 xml:space="preserve"> Россия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586D8FD" w14:textId="42F92174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F173F5" w:rsidRPr="0027307D">
        <w:rPr>
          <w:rFonts w:ascii="Times New Roman" w:hAnsi="Times New Roman"/>
          <w:sz w:val="24"/>
          <w:szCs w:val="24"/>
          <w:lang w:val="ru-RU"/>
        </w:rPr>
        <w:t>Чин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65D55DB" w14:textId="16014EAD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A82C4A" w:rsidRPr="0027307D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>индустон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3CF63E9" w14:textId="22EB066C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>артиши Ирон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4D6634D" w14:textId="18C2A99C" w:rsidR="0056022B" w:rsidRPr="0027307D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A63647" w:rsidRPr="0027307D">
        <w:rPr>
          <w:rFonts w:ascii="Times New Roman" w:hAnsi="Times New Roman"/>
          <w:sz w:val="24"/>
          <w:szCs w:val="24"/>
          <w:lang w:val="ru-RU"/>
        </w:rPr>
        <w:t>92</w:t>
      </w:r>
      <w:r w:rsidR="00DD0D5F" w:rsidRPr="0027307D">
        <w:rPr>
          <w:rFonts w:ascii="Times New Roman" w:hAnsi="Times New Roman"/>
          <w:sz w:val="24"/>
          <w:szCs w:val="24"/>
          <w:lang w:val="ru-RU"/>
        </w:rPr>
        <w:t>.</w:t>
      </w:r>
      <w:r w:rsidR="00A63647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04BA8BE0" w14:textId="5C9C7B64" w:rsidR="00A32F33" w:rsidRDefault="00764C4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Дар ин мамлакат с</w:t>
      </w:r>
      <w:r w:rsidR="0056022B" w:rsidRPr="0027307D">
        <w:rPr>
          <w:rFonts w:ascii="Times New Roman" w:hAnsi="Times New Roman"/>
          <w:sz w:val="24"/>
          <w:szCs w:val="24"/>
          <w:lang w:val="ru-RU"/>
        </w:rPr>
        <w:t>оле то 121</w:t>
      </w:r>
      <w:r w:rsidR="00EB023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азор мард ба хизмати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56022B" w:rsidRPr="0027307D">
        <w:rPr>
          <w:rFonts w:ascii="Times New Roman" w:hAnsi="Times New Roman"/>
          <w:sz w:val="24"/>
          <w:szCs w:val="24"/>
          <w:lang w:val="ru-RU"/>
        </w:rPr>
        <w:t>арб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56022B" w:rsidRPr="0027307D">
        <w:rPr>
          <w:rFonts w:ascii="Times New Roman" w:hAnsi="Times New Roman"/>
          <w:sz w:val="24"/>
          <w:szCs w:val="24"/>
          <w:lang w:val="ru-RU"/>
        </w:rPr>
        <w:t xml:space="preserve"> сафарбар мешавад. Артиш аз 187 000 низомии касб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56022B" w:rsidRPr="0027307D">
        <w:rPr>
          <w:rFonts w:ascii="Times New Roman" w:hAnsi="Times New Roman"/>
          <w:sz w:val="24"/>
          <w:szCs w:val="24"/>
          <w:lang w:val="ru-RU"/>
        </w:rPr>
        <w:t xml:space="preserve"> ва 565 000 резервист иборат аст. Дар ма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56022B" w:rsidRPr="0027307D">
        <w:rPr>
          <w:rFonts w:ascii="Times New Roman" w:hAnsi="Times New Roman"/>
          <w:sz w:val="24"/>
          <w:szCs w:val="24"/>
          <w:lang w:val="ru-RU"/>
        </w:rPr>
        <w:t xml:space="preserve">муъ теъдоди артиш ба752 000 мерасад. </w:t>
      </w:r>
      <w:r w:rsidR="0056022B" w:rsidRPr="0027307D">
        <w:rPr>
          <w:rFonts w:ascii="Times New Roman" w:hAnsi="Times New Roman"/>
          <w:sz w:val="24"/>
          <w:szCs w:val="24"/>
          <w:lang w:val="ru-RU"/>
        </w:rPr>
        <w:lastRenderedPageBreak/>
        <w:t>Дар ихтиёраш 3870 танк, 1775 зире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56022B" w:rsidRPr="0027307D">
        <w:rPr>
          <w:rFonts w:ascii="Times New Roman" w:hAnsi="Times New Roman"/>
          <w:sz w:val="24"/>
          <w:szCs w:val="24"/>
          <w:lang w:val="ru-RU"/>
        </w:rPr>
        <w:t>пуш, 706 тупи худгард, 350 дастго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56022B" w:rsidRPr="0027307D">
        <w:rPr>
          <w:rFonts w:ascii="Times New Roman" w:hAnsi="Times New Roman"/>
          <w:sz w:val="24"/>
          <w:szCs w:val="24"/>
          <w:lang w:val="ru-RU"/>
        </w:rPr>
        <w:t>и артиллер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173F5" w:rsidRPr="0027307D">
        <w:rPr>
          <w:rFonts w:ascii="Times New Roman" w:hAnsi="Times New Roman"/>
          <w:sz w:val="24"/>
          <w:szCs w:val="24"/>
          <w:lang w:val="ru-RU"/>
        </w:rPr>
        <w:t>ва 48</w:t>
      </w:r>
      <w:r w:rsidR="0056022B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173F5" w:rsidRPr="0027307D">
        <w:rPr>
          <w:rFonts w:ascii="Times New Roman" w:hAnsi="Times New Roman"/>
          <w:sz w:val="24"/>
          <w:szCs w:val="24"/>
          <w:lang w:val="ru-RU"/>
        </w:rPr>
        <w:t>системаи ПВО</w:t>
      </w:r>
      <w:r w:rsidR="0056022B" w:rsidRPr="0027307D">
        <w:rPr>
          <w:rFonts w:ascii="Times New Roman" w:hAnsi="Times New Roman"/>
          <w:sz w:val="24"/>
          <w:szCs w:val="24"/>
          <w:lang w:val="ru-RU"/>
        </w:rPr>
        <w:t xml:space="preserve"> дорад. </w:t>
      </w:r>
      <w:r w:rsidR="00A63647" w:rsidRPr="0027307D">
        <w:rPr>
          <w:rFonts w:ascii="Times New Roman" w:hAnsi="Times New Roman"/>
          <w:sz w:val="24"/>
          <w:szCs w:val="24"/>
          <w:lang w:val="ru-RU"/>
        </w:rPr>
        <w:t>Гап дар бораи артиши кадом мамлакат меравад?</w:t>
      </w:r>
      <w:r w:rsid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5633190C" w14:textId="28D6E8E2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125579" w:rsidRPr="0027307D">
        <w:rPr>
          <w:rFonts w:ascii="Times New Roman" w:hAnsi="Times New Roman"/>
          <w:sz w:val="24"/>
          <w:szCs w:val="24"/>
          <w:lang w:val="ru-RU"/>
        </w:rPr>
        <w:t>Артиши Исроил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3A796AC" w14:textId="38669F9E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F173F5" w:rsidRPr="0027307D">
        <w:rPr>
          <w:rFonts w:ascii="Times New Roman" w:hAnsi="Times New Roman"/>
          <w:sz w:val="24"/>
          <w:szCs w:val="24"/>
          <w:lang w:val="ru-RU"/>
        </w:rPr>
        <w:t>артиши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 xml:space="preserve"> Россия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3ED0377" w14:textId="0E978C24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F173F5" w:rsidRPr="0027307D">
        <w:rPr>
          <w:rFonts w:ascii="Times New Roman" w:hAnsi="Times New Roman"/>
          <w:sz w:val="24"/>
          <w:szCs w:val="24"/>
          <w:lang w:val="ru-RU"/>
        </w:rPr>
        <w:t>Чин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DA4FCD8" w14:textId="6AC626F4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F173F5" w:rsidRPr="0027307D">
        <w:rPr>
          <w:rFonts w:ascii="Times New Roman" w:hAnsi="Times New Roman"/>
          <w:sz w:val="24"/>
          <w:szCs w:val="24"/>
          <w:lang w:val="ru-RU"/>
        </w:rPr>
        <w:t>артиши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>индустон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F1F007F" w14:textId="51727351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A82C4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F173F5" w:rsidRPr="0027307D">
        <w:rPr>
          <w:rFonts w:ascii="Times New Roman" w:hAnsi="Times New Roman"/>
          <w:sz w:val="24"/>
          <w:szCs w:val="24"/>
          <w:lang w:val="ru-RU"/>
        </w:rPr>
        <w:t>Ирон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5B0A449" w14:textId="12EC3F85" w:rsidR="00936947" w:rsidRPr="0027307D" w:rsidRDefault="00A32F33" w:rsidP="0027307D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A63647" w:rsidRPr="0027307D">
        <w:rPr>
          <w:rFonts w:ascii="Times New Roman" w:hAnsi="Times New Roman"/>
          <w:sz w:val="24"/>
          <w:szCs w:val="24"/>
          <w:lang w:val="ru-RU"/>
        </w:rPr>
        <w:t>93</w:t>
      </w:r>
      <w:r w:rsidR="00DD0D5F" w:rsidRPr="0027307D">
        <w:rPr>
          <w:rFonts w:ascii="Times New Roman" w:hAnsi="Times New Roman"/>
          <w:sz w:val="24"/>
          <w:szCs w:val="24"/>
          <w:lang w:val="ru-RU"/>
        </w:rPr>
        <w:t>.</w:t>
      </w:r>
    </w:p>
    <w:p w14:paraId="720C97CA" w14:textId="6BD529BF" w:rsidR="00A32F33" w:rsidRDefault="0002579A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 xml:space="preserve">Гуед, ки </w:t>
      </w:r>
      <w:r w:rsidR="0027307D">
        <w:rPr>
          <w:rFonts w:ascii="Times New Roman" w:hAnsi="Times New Roman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sz w:val="24"/>
          <w:szCs w:val="24"/>
          <w:lang w:val="ru-RU"/>
        </w:rPr>
        <w:t>увва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ои мусалла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и ИМА аз кадом навъи </w:t>
      </w:r>
      <w:r w:rsidR="0027307D">
        <w:rPr>
          <w:rFonts w:ascii="Times New Roman" w:hAnsi="Times New Roman"/>
          <w:sz w:val="24"/>
          <w:szCs w:val="24"/>
          <w:lang w:val="ru-RU"/>
        </w:rPr>
        <w:t>қ</w:t>
      </w:r>
      <w:r w:rsidR="00E773C2" w:rsidRPr="0027307D">
        <w:rPr>
          <w:rFonts w:ascii="Times New Roman" w:hAnsi="Times New Roman"/>
          <w:sz w:val="24"/>
          <w:szCs w:val="24"/>
          <w:lang w:val="ru-RU"/>
        </w:rPr>
        <w:t>ушун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E773C2" w:rsidRPr="0027307D">
        <w:rPr>
          <w:rFonts w:ascii="Times New Roman" w:hAnsi="Times New Roman"/>
          <w:sz w:val="24"/>
          <w:szCs w:val="24"/>
          <w:lang w:val="ru-RU"/>
        </w:rPr>
        <w:t>о иборат</w:t>
      </w:r>
      <w:r w:rsidR="00936947" w:rsidRPr="0027307D">
        <w:rPr>
          <w:rFonts w:ascii="Times New Roman" w:hAnsi="Times New Roman"/>
          <w:sz w:val="24"/>
          <w:szCs w:val="24"/>
          <w:lang w:val="ru-RU"/>
        </w:rPr>
        <w:t xml:space="preserve"> аст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0C1A2F07" w14:textId="66CCDE43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27307D">
        <w:rPr>
          <w:rFonts w:ascii="Times New Roman" w:hAnsi="Times New Roman"/>
          <w:sz w:val="24"/>
          <w:szCs w:val="24"/>
          <w:lang w:val="ru-RU"/>
        </w:rPr>
        <w:t>қ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>ушун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 xml:space="preserve">ои пиёдагард,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 xml:space="preserve">арбии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>аво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>арбии ба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>р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27307D">
        <w:rPr>
          <w:rFonts w:ascii="Times New Roman" w:hAnsi="Times New Roman"/>
          <w:sz w:val="24"/>
          <w:szCs w:val="24"/>
          <w:lang w:val="ru-RU"/>
        </w:rPr>
        <w:t>қ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>ушун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>ои пиёдаи ба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>р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F173F5" w:rsidRPr="0027307D">
        <w:rPr>
          <w:rFonts w:ascii="Times New Roman" w:hAnsi="Times New Roman"/>
          <w:sz w:val="24"/>
          <w:szCs w:val="24"/>
          <w:lang w:val="ru-RU"/>
        </w:rPr>
        <w:t>мудофиаи со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F173F5" w:rsidRPr="0027307D">
        <w:rPr>
          <w:rFonts w:ascii="Times New Roman" w:hAnsi="Times New Roman"/>
          <w:sz w:val="24"/>
          <w:szCs w:val="24"/>
          <w:lang w:val="ru-RU"/>
        </w:rPr>
        <w:t>ил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 xml:space="preserve">, инчунин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>узъу том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>ои резерв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2777AF" w:rsidRPr="0027307D">
        <w:rPr>
          <w:rFonts w:ascii="Times New Roman" w:hAnsi="Times New Roman"/>
          <w:sz w:val="24"/>
          <w:szCs w:val="24"/>
          <w:lang w:val="ru-RU"/>
        </w:rPr>
        <w:t xml:space="preserve"> ва Горди милл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F2A988D" w14:textId="7419148F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BC5C5C">
        <w:rPr>
          <w:rFonts w:ascii="Times New Roman" w:hAnsi="Times New Roman"/>
          <w:sz w:val="24"/>
          <w:szCs w:val="24"/>
          <w:lang w:val="tg-Cyrl-TJ"/>
        </w:rPr>
        <w:t>қушнҳои махсуси хушкигард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6BA74C2" w14:textId="25F3A6D1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BC5C5C">
        <w:rPr>
          <w:rFonts w:ascii="Times New Roman" w:hAnsi="Times New Roman"/>
          <w:sz w:val="24"/>
          <w:szCs w:val="24"/>
          <w:lang w:val="ru-RU"/>
        </w:rPr>
        <w:t>ИМА қувваҳои мусаллаҳ надорад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1068DC0" w14:textId="0DF7EDF6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BC5C5C">
        <w:rPr>
          <w:rFonts w:ascii="Times New Roman" w:hAnsi="Times New Roman"/>
          <w:sz w:val="24"/>
          <w:szCs w:val="24"/>
          <w:lang w:val="ru-RU"/>
        </w:rPr>
        <w:t>қушнҳои баҳрӣ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BEFA072" w14:textId="2CD2FDD6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BC5C5C">
        <w:rPr>
          <w:rFonts w:ascii="Times New Roman" w:hAnsi="Times New Roman"/>
          <w:sz w:val="24"/>
          <w:szCs w:val="24"/>
          <w:lang w:val="ru-RU"/>
        </w:rPr>
        <w:t>қушнҳои ҳавоӣ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C20527B" w14:textId="1667A05A" w:rsidR="00D84B9F" w:rsidRPr="0027307D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>94.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3D564D98" w14:textId="180CFAE4" w:rsidR="00A32F33" w:rsidRDefault="0002579A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Решаи калимаи «дипломат» аз кадом вожа гирифта шуда чи маъно дорад?</w:t>
      </w:r>
      <w:r w:rsid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6BCF8369" w14:textId="69B80E7D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79288B" w:rsidRPr="00F84244">
        <w:rPr>
          <w:rFonts w:ascii="Times New Roman" w:hAnsi="Times New Roman"/>
          <w:sz w:val="24"/>
          <w:szCs w:val="24"/>
          <w:lang w:val="ru-RU"/>
        </w:rPr>
        <w:t>«диплома» (юнон</w:t>
      </w:r>
      <w:r w:rsidR="0079288B" w:rsidRPr="00F84244">
        <w:rPr>
          <w:rFonts w:ascii="Times New Roman" w:eastAsia="MS Mincho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79288B" w:rsidRPr="00F84244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9288B" w:rsidRPr="002048B4">
        <w:rPr>
          <w:rFonts w:ascii="Times New Roman" w:hAnsi="Times New Roman"/>
          <w:sz w:val="24"/>
          <w:szCs w:val="24"/>
          <w:lang w:val="ru-RU"/>
        </w:rPr>
        <w:t>қаткардашуда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2A01842" w14:textId="3E063909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>«дипломус» (рим</w:t>
      </w:r>
      <w:r w:rsidR="0079288B" w:rsidRPr="0027307D">
        <w:rPr>
          <w:rFonts w:ascii="Times New Roman" w:eastAsia="MS Mincho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>– ҳу</w:t>
      </w:r>
      <w:r w:rsidR="0079288B">
        <w:rPr>
          <w:rFonts w:ascii="Times New Roman" w:hAnsi="Times New Roman"/>
          <w:sz w:val="24"/>
          <w:szCs w:val="24"/>
          <w:lang w:val="ru-RU"/>
        </w:rPr>
        <w:t>ҷҷ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>ат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0B3B091" w14:textId="5DA381C1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>«дипломат» (рус</w:t>
      </w:r>
      <w:r w:rsidR="0002579A" w:rsidRPr="0027307D">
        <w:rPr>
          <w:rFonts w:ascii="Times New Roman" w:eastAsia="MS Mincho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 xml:space="preserve">– </w:t>
      </w:r>
      <w:r w:rsidR="00E773C2" w:rsidRPr="0027307D">
        <w:rPr>
          <w:rFonts w:ascii="Times New Roman" w:hAnsi="Times New Roman"/>
          <w:sz w:val="24"/>
          <w:szCs w:val="24"/>
          <w:lang w:val="ru-RU"/>
        </w:rPr>
        <w:t>зирак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D7699B4" w14:textId="2ABA13F7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>«дипломат» (франсуз</w:t>
      </w:r>
      <w:r w:rsidR="0002579A" w:rsidRPr="0027307D">
        <w:rPr>
          <w:rFonts w:ascii="Times New Roman" w:eastAsia="MS Mincho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>– намоянда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ABE3AD5" w14:textId="7925C9A0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>«диплома» (юнон</w:t>
      </w:r>
      <w:r w:rsidR="0002579A" w:rsidRPr="0027307D">
        <w:rPr>
          <w:rFonts w:ascii="Times New Roman" w:eastAsia="MS Mincho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>– эътиборнома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72B222F" w14:textId="4E19C654" w:rsidR="00D84B9F" w:rsidRPr="0027307D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ED5E81" w:rsidRPr="0027307D">
        <w:rPr>
          <w:rFonts w:ascii="Times New Roman" w:hAnsi="Times New Roman"/>
          <w:sz w:val="24"/>
          <w:szCs w:val="24"/>
          <w:lang w:val="ru-RU"/>
        </w:rPr>
        <w:t>95.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178445F0" w14:textId="43F20F78" w:rsidR="00A32F33" w:rsidRDefault="0002579A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Кадоме аз таърифи зерини дипломатияро шумо пурра ва комил медонед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4F36D792" w14:textId="6FA88BC7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>дипломатия – фаъолияти расмии сарварони давлат</w:t>
      </w:r>
      <w:r w:rsidR="0079288B">
        <w:rPr>
          <w:rFonts w:ascii="Times New Roman" w:hAnsi="Times New Roman"/>
          <w:sz w:val="24"/>
          <w:szCs w:val="24"/>
          <w:lang w:val="ru-RU"/>
        </w:rPr>
        <w:t>ҳ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 xml:space="preserve">о, </w:t>
      </w:r>
      <w:r w:rsidR="0079288B">
        <w:rPr>
          <w:rFonts w:ascii="Times New Roman" w:hAnsi="Times New Roman"/>
          <w:sz w:val="24"/>
          <w:szCs w:val="24"/>
          <w:lang w:val="ru-RU"/>
        </w:rPr>
        <w:t>ҳ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>укумат</w:t>
      </w:r>
      <w:r w:rsidR="0079288B">
        <w:rPr>
          <w:rFonts w:ascii="Times New Roman" w:hAnsi="Times New Roman"/>
          <w:sz w:val="24"/>
          <w:szCs w:val="24"/>
          <w:lang w:val="ru-RU"/>
        </w:rPr>
        <w:t>ҳ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>о, орган</w:t>
      </w:r>
      <w:r w:rsidR="0079288B">
        <w:rPr>
          <w:rFonts w:ascii="Times New Roman" w:hAnsi="Times New Roman"/>
          <w:sz w:val="24"/>
          <w:szCs w:val="24"/>
          <w:lang w:val="ru-RU"/>
        </w:rPr>
        <w:t>ҳ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>ои махсуси робита</w:t>
      </w:r>
      <w:r w:rsidR="0079288B">
        <w:rPr>
          <w:rFonts w:ascii="Times New Roman" w:hAnsi="Times New Roman"/>
          <w:sz w:val="24"/>
          <w:szCs w:val="24"/>
          <w:lang w:val="ru-RU"/>
        </w:rPr>
        <w:t>ҳ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>ои хори</w:t>
      </w:r>
      <w:r w:rsidR="0079288B">
        <w:rPr>
          <w:rFonts w:ascii="Times New Roman" w:hAnsi="Times New Roman"/>
          <w:sz w:val="24"/>
          <w:szCs w:val="24"/>
          <w:lang w:val="ru-RU"/>
        </w:rPr>
        <w:t>ҷӣ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 xml:space="preserve"> ва намояндагони хори</w:t>
      </w:r>
      <w:r w:rsidR="0079288B">
        <w:rPr>
          <w:rFonts w:ascii="Times New Roman" w:hAnsi="Times New Roman"/>
          <w:sz w:val="24"/>
          <w:szCs w:val="24"/>
          <w:lang w:val="ru-RU"/>
        </w:rPr>
        <w:t>ҷ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>ии он</w:t>
      </w:r>
      <w:r w:rsidR="0079288B">
        <w:rPr>
          <w:rFonts w:ascii="Times New Roman" w:hAnsi="Times New Roman"/>
          <w:sz w:val="24"/>
          <w:szCs w:val="24"/>
          <w:lang w:val="ru-RU"/>
        </w:rPr>
        <w:t>ҳ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 xml:space="preserve">о </w:t>
      </w:r>
      <w:r w:rsidR="0079288B">
        <w:rPr>
          <w:rFonts w:ascii="Times New Roman" w:hAnsi="Times New Roman"/>
          <w:sz w:val="24"/>
          <w:szCs w:val="24"/>
          <w:lang w:val="ru-RU"/>
        </w:rPr>
        <w:t>ҷ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>и</w:t>
      </w:r>
      <w:r w:rsidR="0079288B">
        <w:rPr>
          <w:rFonts w:ascii="Times New Roman" w:hAnsi="Times New Roman"/>
          <w:sz w:val="24"/>
          <w:szCs w:val="24"/>
          <w:lang w:val="ru-RU"/>
        </w:rPr>
        <w:t>ҳ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>ати татби</w:t>
      </w:r>
      <w:r w:rsidR="0079288B">
        <w:rPr>
          <w:rFonts w:ascii="Times New Roman" w:hAnsi="Times New Roman"/>
          <w:sz w:val="24"/>
          <w:szCs w:val="24"/>
          <w:lang w:val="ru-RU"/>
        </w:rPr>
        <w:t>қ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>и гуфтушунид</w:t>
      </w:r>
      <w:r w:rsidR="0079288B">
        <w:rPr>
          <w:rFonts w:ascii="Times New Roman" w:hAnsi="Times New Roman"/>
          <w:sz w:val="24"/>
          <w:szCs w:val="24"/>
          <w:lang w:val="ru-RU"/>
        </w:rPr>
        <w:t>ҳ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>о, мукотибот, чорабини</w:t>
      </w:r>
      <w:r w:rsidR="0079288B">
        <w:rPr>
          <w:rFonts w:ascii="Times New Roman" w:hAnsi="Times New Roman"/>
          <w:sz w:val="24"/>
          <w:szCs w:val="24"/>
          <w:lang w:val="ru-RU"/>
        </w:rPr>
        <w:t>ҳ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>ои ѓайринизомии амал</w:t>
      </w:r>
      <w:r w:rsidR="0079288B">
        <w:rPr>
          <w:rFonts w:ascii="Times New Roman" w:hAnsi="Times New Roman"/>
          <w:sz w:val="24"/>
          <w:szCs w:val="24"/>
          <w:lang w:val="ru-RU"/>
        </w:rPr>
        <w:t>ӣ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 xml:space="preserve"> бо ма</w:t>
      </w:r>
      <w:r w:rsidR="0079288B">
        <w:rPr>
          <w:rFonts w:ascii="Times New Roman" w:hAnsi="Times New Roman"/>
          <w:sz w:val="24"/>
          <w:szCs w:val="24"/>
          <w:lang w:val="ru-RU"/>
        </w:rPr>
        <w:t>қ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>сади и</w:t>
      </w:r>
      <w:r w:rsidR="0079288B">
        <w:rPr>
          <w:rFonts w:ascii="Times New Roman" w:hAnsi="Times New Roman"/>
          <w:sz w:val="24"/>
          <w:szCs w:val="24"/>
          <w:lang w:val="ru-RU"/>
        </w:rPr>
        <w:t>ҷ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>рои вазифа</w:t>
      </w:r>
      <w:r w:rsidR="0079288B">
        <w:rPr>
          <w:rFonts w:ascii="Times New Roman" w:hAnsi="Times New Roman"/>
          <w:sz w:val="24"/>
          <w:szCs w:val="24"/>
          <w:lang w:val="ru-RU"/>
        </w:rPr>
        <w:t>ҳ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>ои сиёсати хори</w:t>
      </w:r>
      <w:r w:rsidR="0079288B">
        <w:rPr>
          <w:rFonts w:ascii="Times New Roman" w:hAnsi="Times New Roman"/>
          <w:sz w:val="24"/>
          <w:szCs w:val="24"/>
          <w:lang w:val="ru-RU"/>
        </w:rPr>
        <w:t>ҷӣ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79288B">
        <w:rPr>
          <w:rFonts w:ascii="Times New Roman" w:hAnsi="Times New Roman"/>
          <w:sz w:val="24"/>
          <w:szCs w:val="24"/>
          <w:lang w:val="ru-RU"/>
        </w:rPr>
        <w:t>ҳ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 xml:space="preserve">ифзи </w:t>
      </w:r>
      <w:r w:rsidR="0079288B">
        <w:rPr>
          <w:rFonts w:ascii="Times New Roman" w:hAnsi="Times New Roman"/>
          <w:sz w:val="24"/>
          <w:szCs w:val="24"/>
          <w:lang w:val="ru-RU"/>
        </w:rPr>
        <w:t>ҳ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>у</w:t>
      </w:r>
      <w:r w:rsidR="0079288B">
        <w:rPr>
          <w:rFonts w:ascii="Times New Roman" w:hAnsi="Times New Roman"/>
          <w:sz w:val="24"/>
          <w:szCs w:val="24"/>
          <w:lang w:val="ru-RU"/>
        </w:rPr>
        <w:t>қ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>у</w:t>
      </w:r>
      <w:r w:rsidR="0079288B">
        <w:rPr>
          <w:rFonts w:ascii="Times New Roman" w:hAnsi="Times New Roman"/>
          <w:sz w:val="24"/>
          <w:szCs w:val="24"/>
          <w:lang w:val="ru-RU"/>
        </w:rPr>
        <w:t>қ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 xml:space="preserve"> ва манфиат</w:t>
      </w:r>
      <w:r w:rsidR="0079288B">
        <w:rPr>
          <w:rFonts w:ascii="Times New Roman" w:hAnsi="Times New Roman"/>
          <w:sz w:val="24"/>
          <w:szCs w:val="24"/>
          <w:lang w:val="ru-RU"/>
        </w:rPr>
        <w:t>ҳ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>ои давлат, муассиса</w:t>
      </w:r>
      <w:r w:rsidR="0079288B">
        <w:rPr>
          <w:rFonts w:ascii="Times New Roman" w:hAnsi="Times New Roman"/>
          <w:sz w:val="24"/>
          <w:szCs w:val="24"/>
          <w:lang w:val="ru-RU"/>
        </w:rPr>
        <w:t>ҳ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>о ва ша</w:t>
      </w:r>
      <w:r w:rsidR="0079288B">
        <w:rPr>
          <w:rFonts w:ascii="Times New Roman" w:hAnsi="Times New Roman"/>
          <w:sz w:val="24"/>
          <w:szCs w:val="24"/>
          <w:lang w:val="ru-RU"/>
        </w:rPr>
        <w:t>ҳ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>авндони он дар хори</w:t>
      </w:r>
      <w:r w:rsidR="0079288B">
        <w:rPr>
          <w:rFonts w:ascii="Times New Roman" w:hAnsi="Times New Roman"/>
          <w:sz w:val="24"/>
          <w:szCs w:val="24"/>
          <w:lang w:val="ru-RU"/>
        </w:rPr>
        <w:t>ҷ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>а аст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B03721A" w14:textId="21810179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ED5E81" w:rsidRPr="0027307D">
        <w:rPr>
          <w:rFonts w:ascii="Times New Roman" w:hAnsi="Times New Roman"/>
          <w:sz w:val="24"/>
          <w:szCs w:val="24"/>
          <w:lang w:val="ru-RU"/>
        </w:rPr>
        <w:t xml:space="preserve">дипломатия 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>–</w:t>
      </w:r>
      <w:r w:rsidR="00ED5E81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>илмест дар бораи робита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>ои хори</w:t>
      </w:r>
      <w:r w:rsidR="0027307D">
        <w:rPr>
          <w:rFonts w:ascii="Times New Roman" w:hAnsi="Times New Roman"/>
          <w:sz w:val="24"/>
          <w:szCs w:val="24"/>
          <w:lang w:val="ru-RU"/>
        </w:rPr>
        <w:t>ҷӣ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>, ки асоси онро омузиши диплом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>о ё санад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>ои хатт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 xml:space="preserve">, ки байни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>окимон баста мешаванд, ташкил меди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02579A" w:rsidRPr="0027307D">
        <w:rPr>
          <w:rFonts w:ascii="Times New Roman" w:hAnsi="Times New Roman"/>
          <w:sz w:val="24"/>
          <w:szCs w:val="24"/>
          <w:lang w:val="ru-RU"/>
        </w:rPr>
        <w:t>ад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BE5EE0A" w14:textId="561AA54B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>дипломатия – пешбурди равобити байналмилал тавассути гуфтушунид</w:t>
      </w:r>
      <w:r w:rsidR="0079288B">
        <w:rPr>
          <w:rFonts w:ascii="Times New Roman" w:hAnsi="Times New Roman"/>
          <w:sz w:val="24"/>
          <w:szCs w:val="24"/>
          <w:lang w:val="ru-RU"/>
        </w:rPr>
        <w:t>ҳ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>о, методест, к ибо ёрии он ин робита</w:t>
      </w:r>
      <w:r w:rsidR="0079288B">
        <w:rPr>
          <w:rFonts w:ascii="Times New Roman" w:hAnsi="Times New Roman"/>
          <w:sz w:val="24"/>
          <w:szCs w:val="24"/>
          <w:lang w:val="ru-RU"/>
        </w:rPr>
        <w:t>ҳ</w:t>
      </w:r>
      <w:r w:rsidR="0079288B" w:rsidRPr="0027307D">
        <w:rPr>
          <w:rFonts w:ascii="Times New Roman" w:hAnsi="Times New Roman"/>
          <w:sz w:val="24"/>
          <w:szCs w:val="24"/>
          <w:lang w:val="ru-RU"/>
        </w:rPr>
        <w:t xml:space="preserve">о танзим ва тавассути сафирону фиристодагон пеш бурда </w:t>
      </w:r>
      <w:r w:rsidR="0079288B" w:rsidRPr="006C1D85">
        <w:rPr>
          <w:rFonts w:ascii="Times New Roman" w:hAnsi="Times New Roman"/>
          <w:sz w:val="24"/>
          <w:szCs w:val="24"/>
          <w:lang w:val="ru-RU"/>
        </w:rPr>
        <w:t>мешаванд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736E816" w14:textId="1EFBE3AF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ED5E81" w:rsidRPr="0027307D">
        <w:rPr>
          <w:rFonts w:ascii="Times New Roman" w:hAnsi="Times New Roman"/>
          <w:sz w:val="24"/>
          <w:szCs w:val="24"/>
          <w:lang w:val="ru-RU"/>
        </w:rPr>
        <w:t>дипломатия -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F3364" w:rsidRPr="0027307D">
        <w:rPr>
          <w:rFonts w:ascii="Times New Roman" w:hAnsi="Times New Roman"/>
          <w:sz w:val="24"/>
          <w:szCs w:val="24"/>
          <w:lang w:val="ru-RU"/>
        </w:rPr>
        <w:t>санъати пешбурди гуфтушунид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8F3364" w:rsidRPr="0027307D">
        <w:rPr>
          <w:rFonts w:ascii="Times New Roman" w:hAnsi="Times New Roman"/>
          <w:sz w:val="24"/>
          <w:szCs w:val="24"/>
          <w:lang w:val="ru-RU"/>
        </w:rPr>
        <w:t>ои байналхал</w:t>
      </w:r>
      <w:r w:rsidR="0027307D">
        <w:rPr>
          <w:rFonts w:ascii="Times New Roman" w:hAnsi="Times New Roman"/>
          <w:sz w:val="24"/>
          <w:szCs w:val="24"/>
          <w:lang w:val="ru-RU"/>
        </w:rPr>
        <w:t>қ</w:t>
      </w:r>
      <w:r w:rsidR="008F3364" w:rsidRPr="0027307D">
        <w:rPr>
          <w:rFonts w:ascii="Times New Roman" w:hAnsi="Times New Roman"/>
          <w:sz w:val="24"/>
          <w:szCs w:val="24"/>
          <w:lang w:val="ru-RU"/>
        </w:rPr>
        <w:t>ист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F25E302" w14:textId="6AAEA65D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ED5E81" w:rsidRPr="0027307D">
        <w:rPr>
          <w:rFonts w:ascii="Times New Roman" w:hAnsi="Times New Roman"/>
          <w:sz w:val="24"/>
          <w:szCs w:val="24"/>
          <w:lang w:val="ru-RU"/>
        </w:rPr>
        <w:t xml:space="preserve">дипломатия </w:t>
      </w:r>
      <w:r w:rsidR="008F3364" w:rsidRPr="0027307D">
        <w:rPr>
          <w:rFonts w:ascii="Times New Roman" w:hAnsi="Times New Roman"/>
          <w:sz w:val="24"/>
          <w:szCs w:val="24"/>
          <w:lang w:val="ru-RU"/>
        </w:rPr>
        <w:t>–</w:t>
      </w:r>
      <w:r w:rsidR="00ED5E81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F3364" w:rsidRPr="0027307D">
        <w:rPr>
          <w:rFonts w:ascii="Times New Roman" w:hAnsi="Times New Roman"/>
          <w:sz w:val="24"/>
          <w:szCs w:val="24"/>
          <w:lang w:val="ru-RU"/>
        </w:rPr>
        <w:t>санъати намояндаг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8F3364" w:rsidRPr="0027307D">
        <w:rPr>
          <w:rFonts w:ascii="Times New Roman" w:hAnsi="Times New Roman"/>
          <w:sz w:val="24"/>
          <w:szCs w:val="24"/>
          <w:lang w:val="ru-RU"/>
        </w:rPr>
        <w:t xml:space="preserve"> ва робитаи байни кишвар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8F3364" w:rsidRPr="0027307D">
        <w:rPr>
          <w:rFonts w:ascii="Times New Roman" w:hAnsi="Times New Roman"/>
          <w:sz w:val="24"/>
          <w:szCs w:val="24"/>
          <w:lang w:val="ru-RU"/>
        </w:rPr>
        <w:t>ост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8CDA9BC" w14:textId="50597896" w:rsidR="00ED5E81" w:rsidRPr="0027307D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ED5E81" w:rsidRPr="0027307D">
        <w:rPr>
          <w:rFonts w:ascii="Times New Roman" w:hAnsi="Times New Roman"/>
          <w:sz w:val="24"/>
          <w:szCs w:val="24"/>
          <w:lang w:val="ru-RU"/>
        </w:rPr>
        <w:t>96.</w:t>
      </w:r>
    </w:p>
    <w:p w14:paraId="736C5043" w14:textId="48BC143C" w:rsidR="00A32F33" w:rsidRDefault="00C01E05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Кадом категория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ои атташе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оро медонед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42E2B83C" w14:textId="0118651A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F15A6E" w:rsidRPr="0027307D">
        <w:rPr>
          <w:rFonts w:ascii="Times New Roman" w:hAnsi="Times New Roman"/>
          <w:sz w:val="24"/>
          <w:szCs w:val="24"/>
          <w:lang w:val="ru-RU"/>
        </w:rPr>
        <w:t>атташеи низом</w:t>
      </w:r>
      <w:r w:rsidR="00F15A6E">
        <w:rPr>
          <w:rFonts w:ascii="Times New Roman" w:hAnsi="Times New Roman"/>
          <w:sz w:val="24"/>
          <w:szCs w:val="24"/>
          <w:lang w:val="ru-RU"/>
        </w:rPr>
        <w:t>ӣ</w:t>
      </w:r>
      <w:r w:rsidR="00F15A6E" w:rsidRPr="0027307D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F15A6E">
        <w:rPr>
          <w:rFonts w:ascii="Times New Roman" w:hAnsi="Times New Roman"/>
          <w:sz w:val="24"/>
          <w:szCs w:val="24"/>
          <w:lang w:val="ru-RU"/>
        </w:rPr>
        <w:t>ҳ</w:t>
      </w:r>
      <w:r w:rsidR="00F15A6E" w:rsidRPr="0027307D">
        <w:rPr>
          <w:rFonts w:ascii="Times New Roman" w:hAnsi="Times New Roman"/>
          <w:sz w:val="24"/>
          <w:szCs w:val="24"/>
          <w:lang w:val="ru-RU"/>
        </w:rPr>
        <w:t>арбии ба</w:t>
      </w:r>
      <w:r w:rsidR="00F15A6E">
        <w:rPr>
          <w:rFonts w:ascii="Times New Roman" w:hAnsi="Times New Roman"/>
          <w:sz w:val="24"/>
          <w:szCs w:val="24"/>
          <w:lang w:val="ru-RU"/>
        </w:rPr>
        <w:t>ҳ</w:t>
      </w:r>
      <w:r w:rsidR="00F15A6E" w:rsidRPr="0027307D">
        <w:rPr>
          <w:rFonts w:ascii="Times New Roman" w:hAnsi="Times New Roman"/>
          <w:sz w:val="24"/>
          <w:szCs w:val="24"/>
          <w:lang w:val="ru-RU"/>
        </w:rPr>
        <w:t>р</w:t>
      </w:r>
      <w:r w:rsidR="00F15A6E">
        <w:rPr>
          <w:rFonts w:ascii="Times New Roman" w:hAnsi="Times New Roman"/>
          <w:sz w:val="24"/>
          <w:szCs w:val="24"/>
          <w:lang w:val="ru-RU"/>
        </w:rPr>
        <w:t>ӣҳ</w:t>
      </w:r>
      <w:r w:rsidR="00F15A6E" w:rsidRPr="0027307D">
        <w:rPr>
          <w:rFonts w:ascii="Times New Roman" w:hAnsi="Times New Roman"/>
          <w:sz w:val="24"/>
          <w:szCs w:val="24"/>
          <w:lang w:val="ru-RU"/>
        </w:rPr>
        <w:t xml:space="preserve">арбиву </w:t>
      </w:r>
      <w:r w:rsidR="00F15A6E">
        <w:rPr>
          <w:rFonts w:ascii="Times New Roman" w:hAnsi="Times New Roman"/>
          <w:sz w:val="24"/>
          <w:szCs w:val="24"/>
          <w:lang w:val="ru-RU"/>
        </w:rPr>
        <w:t>ҳ</w:t>
      </w:r>
      <w:r w:rsidR="00F15A6E" w:rsidRPr="0027307D">
        <w:rPr>
          <w:rFonts w:ascii="Times New Roman" w:hAnsi="Times New Roman"/>
          <w:sz w:val="24"/>
          <w:szCs w:val="24"/>
          <w:lang w:val="ru-RU"/>
        </w:rPr>
        <w:t>аво</w:t>
      </w:r>
      <w:r w:rsidR="00F15A6E">
        <w:rPr>
          <w:rFonts w:ascii="Times New Roman" w:hAnsi="Times New Roman"/>
          <w:sz w:val="24"/>
          <w:szCs w:val="24"/>
          <w:lang w:val="ru-RU"/>
        </w:rPr>
        <w:t>ӣ</w:t>
      </w:r>
      <w:r w:rsidR="00F15A6E" w:rsidRPr="0027307D">
        <w:rPr>
          <w:rFonts w:ascii="Times New Roman" w:hAnsi="Times New Roman"/>
          <w:sz w:val="24"/>
          <w:szCs w:val="24"/>
          <w:lang w:val="ru-RU"/>
        </w:rPr>
        <w:t>, махсус, пресс-атташе, атташеи дипломати, атташеи ифтихор</w:t>
      </w:r>
      <w:r w:rsidR="00F15A6E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1C3E21A" w14:textId="22E6D8BC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C01E05" w:rsidRPr="0027307D">
        <w:rPr>
          <w:rFonts w:ascii="Times New Roman" w:hAnsi="Times New Roman"/>
          <w:sz w:val="24"/>
          <w:szCs w:val="24"/>
          <w:lang w:val="ru-RU"/>
        </w:rPr>
        <w:t>атташе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C01E05" w:rsidRPr="0027307D">
        <w:rPr>
          <w:rFonts w:ascii="Times New Roman" w:hAnsi="Times New Roman"/>
          <w:sz w:val="24"/>
          <w:szCs w:val="24"/>
          <w:lang w:val="ru-RU"/>
        </w:rPr>
        <w:t xml:space="preserve">ои махсус, </w:t>
      </w:r>
      <w:r w:rsidR="00ED5E81" w:rsidRPr="0027307D">
        <w:rPr>
          <w:rFonts w:ascii="Times New Roman" w:hAnsi="Times New Roman"/>
          <w:sz w:val="24"/>
          <w:szCs w:val="24"/>
          <w:lang w:val="ru-RU"/>
        </w:rPr>
        <w:t>пресс-атташе, атташе</w:t>
      </w:r>
      <w:r w:rsidR="00C01E05" w:rsidRPr="0027307D">
        <w:rPr>
          <w:rFonts w:ascii="Times New Roman" w:hAnsi="Times New Roman"/>
          <w:sz w:val="24"/>
          <w:szCs w:val="24"/>
          <w:lang w:val="ru-RU"/>
        </w:rPr>
        <w:t>и</w:t>
      </w:r>
      <w:r w:rsidR="00ED5E81" w:rsidRPr="0027307D">
        <w:rPr>
          <w:rFonts w:ascii="Times New Roman" w:hAnsi="Times New Roman"/>
          <w:sz w:val="24"/>
          <w:szCs w:val="24"/>
          <w:lang w:val="ru-RU"/>
        </w:rPr>
        <w:t xml:space="preserve"> дипломат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4F62C48" w14:textId="088E54C1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C01E05" w:rsidRPr="0027307D">
        <w:rPr>
          <w:rFonts w:ascii="Times New Roman" w:hAnsi="Times New Roman"/>
          <w:sz w:val="24"/>
          <w:szCs w:val="24"/>
          <w:lang w:val="ru-RU"/>
        </w:rPr>
        <w:t>ифтихор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ED5E81" w:rsidRPr="0027307D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C01E05" w:rsidRPr="0027307D">
        <w:rPr>
          <w:rFonts w:ascii="Times New Roman" w:hAnsi="Times New Roman"/>
          <w:sz w:val="24"/>
          <w:szCs w:val="24"/>
          <w:lang w:val="ru-RU"/>
        </w:rPr>
        <w:t>фар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C01E05" w:rsidRPr="0027307D">
        <w:rPr>
          <w:rFonts w:ascii="Times New Roman" w:hAnsi="Times New Roman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C01E05" w:rsidRPr="0027307D">
        <w:rPr>
          <w:rFonts w:ascii="Times New Roman" w:hAnsi="Times New Roman"/>
          <w:sz w:val="24"/>
          <w:szCs w:val="24"/>
          <w:lang w:val="ru-RU"/>
        </w:rPr>
        <w:t>, низом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C01E05" w:rsidRPr="0027307D">
        <w:rPr>
          <w:rFonts w:ascii="Times New Roman" w:hAnsi="Times New Roman"/>
          <w:sz w:val="24"/>
          <w:szCs w:val="24"/>
          <w:lang w:val="ru-RU"/>
        </w:rPr>
        <w:t xml:space="preserve"> варзиши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D7DBE4F" w14:textId="0DBC87AF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F15A6E" w:rsidRPr="0027307D">
        <w:rPr>
          <w:rFonts w:ascii="Times New Roman" w:hAnsi="Times New Roman"/>
          <w:sz w:val="24"/>
          <w:szCs w:val="24"/>
          <w:lang w:val="ru-RU"/>
        </w:rPr>
        <w:t>атташеи низом</w:t>
      </w:r>
      <w:r w:rsidR="00F15A6E">
        <w:rPr>
          <w:rFonts w:ascii="Times New Roman" w:hAnsi="Times New Roman"/>
          <w:sz w:val="24"/>
          <w:szCs w:val="24"/>
          <w:lang w:val="ru-RU"/>
        </w:rPr>
        <w:t>ӣ</w:t>
      </w:r>
      <w:r w:rsidR="00F15A6E" w:rsidRPr="0027307D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F15A6E">
        <w:rPr>
          <w:rFonts w:ascii="Times New Roman" w:hAnsi="Times New Roman"/>
          <w:sz w:val="24"/>
          <w:szCs w:val="24"/>
          <w:lang w:val="ru-RU"/>
        </w:rPr>
        <w:t>ҳ</w:t>
      </w:r>
      <w:r w:rsidR="00F15A6E" w:rsidRPr="0027307D">
        <w:rPr>
          <w:rFonts w:ascii="Times New Roman" w:hAnsi="Times New Roman"/>
          <w:sz w:val="24"/>
          <w:szCs w:val="24"/>
          <w:lang w:val="ru-RU"/>
        </w:rPr>
        <w:t>арбиву ба</w:t>
      </w:r>
      <w:r w:rsidR="00F15A6E">
        <w:rPr>
          <w:rFonts w:ascii="Times New Roman" w:hAnsi="Times New Roman"/>
          <w:sz w:val="24"/>
          <w:szCs w:val="24"/>
          <w:lang w:val="ru-RU"/>
        </w:rPr>
        <w:t>ҳ</w:t>
      </w:r>
      <w:r w:rsidR="00F15A6E" w:rsidRPr="0027307D">
        <w:rPr>
          <w:rFonts w:ascii="Times New Roman" w:hAnsi="Times New Roman"/>
          <w:sz w:val="24"/>
          <w:szCs w:val="24"/>
          <w:lang w:val="ru-RU"/>
        </w:rPr>
        <w:t>р</w:t>
      </w:r>
      <w:r w:rsidR="00F15A6E">
        <w:rPr>
          <w:rFonts w:ascii="Times New Roman" w:hAnsi="Times New Roman"/>
          <w:sz w:val="24"/>
          <w:szCs w:val="24"/>
          <w:lang w:val="ru-RU"/>
        </w:rPr>
        <w:t>ӣ</w:t>
      </w:r>
      <w:r w:rsidR="00F15A6E" w:rsidRPr="0027307D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F15A6E">
        <w:rPr>
          <w:rFonts w:ascii="Times New Roman" w:hAnsi="Times New Roman"/>
          <w:sz w:val="24"/>
          <w:szCs w:val="24"/>
          <w:lang w:val="ru-RU"/>
        </w:rPr>
        <w:t>ҳ</w:t>
      </w:r>
      <w:r w:rsidR="00F15A6E" w:rsidRPr="0027307D">
        <w:rPr>
          <w:rFonts w:ascii="Times New Roman" w:hAnsi="Times New Roman"/>
          <w:sz w:val="24"/>
          <w:szCs w:val="24"/>
          <w:lang w:val="ru-RU"/>
        </w:rPr>
        <w:t xml:space="preserve">арбиву </w:t>
      </w:r>
      <w:r w:rsidR="00F15A6E">
        <w:rPr>
          <w:rFonts w:ascii="Times New Roman" w:hAnsi="Times New Roman"/>
          <w:sz w:val="24"/>
          <w:szCs w:val="24"/>
          <w:lang w:val="ru-RU"/>
        </w:rPr>
        <w:t>ҳ</w:t>
      </w:r>
      <w:r w:rsidR="00F15A6E" w:rsidRPr="0027307D">
        <w:rPr>
          <w:rFonts w:ascii="Times New Roman" w:hAnsi="Times New Roman"/>
          <w:sz w:val="24"/>
          <w:szCs w:val="24"/>
          <w:lang w:val="ru-RU"/>
        </w:rPr>
        <w:t>аво</w:t>
      </w:r>
      <w:r w:rsidR="00F15A6E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599B9A7" w14:textId="73EBFB8B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C01E05" w:rsidRPr="0027307D">
        <w:rPr>
          <w:rFonts w:ascii="Times New Roman" w:hAnsi="Times New Roman"/>
          <w:sz w:val="24"/>
          <w:szCs w:val="24"/>
          <w:lang w:val="ru-RU"/>
        </w:rPr>
        <w:t>тахник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ED5E81" w:rsidRPr="0027307D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C01E05" w:rsidRPr="0027307D">
        <w:rPr>
          <w:rFonts w:ascii="Times New Roman" w:hAnsi="Times New Roman"/>
          <w:sz w:val="24"/>
          <w:szCs w:val="24"/>
          <w:lang w:val="ru-RU"/>
        </w:rPr>
        <w:t>фар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C01E05" w:rsidRPr="0027307D">
        <w:rPr>
          <w:rFonts w:ascii="Times New Roman" w:hAnsi="Times New Roman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C01E05" w:rsidRPr="0027307D">
        <w:rPr>
          <w:rFonts w:ascii="Times New Roman" w:hAnsi="Times New Roman"/>
          <w:sz w:val="24"/>
          <w:szCs w:val="24"/>
          <w:lang w:val="ru-RU"/>
        </w:rPr>
        <w:t>, махсус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9385B14" w14:textId="64DBE0E8" w:rsidR="00D70E1E" w:rsidRPr="0027307D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ED5E81" w:rsidRPr="0027307D">
        <w:rPr>
          <w:rFonts w:ascii="Times New Roman" w:hAnsi="Times New Roman"/>
          <w:sz w:val="24"/>
          <w:szCs w:val="24"/>
          <w:lang w:val="ru-RU"/>
        </w:rPr>
        <w:t>97.</w:t>
      </w:r>
      <w:r w:rsidR="00C01E05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5933A56D" w14:textId="6F8752F8" w:rsidR="00A32F33" w:rsidRDefault="00C01E05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Кадом сол Шурои низомии ин</w:t>
      </w:r>
      <w:r w:rsidR="0027307D">
        <w:rPr>
          <w:rFonts w:ascii="Times New Roman" w:hAnsi="Times New Roman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sz w:val="24"/>
          <w:szCs w:val="24"/>
          <w:lang w:val="ru-RU"/>
        </w:rPr>
        <w:t>илоб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дар Россия институти атташе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ои низомиро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амчун намояндагони томул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у</w:t>
      </w:r>
      <w:r w:rsidR="0027307D">
        <w:rPr>
          <w:rFonts w:ascii="Times New Roman" w:hAnsi="Times New Roman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sz w:val="24"/>
          <w:szCs w:val="24"/>
          <w:lang w:val="ru-RU"/>
        </w:rPr>
        <w:t>у</w:t>
      </w:r>
      <w:r w:rsidR="0027307D">
        <w:rPr>
          <w:rFonts w:ascii="Times New Roman" w:hAnsi="Times New Roman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и кишварро </w:t>
      </w:r>
      <w:r w:rsidR="00D70E1E" w:rsidRPr="0027307D">
        <w:rPr>
          <w:rFonts w:ascii="Times New Roman" w:hAnsi="Times New Roman"/>
          <w:sz w:val="24"/>
          <w:szCs w:val="24"/>
          <w:lang w:val="ru-RU"/>
        </w:rPr>
        <w:t>таъсис дод?</w:t>
      </w:r>
      <w:r w:rsid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4BF72E64" w14:textId="1E9EB998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D70E1E" w:rsidRPr="0027307D">
        <w:rPr>
          <w:rFonts w:ascii="Times New Roman" w:hAnsi="Times New Roman"/>
          <w:sz w:val="24"/>
          <w:szCs w:val="24"/>
          <w:lang w:val="ru-RU"/>
        </w:rPr>
        <w:t>тобистони 192</w:t>
      </w:r>
      <w:r w:rsidR="00ED5E81" w:rsidRPr="0027307D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2CCA1A6" w14:textId="7E774D82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>тирамо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 xml:space="preserve">и </w:t>
      </w:r>
      <w:r w:rsidR="00ED5E81" w:rsidRPr="0027307D">
        <w:rPr>
          <w:rFonts w:ascii="Times New Roman" w:hAnsi="Times New Roman"/>
          <w:sz w:val="24"/>
          <w:szCs w:val="24"/>
          <w:lang w:val="ru-RU"/>
        </w:rPr>
        <w:t>1918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CCB3F57" w14:textId="1C068265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E773C2" w:rsidRPr="0027307D">
        <w:rPr>
          <w:rFonts w:ascii="Times New Roman" w:hAnsi="Times New Roman"/>
          <w:sz w:val="24"/>
          <w:szCs w:val="24"/>
          <w:lang w:val="ru-RU"/>
        </w:rPr>
        <w:t>тирамо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E773C2" w:rsidRPr="0027307D">
        <w:rPr>
          <w:rFonts w:ascii="Times New Roman" w:hAnsi="Times New Roman"/>
          <w:sz w:val="24"/>
          <w:szCs w:val="24"/>
          <w:lang w:val="ru-RU"/>
        </w:rPr>
        <w:t>и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D5E81" w:rsidRPr="0027307D">
        <w:rPr>
          <w:rFonts w:ascii="Times New Roman" w:hAnsi="Times New Roman"/>
          <w:sz w:val="24"/>
          <w:szCs w:val="24"/>
          <w:lang w:val="ru-RU"/>
        </w:rPr>
        <w:t>1919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CD965DB" w14:textId="229F4E74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 xml:space="preserve">тобистони </w:t>
      </w:r>
      <w:r w:rsidR="00ED5E81" w:rsidRPr="0027307D">
        <w:rPr>
          <w:rFonts w:ascii="Times New Roman" w:hAnsi="Times New Roman"/>
          <w:sz w:val="24"/>
          <w:szCs w:val="24"/>
          <w:lang w:val="ru-RU"/>
        </w:rPr>
        <w:t>1921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D4789F0" w14:textId="69ADE991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E773C2" w:rsidRPr="0027307D">
        <w:rPr>
          <w:rFonts w:ascii="Times New Roman" w:hAnsi="Times New Roman"/>
          <w:sz w:val="24"/>
          <w:szCs w:val="24"/>
          <w:lang w:val="ru-RU"/>
        </w:rPr>
        <w:t>ба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E773C2" w:rsidRPr="0027307D">
        <w:rPr>
          <w:rFonts w:ascii="Times New Roman" w:hAnsi="Times New Roman"/>
          <w:sz w:val="24"/>
          <w:szCs w:val="24"/>
          <w:lang w:val="ru-RU"/>
        </w:rPr>
        <w:t>ори 1920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F92175B" w14:textId="16DC2692" w:rsidR="00D84B9F" w:rsidRPr="0027307D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ED5E81" w:rsidRPr="0027307D">
        <w:rPr>
          <w:rFonts w:ascii="Times New Roman" w:hAnsi="Times New Roman"/>
          <w:sz w:val="24"/>
          <w:szCs w:val="24"/>
          <w:lang w:val="ru-RU"/>
        </w:rPr>
        <w:t>98.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013619F4" w14:textId="4B565351" w:rsidR="00A32F33" w:rsidRDefault="00491C3C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 xml:space="preserve">Академияи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арбии Артиши Сурх (шурав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A32F33">
        <w:rPr>
          <w:rFonts w:ascii="Times New Roman" w:hAnsi="Times New Roman"/>
          <w:sz w:val="24"/>
          <w:szCs w:val="24"/>
          <w:lang w:val="ru-RU"/>
        </w:rPr>
        <w:t xml:space="preserve">) </w:t>
      </w:r>
      <w:r w:rsidRPr="0027307D">
        <w:rPr>
          <w:rFonts w:ascii="Times New Roman" w:hAnsi="Times New Roman"/>
          <w:sz w:val="24"/>
          <w:szCs w:val="24"/>
          <w:lang w:val="ru-RU"/>
        </w:rPr>
        <w:t>кай таъсис дода шуд?</w:t>
      </w:r>
      <w:r w:rsid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42F77692" w14:textId="68D92BCE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346DB4">
        <w:rPr>
          <w:rFonts w:ascii="Times New Roman" w:hAnsi="Times New Roman"/>
          <w:sz w:val="24"/>
          <w:szCs w:val="24"/>
          <w:lang w:val="ru-RU"/>
        </w:rPr>
        <w:t>25.11.1918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0D3F561" w14:textId="34359289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 xml:space="preserve">дар охири </w:t>
      </w:r>
      <w:r w:rsidR="00E773C2" w:rsidRPr="0027307D">
        <w:rPr>
          <w:rFonts w:ascii="Times New Roman" w:hAnsi="Times New Roman"/>
          <w:sz w:val="24"/>
          <w:szCs w:val="24"/>
          <w:lang w:val="ru-RU"/>
        </w:rPr>
        <w:t>соли 1945</w:t>
      </w:r>
      <w:r w:rsidR="00ED5E81" w:rsidRPr="0027307D">
        <w:rPr>
          <w:rFonts w:ascii="Times New Roman" w:hAnsi="Times New Roman"/>
          <w:sz w:val="24"/>
          <w:szCs w:val="24"/>
          <w:lang w:val="ru-RU"/>
        </w:rPr>
        <w:t xml:space="preserve"> года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25854A2" w14:textId="649804ED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>дар соли 1943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F55F4F9" w14:textId="5FC2491C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 xml:space="preserve">дар соли </w:t>
      </w:r>
      <w:r w:rsidR="00ED5E81" w:rsidRPr="0027307D">
        <w:rPr>
          <w:rFonts w:ascii="Times New Roman" w:hAnsi="Times New Roman"/>
          <w:sz w:val="24"/>
          <w:szCs w:val="24"/>
          <w:lang w:val="ru-RU"/>
        </w:rPr>
        <w:t>1942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9178EFF" w14:textId="132E3B73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 xml:space="preserve">дар соли </w:t>
      </w:r>
      <w:r w:rsidR="00ED5E81" w:rsidRPr="0027307D">
        <w:rPr>
          <w:rFonts w:ascii="Times New Roman" w:hAnsi="Times New Roman"/>
          <w:sz w:val="24"/>
          <w:szCs w:val="24"/>
          <w:lang w:val="ru-RU"/>
        </w:rPr>
        <w:t>1947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41F228D" w14:textId="77777777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ED5E81" w:rsidRPr="0027307D">
        <w:rPr>
          <w:rFonts w:ascii="Times New Roman" w:hAnsi="Times New Roman"/>
          <w:sz w:val="24"/>
          <w:szCs w:val="24"/>
          <w:lang w:val="ru-RU"/>
        </w:rPr>
        <w:t>99.</w:t>
      </w:r>
    </w:p>
    <w:p w14:paraId="23297479" w14:textId="62500D67" w:rsidR="00A32F33" w:rsidRDefault="00491C3C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 xml:space="preserve">Доктринаи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арб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ё доктринаи мудофиав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-</w:t>
      </w:r>
      <w:r w:rsid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19ED2558" w14:textId="480F2D7D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D80D20" w:rsidRPr="0027307D">
        <w:rPr>
          <w:rFonts w:ascii="Times New Roman" w:hAnsi="Times New Roman"/>
          <w:sz w:val="24"/>
          <w:szCs w:val="24"/>
          <w:lang w:val="ru-RU"/>
        </w:rPr>
        <w:t>эъломияи давлат дар со</w:t>
      </w:r>
      <w:r w:rsidR="00D80D20">
        <w:rPr>
          <w:rFonts w:ascii="Times New Roman" w:hAnsi="Times New Roman"/>
          <w:sz w:val="24"/>
          <w:szCs w:val="24"/>
          <w:lang w:val="ru-RU"/>
        </w:rPr>
        <w:t>ҳ</w:t>
      </w:r>
      <w:r w:rsidR="00D80D20" w:rsidRPr="0027307D">
        <w:rPr>
          <w:rFonts w:ascii="Times New Roman" w:hAnsi="Times New Roman"/>
          <w:sz w:val="24"/>
          <w:szCs w:val="24"/>
          <w:lang w:val="ru-RU"/>
        </w:rPr>
        <w:t xml:space="preserve">аи амнияти </w:t>
      </w:r>
      <w:r w:rsidR="00D80D20">
        <w:rPr>
          <w:rFonts w:ascii="Times New Roman" w:hAnsi="Times New Roman"/>
          <w:sz w:val="24"/>
          <w:szCs w:val="24"/>
          <w:lang w:val="ru-RU"/>
        </w:rPr>
        <w:t>ҳ</w:t>
      </w:r>
      <w:r w:rsidR="00D80D20" w:rsidRPr="0027307D">
        <w:rPr>
          <w:rFonts w:ascii="Times New Roman" w:hAnsi="Times New Roman"/>
          <w:sz w:val="24"/>
          <w:szCs w:val="24"/>
          <w:lang w:val="ru-RU"/>
        </w:rPr>
        <w:t>арб</w:t>
      </w:r>
      <w:r w:rsidR="00D80D20">
        <w:rPr>
          <w:rFonts w:ascii="Times New Roman" w:hAnsi="Times New Roman"/>
          <w:sz w:val="24"/>
          <w:szCs w:val="24"/>
          <w:lang w:val="ru-RU"/>
        </w:rPr>
        <w:t>ӣ</w:t>
      </w:r>
      <w:r w:rsidR="00D80D20" w:rsidRPr="0027307D">
        <w:rPr>
          <w:rFonts w:ascii="Times New Roman" w:hAnsi="Times New Roman"/>
          <w:sz w:val="24"/>
          <w:szCs w:val="24"/>
          <w:lang w:val="ru-RU"/>
        </w:rPr>
        <w:t xml:space="preserve"> (мудофиав</w:t>
      </w:r>
      <w:r w:rsidR="00D80D20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D80D20" w:rsidRPr="0027307D">
        <w:rPr>
          <w:rFonts w:ascii="Times New Roman" w:hAnsi="Times New Roman"/>
          <w:sz w:val="24"/>
          <w:szCs w:val="24"/>
          <w:lang w:val="ru-RU"/>
        </w:rPr>
        <w:t>, низоми андеша</w:t>
      </w:r>
      <w:r w:rsidR="00D80D20">
        <w:rPr>
          <w:rFonts w:ascii="Times New Roman" w:hAnsi="Times New Roman"/>
          <w:sz w:val="24"/>
          <w:szCs w:val="24"/>
          <w:lang w:val="ru-RU"/>
        </w:rPr>
        <w:t>ҳ</w:t>
      </w:r>
      <w:r w:rsidR="00D80D20" w:rsidRPr="0027307D">
        <w:rPr>
          <w:rFonts w:ascii="Times New Roman" w:hAnsi="Times New Roman"/>
          <w:sz w:val="24"/>
          <w:szCs w:val="24"/>
          <w:lang w:val="ru-RU"/>
        </w:rPr>
        <w:t>о ва му</w:t>
      </w:r>
      <w:r w:rsidR="00D80D20">
        <w:rPr>
          <w:rFonts w:ascii="Times New Roman" w:hAnsi="Times New Roman"/>
          <w:sz w:val="24"/>
          <w:szCs w:val="24"/>
          <w:lang w:val="ru-RU"/>
        </w:rPr>
        <w:t>қ</w:t>
      </w:r>
      <w:r w:rsidR="00D80D20" w:rsidRPr="0027307D">
        <w:rPr>
          <w:rFonts w:ascii="Times New Roman" w:hAnsi="Times New Roman"/>
          <w:sz w:val="24"/>
          <w:szCs w:val="24"/>
          <w:lang w:val="ru-RU"/>
        </w:rPr>
        <w:t>аррароти расмист, ки самт</w:t>
      </w:r>
      <w:r w:rsidR="00D80D20">
        <w:rPr>
          <w:rFonts w:ascii="Times New Roman" w:hAnsi="Times New Roman"/>
          <w:sz w:val="24"/>
          <w:szCs w:val="24"/>
          <w:lang w:val="ru-RU"/>
        </w:rPr>
        <w:t>ҳ</w:t>
      </w:r>
      <w:r w:rsidR="00D80D20" w:rsidRPr="0027307D">
        <w:rPr>
          <w:rFonts w:ascii="Times New Roman" w:hAnsi="Times New Roman"/>
          <w:sz w:val="24"/>
          <w:szCs w:val="24"/>
          <w:lang w:val="ru-RU"/>
        </w:rPr>
        <w:t xml:space="preserve">ои сохтмони </w:t>
      </w:r>
      <w:r w:rsidR="00D80D20">
        <w:rPr>
          <w:rFonts w:ascii="Times New Roman" w:hAnsi="Times New Roman"/>
          <w:sz w:val="24"/>
          <w:szCs w:val="24"/>
          <w:lang w:val="ru-RU"/>
        </w:rPr>
        <w:t>ҳ</w:t>
      </w:r>
      <w:r w:rsidR="00D80D20" w:rsidRPr="0027307D">
        <w:rPr>
          <w:rFonts w:ascii="Times New Roman" w:hAnsi="Times New Roman"/>
          <w:sz w:val="24"/>
          <w:szCs w:val="24"/>
          <w:lang w:val="ru-RU"/>
        </w:rPr>
        <w:t>арб</w:t>
      </w:r>
      <w:r w:rsidR="00D80D20">
        <w:rPr>
          <w:rFonts w:ascii="Times New Roman" w:hAnsi="Times New Roman"/>
          <w:sz w:val="24"/>
          <w:szCs w:val="24"/>
          <w:lang w:val="ru-RU"/>
        </w:rPr>
        <w:t>ӣ</w:t>
      </w:r>
      <w:r w:rsidR="00D80D20" w:rsidRPr="0027307D">
        <w:rPr>
          <w:rFonts w:ascii="Times New Roman" w:hAnsi="Times New Roman"/>
          <w:sz w:val="24"/>
          <w:szCs w:val="24"/>
          <w:lang w:val="ru-RU"/>
        </w:rPr>
        <w:t>, омодагии давлат ва неру</w:t>
      </w:r>
      <w:r w:rsidR="00D80D20">
        <w:rPr>
          <w:rFonts w:ascii="Times New Roman" w:hAnsi="Times New Roman"/>
          <w:sz w:val="24"/>
          <w:szCs w:val="24"/>
          <w:lang w:val="ru-RU"/>
        </w:rPr>
        <w:t>ҳ</w:t>
      </w:r>
      <w:r w:rsidR="00D80D20" w:rsidRPr="0027307D">
        <w:rPr>
          <w:rFonts w:ascii="Times New Roman" w:hAnsi="Times New Roman"/>
          <w:sz w:val="24"/>
          <w:szCs w:val="24"/>
          <w:lang w:val="ru-RU"/>
        </w:rPr>
        <w:t>ои мусалла</w:t>
      </w:r>
      <w:r w:rsidR="00D80D20">
        <w:rPr>
          <w:rFonts w:ascii="Times New Roman" w:hAnsi="Times New Roman"/>
          <w:sz w:val="24"/>
          <w:szCs w:val="24"/>
          <w:lang w:val="ru-RU"/>
        </w:rPr>
        <w:t>ҳ</w:t>
      </w:r>
      <w:r w:rsidR="00D80D20" w:rsidRPr="0027307D">
        <w:rPr>
          <w:rFonts w:ascii="Times New Roman" w:hAnsi="Times New Roman"/>
          <w:sz w:val="24"/>
          <w:szCs w:val="24"/>
          <w:lang w:val="ru-RU"/>
        </w:rPr>
        <w:t xml:space="preserve">ро ба </w:t>
      </w:r>
      <w:r w:rsidR="00D80D20">
        <w:rPr>
          <w:rFonts w:ascii="Times New Roman" w:hAnsi="Times New Roman"/>
          <w:sz w:val="24"/>
          <w:szCs w:val="24"/>
          <w:lang w:val="ru-RU"/>
        </w:rPr>
        <w:t>ҷ</w:t>
      </w:r>
      <w:r w:rsidR="00D80D20" w:rsidRPr="0027307D">
        <w:rPr>
          <w:rFonts w:ascii="Times New Roman" w:hAnsi="Times New Roman"/>
          <w:sz w:val="24"/>
          <w:szCs w:val="24"/>
          <w:lang w:val="ru-RU"/>
        </w:rPr>
        <w:t>анг, усул ва шакл</w:t>
      </w:r>
      <w:r w:rsidR="00D80D20">
        <w:rPr>
          <w:rFonts w:ascii="Times New Roman" w:hAnsi="Times New Roman"/>
          <w:sz w:val="24"/>
          <w:szCs w:val="24"/>
          <w:lang w:val="ru-RU"/>
        </w:rPr>
        <w:t>ҳ</w:t>
      </w:r>
      <w:r w:rsidR="00D80D20" w:rsidRPr="0027307D">
        <w:rPr>
          <w:rFonts w:ascii="Times New Roman" w:hAnsi="Times New Roman"/>
          <w:sz w:val="24"/>
          <w:szCs w:val="24"/>
          <w:lang w:val="ru-RU"/>
        </w:rPr>
        <w:t>ои пешбурди он муайян мекунад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6C2B799" w14:textId="7F0AB35A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>сиёсати мудофиав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 xml:space="preserve"> ва омодагии давлат ба неру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>ои мусалла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9B54481" w14:textId="148A62E4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D80D20" w:rsidRPr="0027307D">
        <w:rPr>
          <w:rFonts w:ascii="Times New Roman" w:hAnsi="Times New Roman"/>
          <w:sz w:val="24"/>
          <w:szCs w:val="24"/>
          <w:lang w:val="ru-RU"/>
        </w:rPr>
        <w:t>эъломия оиди сиёсати давлат дар со</w:t>
      </w:r>
      <w:r w:rsidR="00D80D20">
        <w:rPr>
          <w:rFonts w:ascii="Times New Roman" w:hAnsi="Times New Roman"/>
          <w:sz w:val="24"/>
          <w:szCs w:val="24"/>
          <w:lang w:val="ru-RU"/>
        </w:rPr>
        <w:t>ҳ</w:t>
      </w:r>
      <w:r w:rsidR="00D80D20" w:rsidRPr="0027307D">
        <w:rPr>
          <w:rFonts w:ascii="Times New Roman" w:hAnsi="Times New Roman"/>
          <w:sz w:val="24"/>
          <w:szCs w:val="24"/>
          <w:lang w:val="ru-RU"/>
        </w:rPr>
        <w:t>аи амният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34C84F5" w14:textId="5AE8A4ED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>эъломия оиди сиёсати давлат дар со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 xml:space="preserve">аи амнияти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>арбист. Низоми а</w:t>
      </w:r>
      <w:r w:rsidR="0027307D">
        <w:rPr>
          <w:rFonts w:ascii="Times New Roman" w:hAnsi="Times New Roman"/>
          <w:sz w:val="24"/>
          <w:szCs w:val="24"/>
          <w:lang w:val="ru-RU"/>
        </w:rPr>
        <w:t>қ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>ида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>о ва му</w:t>
      </w:r>
      <w:r w:rsidR="0027307D">
        <w:rPr>
          <w:rFonts w:ascii="Times New Roman" w:hAnsi="Times New Roman"/>
          <w:sz w:val="24"/>
          <w:szCs w:val="24"/>
          <w:lang w:val="ru-RU"/>
        </w:rPr>
        <w:t>қ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>аррарот, омодагии давлат ва неру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>ои мусалла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 xml:space="preserve"> ба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>анг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6FDEC89" w14:textId="2A0D962D" w:rsidR="00A32F33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>Низоми андеша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>о ва му</w:t>
      </w:r>
      <w:r w:rsidR="0027307D">
        <w:rPr>
          <w:rFonts w:ascii="Times New Roman" w:hAnsi="Times New Roman"/>
          <w:sz w:val="24"/>
          <w:szCs w:val="24"/>
          <w:lang w:val="ru-RU"/>
        </w:rPr>
        <w:t>қ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>аррароти расмият, ки самти сохтмони низом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>, омодагии давлат ва неру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>ои мусалла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 xml:space="preserve">ро ба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>анг, усул ва шакл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 xml:space="preserve">ои пешбурди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491C3C" w:rsidRPr="0027307D">
        <w:rPr>
          <w:rFonts w:ascii="Times New Roman" w:hAnsi="Times New Roman"/>
          <w:sz w:val="24"/>
          <w:szCs w:val="24"/>
          <w:lang w:val="ru-RU"/>
        </w:rPr>
        <w:t>анг муайян мекунад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2331CBD" w14:textId="1B70DDE5" w:rsidR="00D84B9F" w:rsidRPr="0027307D" w:rsidRDefault="00A32F33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ED5E81" w:rsidRPr="0027307D">
        <w:rPr>
          <w:rFonts w:ascii="Times New Roman" w:hAnsi="Times New Roman"/>
          <w:sz w:val="24"/>
          <w:szCs w:val="24"/>
          <w:lang w:val="ru-RU"/>
        </w:rPr>
        <w:t>100.</w:t>
      </w:r>
      <w:r w:rsidR="00AB1170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45B19D5A" w14:textId="77777777" w:rsidR="00A32F33" w:rsidRDefault="00AB1170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Масъала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ои доктринал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дар чунин санад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 инъикос ёфтаанд:</w:t>
      </w:r>
      <w:r w:rsid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4BCB9D2E" w14:textId="38EFE22A" w:rsidR="00A32F33" w:rsidRDefault="00A32F33" w:rsidP="0027307D">
      <w:pPr>
        <w:tabs>
          <w:tab w:val="left" w:pos="2490"/>
        </w:tabs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10500" w:rsidRPr="0027307D">
        <w:rPr>
          <w:rFonts w:ascii="Times New Roman" w:hAnsi="Times New Roman"/>
          <w:sz w:val="24"/>
          <w:szCs w:val="24"/>
          <w:lang w:val="ru-RU"/>
        </w:rPr>
        <w:t>санад</w:t>
      </w:r>
      <w:r w:rsidR="00810500">
        <w:rPr>
          <w:rFonts w:ascii="Times New Roman" w:hAnsi="Times New Roman"/>
          <w:sz w:val="24"/>
          <w:szCs w:val="24"/>
          <w:lang w:val="ru-RU"/>
        </w:rPr>
        <w:t>ҳ</w:t>
      </w:r>
      <w:r w:rsidR="00810500" w:rsidRPr="0027307D">
        <w:rPr>
          <w:rFonts w:ascii="Times New Roman" w:hAnsi="Times New Roman"/>
          <w:sz w:val="24"/>
          <w:szCs w:val="24"/>
          <w:lang w:val="ru-RU"/>
        </w:rPr>
        <w:t xml:space="preserve">ои гуногуни </w:t>
      </w:r>
      <w:r w:rsidR="00810500">
        <w:rPr>
          <w:rFonts w:ascii="Times New Roman" w:hAnsi="Times New Roman"/>
          <w:sz w:val="24"/>
          <w:szCs w:val="24"/>
          <w:lang w:val="ru-RU"/>
        </w:rPr>
        <w:t>қ</w:t>
      </w:r>
      <w:r w:rsidR="00810500" w:rsidRPr="0027307D">
        <w:rPr>
          <w:rFonts w:ascii="Times New Roman" w:hAnsi="Times New Roman"/>
          <w:sz w:val="24"/>
          <w:szCs w:val="24"/>
          <w:lang w:val="ru-RU"/>
        </w:rPr>
        <w:t xml:space="preserve">онунгузории замони осоишта ва </w:t>
      </w:r>
      <w:r w:rsidR="00810500">
        <w:rPr>
          <w:rFonts w:ascii="Times New Roman" w:hAnsi="Times New Roman"/>
          <w:sz w:val="24"/>
          <w:szCs w:val="24"/>
          <w:lang w:val="ru-RU"/>
        </w:rPr>
        <w:t>ҷ</w:t>
      </w:r>
      <w:r w:rsidR="00810500" w:rsidRPr="0027307D">
        <w:rPr>
          <w:rFonts w:ascii="Times New Roman" w:hAnsi="Times New Roman"/>
          <w:sz w:val="24"/>
          <w:szCs w:val="24"/>
          <w:lang w:val="ru-RU"/>
        </w:rPr>
        <w:t>анг («Ќонун дар бораи амният», «Ќонун дар бораи мудофиа», «Ќонун дар бораи у</w:t>
      </w:r>
      <w:r w:rsidR="00810500">
        <w:rPr>
          <w:rFonts w:ascii="Times New Roman" w:hAnsi="Times New Roman"/>
          <w:sz w:val="24"/>
          <w:szCs w:val="24"/>
          <w:lang w:val="ru-RU"/>
        </w:rPr>
        <w:t>ҳ</w:t>
      </w:r>
      <w:r w:rsidR="00810500" w:rsidRPr="0027307D">
        <w:rPr>
          <w:rFonts w:ascii="Times New Roman" w:hAnsi="Times New Roman"/>
          <w:sz w:val="24"/>
          <w:szCs w:val="24"/>
          <w:lang w:val="ru-RU"/>
        </w:rPr>
        <w:t>дадори</w:t>
      </w:r>
      <w:r w:rsidR="00810500">
        <w:rPr>
          <w:rFonts w:ascii="Times New Roman" w:hAnsi="Times New Roman"/>
          <w:sz w:val="24"/>
          <w:szCs w:val="24"/>
          <w:lang w:val="ru-RU"/>
        </w:rPr>
        <w:t>ҳ</w:t>
      </w:r>
      <w:r w:rsidR="00810500" w:rsidRPr="0027307D">
        <w:rPr>
          <w:rFonts w:ascii="Times New Roman" w:hAnsi="Times New Roman"/>
          <w:sz w:val="24"/>
          <w:szCs w:val="24"/>
          <w:lang w:val="ru-RU"/>
        </w:rPr>
        <w:t xml:space="preserve">ои </w:t>
      </w:r>
      <w:r w:rsidR="00810500">
        <w:rPr>
          <w:rFonts w:ascii="Times New Roman" w:hAnsi="Times New Roman"/>
          <w:sz w:val="24"/>
          <w:szCs w:val="24"/>
          <w:lang w:val="ru-RU"/>
        </w:rPr>
        <w:t>ҳ</w:t>
      </w:r>
      <w:r w:rsidR="00810500" w:rsidRPr="0027307D">
        <w:rPr>
          <w:rFonts w:ascii="Times New Roman" w:hAnsi="Times New Roman"/>
          <w:sz w:val="24"/>
          <w:szCs w:val="24"/>
          <w:lang w:val="ru-RU"/>
        </w:rPr>
        <w:t>арб</w:t>
      </w:r>
      <w:r w:rsidR="00810500">
        <w:rPr>
          <w:rFonts w:ascii="Times New Roman" w:hAnsi="Times New Roman"/>
          <w:sz w:val="24"/>
          <w:szCs w:val="24"/>
          <w:lang w:val="ru-RU"/>
        </w:rPr>
        <w:t>ӣ</w:t>
      </w:r>
      <w:r w:rsidR="00810500" w:rsidRPr="0027307D">
        <w:rPr>
          <w:rFonts w:ascii="Times New Roman" w:hAnsi="Times New Roman"/>
          <w:sz w:val="24"/>
          <w:szCs w:val="24"/>
          <w:lang w:val="ru-RU"/>
        </w:rPr>
        <w:t xml:space="preserve"> ва хизмати </w:t>
      </w:r>
      <w:r w:rsidR="00810500">
        <w:rPr>
          <w:rFonts w:ascii="Times New Roman" w:hAnsi="Times New Roman"/>
          <w:sz w:val="24"/>
          <w:szCs w:val="24"/>
          <w:lang w:val="ru-RU"/>
        </w:rPr>
        <w:t>ҳ</w:t>
      </w:r>
      <w:r w:rsidR="00810500" w:rsidRPr="0027307D">
        <w:rPr>
          <w:rFonts w:ascii="Times New Roman" w:hAnsi="Times New Roman"/>
          <w:sz w:val="24"/>
          <w:szCs w:val="24"/>
          <w:lang w:val="ru-RU"/>
        </w:rPr>
        <w:t>арб</w:t>
      </w:r>
      <w:r w:rsidR="00810500">
        <w:rPr>
          <w:rFonts w:ascii="Times New Roman" w:hAnsi="Times New Roman"/>
          <w:sz w:val="24"/>
          <w:szCs w:val="24"/>
          <w:lang w:val="ru-RU"/>
        </w:rPr>
        <w:t>ӣ</w:t>
      </w:r>
      <w:r w:rsidR="00810500" w:rsidRPr="0027307D">
        <w:rPr>
          <w:rFonts w:ascii="Times New Roman" w:hAnsi="Times New Roman"/>
          <w:sz w:val="24"/>
          <w:szCs w:val="24"/>
          <w:lang w:val="ru-RU"/>
        </w:rPr>
        <w:t>» ва ѓайра</w:t>
      </w:r>
      <w:r>
        <w:rPr>
          <w:rFonts w:ascii="Times New Roman" w:hAnsi="Times New Roman"/>
          <w:sz w:val="24"/>
          <w:szCs w:val="24"/>
          <w:lang w:val="ru-RU"/>
        </w:rPr>
        <w:t>);</w:t>
      </w:r>
    </w:p>
    <w:p w14:paraId="2102C205" w14:textId="3A949441" w:rsidR="00A32F33" w:rsidRDefault="00A32F33" w:rsidP="0027307D">
      <w:pPr>
        <w:tabs>
          <w:tab w:val="left" w:pos="2490"/>
        </w:tabs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ED5E81" w:rsidRPr="0027307D">
        <w:rPr>
          <w:rFonts w:ascii="Times New Roman" w:hAnsi="Times New Roman"/>
          <w:sz w:val="24"/>
          <w:szCs w:val="24"/>
          <w:lang w:val="ru-RU"/>
        </w:rPr>
        <w:t>Кон</w:t>
      </w:r>
      <w:r w:rsidR="00AB1170" w:rsidRPr="0027307D">
        <w:rPr>
          <w:rFonts w:ascii="Times New Roman" w:hAnsi="Times New Roman"/>
          <w:sz w:val="24"/>
          <w:szCs w:val="24"/>
          <w:lang w:val="ru-RU"/>
        </w:rPr>
        <w:t>с</w:t>
      </w:r>
      <w:r w:rsidR="00ED5E81" w:rsidRPr="0027307D">
        <w:rPr>
          <w:rFonts w:ascii="Times New Roman" w:hAnsi="Times New Roman"/>
          <w:sz w:val="24"/>
          <w:szCs w:val="24"/>
          <w:lang w:val="ru-RU"/>
        </w:rPr>
        <w:t>еп</w:t>
      </w:r>
      <w:r w:rsidR="00AB1170" w:rsidRPr="0027307D">
        <w:rPr>
          <w:rFonts w:ascii="Times New Roman" w:hAnsi="Times New Roman"/>
          <w:sz w:val="24"/>
          <w:szCs w:val="24"/>
          <w:lang w:val="ru-RU"/>
        </w:rPr>
        <w:t>с</w:t>
      </w:r>
      <w:r w:rsidR="00ED5E81" w:rsidRPr="0027307D">
        <w:rPr>
          <w:rFonts w:ascii="Times New Roman" w:hAnsi="Times New Roman"/>
          <w:sz w:val="24"/>
          <w:szCs w:val="24"/>
          <w:lang w:val="ru-RU"/>
        </w:rPr>
        <w:t>и</w:t>
      </w:r>
      <w:r w:rsidR="00AB1170" w:rsidRPr="0027307D">
        <w:rPr>
          <w:rFonts w:ascii="Times New Roman" w:hAnsi="Times New Roman"/>
          <w:sz w:val="24"/>
          <w:szCs w:val="24"/>
          <w:lang w:val="ru-RU"/>
        </w:rPr>
        <w:t>я</w:t>
      </w:r>
      <w:r w:rsidR="00ED5E81" w:rsidRPr="0027307D">
        <w:rPr>
          <w:rFonts w:ascii="Times New Roman" w:hAnsi="Times New Roman"/>
          <w:sz w:val="24"/>
          <w:szCs w:val="24"/>
          <w:lang w:val="ru-RU"/>
        </w:rPr>
        <w:t>и</w:t>
      </w:r>
      <w:r w:rsidR="003C2B12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B1170" w:rsidRPr="0027307D">
        <w:rPr>
          <w:rFonts w:ascii="Times New Roman" w:hAnsi="Times New Roman"/>
          <w:sz w:val="24"/>
          <w:szCs w:val="24"/>
          <w:lang w:val="ru-RU"/>
        </w:rPr>
        <w:t>амнияти милл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AB1170" w:rsidRPr="0027307D">
        <w:rPr>
          <w:rFonts w:ascii="Times New Roman" w:hAnsi="Times New Roman"/>
          <w:sz w:val="24"/>
          <w:szCs w:val="24"/>
          <w:lang w:val="ru-RU"/>
        </w:rPr>
        <w:t xml:space="preserve"> ва консепсияи сиёсати хори</w:t>
      </w:r>
      <w:r w:rsidR="0027307D">
        <w:rPr>
          <w:rFonts w:ascii="Times New Roman" w:hAnsi="Times New Roman"/>
          <w:sz w:val="24"/>
          <w:szCs w:val="24"/>
          <w:lang w:val="ru-RU"/>
        </w:rPr>
        <w:t>ҷӣ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CCB55BB" w14:textId="6844A756" w:rsidR="00A32F33" w:rsidRDefault="00A32F33" w:rsidP="0027307D">
      <w:pPr>
        <w:tabs>
          <w:tab w:val="left" w:pos="2490"/>
        </w:tabs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10500" w:rsidRPr="0027307D">
        <w:rPr>
          <w:rFonts w:ascii="Times New Roman" w:hAnsi="Times New Roman"/>
          <w:sz w:val="24"/>
          <w:szCs w:val="24"/>
          <w:lang w:val="ru-RU"/>
        </w:rPr>
        <w:t>Конститутсия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A6312D4" w14:textId="6FF98DA3" w:rsidR="00A32F33" w:rsidRDefault="00A32F33" w:rsidP="0027307D">
      <w:pPr>
        <w:tabs>
          <w:tab w:val="left" w:pos="2490"/>
        </w:tabs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AB1170" w:rsidRPr="0027307D">
        <w:rPr>
          <w:rFonts w:ascii="Times New Roman" w:hAnsi="Times New Roman"/>
          <w:sz w:val="24"/>
          <w:szCs w:val="24"/>
          <w:lang w:val="ru-RU"/>
        </w:rPr>
        <w:t>дар санад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AB1170" w:rsidRPr="0027307D">
        <w:rPr>
          <w:rFonts w:ascii="Times New Roman" w:hAnsi="Times New Roman"/>
          <w:sz w:val="24"/>
          <w:szCs w:val="24"/>
          <w:lang w:val="ru-RU"/>
        </w:rPr>
        <w:t xml:space="preserve">ои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AB1170" w:rsidRPr="0027307D">
        <w:rPr>
          <w:rFonts w:ascii="Times New Roman" w:hAnsi="Times New Roman"/>
          <w:sz w:val="24"/>
          <w:szCs w:val="24"/>
          <w:lang w:val="ru-RU"/>
        </w:rPr>
        <w:t>анг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 w:rsidR="00AB1170" w:rsidRPr="0027307D">
        <w:rPr>
          <w:rFonts w:ascii="Times New Roman" w:hAnsi="Times New Roman"/>
          <w:sz w:val="24"/>
          <w:szCs w:val="24"/>
          <w:lang w:val="ru-RU"/>
        </w:rPr>
        <w:t xml:space="preserve"> ва умуми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AB1170" w:rsidRPr="0027307D">
        <w:rPr>
          <w:rFonts w:ascii="Times New Roman" w:hAnsi="Times New Roman"/>
          <w:sz w:val="24"/>
          <w:szCs w:val="24"/>
          <w:lang w:val="ru-RU"/>
        </w:rPr>
        <w:t>арб</w:t>
      </w:r>
      <w:r w:rsidR="0027307D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3321B09" w14:textId="5F6AF9F2" w:rsidR="00A32F33" w:rsidRDefault="00A32F33" w:rsidP="0027307D">
      <w:pPr>
        <w:tabs>
          <w:tab w:val="left" w:pos="2490"/>
        </w:tabs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AB1170" w:rsidRPr="0027307D">
        <w:rPr>
          <w:rFonts w:ascii="Times New Roman" w:hAnsi="Times New Roman"/>
          <w:sz w:val="24"/>
          <w:szCs w:val="24"/>
          <w:lang w:val="ru-RU"/>
        </w:rPr>
        <w:t xml:space="preserve">амаи </w:t>
      </w:r>
      <w:r w:rsidR="0027307D">
        <w:rPr>
          <w:rFonts w:ascii="Times New Roman" w:hAnsi="Times New Roman"/>
          <w:sz w:val="24"/>
          <w:szCs w:val="24"/>
          <w:lang w:val="ru-RU"/>
        </w:rPr>
        <w:t>ҷ</w:t>
      </w:r>
      <w:r w:rsidR="00AB1170" w:rsidRPr="0027307D">
        <w:rPr>
          <w:rFonts w:ascii="Times New Roman" w:hAnsi="Times New Roman"/>
          <w:sz w:val="24"/>
          <w:szCs w:val="24"/>
          <w:lang w:val="ru-RU"/>
        </w:rPr>
        <w:t>авоб</w:t>
      </w:r>
      <w:r w:rsidR="0027307D">
        <w:rPr>
          <w:rFonts w:ascii="Times New Roman" w:hAnsi="Times New Roman"/>
          <w:sz w:val="24"/>
          <w:szCs w:val="24"/>
          <w:lang w:val="ru-RU"/>
        </w:rPr>
        <w:t>ҳ</w:t>
      </w:r>
      <w:r w:rsidR="00AB1170" w:rsidRPr="0027307D">
        <w:rPr>
          <w:rFonts w:ascii="Times New Roman" w:hAnsi="Times New Roman"/>
          <w:sz w:val="24"/>
          <w:szCs w:val="24"/>
          <w:lang w:val="ru-RU"/>
        </w:rPr>
        <w:t>ои дурустанд</w:t>
      </w:r>
      <w:r w:rsidR="00BC5C5C">
        <w:rPr>
          <w:rFonts w:ascii="Times New Roman" w:hAnsi="Times New Roman"/>
          <w:sz w:val="24"/>
          <w:szCs w:val="24"/>
          <w:lang w:val="ru-RU"/>
        </w:rPr>
        <w:t>;</w:t>
      </w:r>
    </w:p>
    <w:p w14:paraId="2C7DEE78" w14:textId="383783AE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01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</w:t>
      </w:r>
    </w:p>
    <w:p w14:paraId="3E624629" w14:textId="62E434FE" w:rsidR="00A32F33" w:rsidRDefault="008B17DA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Феълан чанд давлат узви Паймони НАТО мебошанд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4E9C52D5" w14:textId="75608268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32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CA01576" w14:textId="191F6C1F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30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ECB8A5C" w14:textId="069CE96D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12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8ACA78F" w14:textId="25F8ABC1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16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9BB2D4B" w14:textId="2655EA9E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24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02C7817" w14:textId="1C239318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10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2. </w:t>
      </w:r>
    </w:p>
    <w:p w14:paraId="2B73274C" w14:textId="7BAB48DA" w:rsidR="00A32F33" w:rsidRDefault="008B17DA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Ќарорго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паймони НАТО дар ку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2DA88ECB" w14:textId="7FC42487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Брюссел, Белгия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FE38DDB" w14:textId="60C112BB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Бонн,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ФО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AE14217" w14:textId="7F0F0846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Нью-Йорк, ИМА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01A2345" w14:textId="404D47EA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Париж, Франсия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E357BC6" w14:textId="1CC207FD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Лондон, Англия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3D57051" w14:textId="6718D02A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10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3. </w:t>
      </w:r>
    </w:p>
    <w:p w14:paraId="262EB42F" w14:textId="3505F022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Забон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расмии НАТО-ро гуед: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72DF9DF" w14:textId="0CE4A8EA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англис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франсав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B52DB7D" w14:textId="5C71A814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англис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испан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A0140F2" w14:textId="1F7EA3CB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франсав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олмон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3ED813B" w14:textId="3A462A87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англис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олмон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E47B834" w14:textId="44A85DBD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англис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рус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198A84F" w14:textId="418D7834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10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4. </w:t>
      </w:r>
    </w:p>
    <w:p w14:paraId="57278307" w14:textId="77777777" w:rsidR="00A32F33" w:rsidRDefault="008B17DA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Таърихи таъсисёбии НАТО-ро гуед: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B84D6C1" w14:textId="2B8E5729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 апрели 1949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C4AA278" w14:textId="7070C4A1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24 октябри 1945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7B13A4F" w14:textId="3B40CE7C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 сентябри 1945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C6EACF9" w14:textId="304465DF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14 майи 1955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877AA40" w14:textId="152542BA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11 сентябри 2001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A2EA08A" w14:textId="74BCB751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10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5. </w:t>
      </w:r>
    </w:p>
    <w:p w14:paraId="426FEC56" w14:textId="07CA0107" w:rsidR="00A32F33" w:rsidRDefault="008B17DA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4626">
        <w:rPr>
          <w:rFonts w:ascii="Times New Roman" w:hAnsi="Times New Roman"/>
          <w:color w:val="000000" w:themeColor="text1"/>
          <w:sz w:val="24"/>
          <w:szCs w:val="24"/>
          <w:lang w:val="ru-RU"/>
        </w:rPr>
        <w:t>Дипломатияи низомии Русия дар замони кадом император ну</w:t>
      </w:r>
      <w:r>
        <w:rPr>
          <w:rFonts w:ascii="Times New Roman" w:hAnsi="Times New Roman"/>
          <w:color w:val="000000" w:themeColor="text1"/>
          <w:sz w:val="24"/>
          <w:szCs w:val="24"/>
          <w:lang w:val="tg-Cyrl-TJ"/>
        </w:rPr>
        <w:t>қ</w:t>
      </w:r>
      <w:r w:rsidRPr="00C54626">
        <w:rPr>
          <w:rFonts w:ascii="Times New Roman" w:hAnsi="Times New Roman"/>
          <w:color w:val="000000" w:themeColor="text1"/>
          <w:sz w:val="24"/>
          <w:szCs w:val="24"/>
          <w:lang w:val="ru-RU"/>
        </w:rPr>
        <w:t>таи ибтидоӣ гардид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5C7AB5F4" w14:textId="5C110F11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C54626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ҳд</w:t>
      </w:r>
      <w:r w:rsidR="008B17DA" w:rsidRPr="00C5462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 Пётри I, ки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C54626">
        <w:rPr>
          <w:rFonts w:ascii="Times New Roman" w:hAnsi="Times New Roman"/>
          <w:color w:val="000000" w:themeColor="text1"/>
          <w:sz w:val="24"/>
          <w:szCs w:val="24"/>
          <w:lang w:val="ru-RU"/>
        </w:rPr>
        <w:t>амзамононаш уро дипломати подшо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C5462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меномиданд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1EEC664" w14:textId="4FD32B7D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C54626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замони Ивани Грозный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394A28A" w14:textId="4FC31B34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C54626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замони Александри II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1351E49" w14:textId="53B20C80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C54626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замони Николайи I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661BAD0" w14:textId="544972A4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C54626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замони Пётри II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65875A9" w14:textId="31832676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10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6. </w:t>
      </w:r>
    </w:p>
    <w:p w14:paraId="773BC152" w14:textId="7BEC3791" w:rsidR="00A32F33" w:rsidRDefault="008B17DA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Кадом давлат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 дар соли 1949 ба 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дномаи НАТО имзо гузоштанд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2C891A24" w14:textId="79760406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hyperlink r:id="rId156" w:tooltip="Бельг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Белгия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Британияи кабир,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57" w:tooltip="Дан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Дания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58" w:tooltip="Исланд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Исландия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159" w:tooltip="Итал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Италия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60" w:tooltip="Канада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Канада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161" w:tooltip="Люксембург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Люксембург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162" w:tooltip="Нидерланды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Нидерланд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163" w:tooltip="Норвег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Норвегия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64" w:tooltip="Португал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Португалия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ИМА,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65" w:tooltip="Франц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Франсия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BB71490" w14:textId="7A05F20D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hyperlink r:id="rId166" w:tooltip="Бельг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Белгия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Британияи кабир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67" w:tooltip="Дан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Дания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68" w:tooltip="Исланд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Исландия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169" w:tooltip="Итал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Италия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70" w:tooltip="Канада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Канада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171" w:tooltip="Люксембург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Люксембург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172" w:tooltip="Нидерланды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Нидерланд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173" w:tooltip="Норвег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Норвегия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74" w:tooltip="Португал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Португалия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ИМА, </w:t>
      </w:r>
      <w:hyperlink r:id="rId175" w:tooltip="Франц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Франсия</w:t>
        </w:r>
      </w:hyperlink>
      <w:r w:rsidR="008B17DA" w:rsidRPr="0027307D">
        <w:rPr>
          <w:rFonts w:ascii="Times New Roman" w:hAnsi="Times New Roman"/>
          <w:sz w:val="24"/>
          <w:szCs w:val="24"/>
          <w:lang w:val="ru-RU"/>
        </w:rPr>
        <w:t>, Юнон ва Туркия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7ABD475" w14:textId="686C1B6E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hyperlink r:id="rId176" w:tooltip="Бельг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Белгия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Британияи кабир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77" w:tooltip="Дан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Дания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78" w:tooltip="Исланд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Исландия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179" w:tooltip="Итал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Италия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80" w:tooltip="Канада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Канада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181" w:tooltip="Люксембург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Люксембург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182" w:tooltip="Нидерланды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Нидерланд</w:t>
        </w:r>
      </w:hyperlink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183" w:tooltip="Норвег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Норвегия</w:t>
        </w:r>
      </w:hyperlink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184" w:tooltip="Португал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Португалия</w:t>
        </w:r>
      </w:hyperlink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ИМА</w:t>
      </w:r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85" w:tooltip="Франц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Франсия</w:t>
        </w:r>
      </w:hyperlink>
      <w:r w:rsidR="008B17DA" w:rsidRPr="00D3585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Юнон</w:t>
      </w:r>
      <w:r w:rsidR="008B17DA" w:rsidRPr="00D3585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Туркия</w:t>
      </w:r>
      <w:r w:rsidR="008B17DA" w:rsidRPr="00D358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ва</w:t>
      </w:r>
      <w:r w:rsidR="008B17DA" w:rsidRPr="00D358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Испания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7338B2B" w14:textId="456C0E2A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hyperlink r:id="rId186" w:tooltip="Бельг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Белгия</w:t>
        </w:r>
      </w:hyperlink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Британияи</w:t>
      </w:r>
      <w:r w:rsidR="008B17DA" w:rsidRPr="00D35850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кабир</w:t>
      </w:r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D35850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87" w:tooltip="Дан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Дания</w:t>
        </w:r>
      </w:hyperlink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D35850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88" w:tooltip="Исланд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Исландия</w:t>
        </w:r>
      </w:hyperlink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189" w:tooltip="Итал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Италия</w:t>
        </w:r>
      </w:hyperlink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D35850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90" w:tooltip="Канада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Канада</w:t>
        </w:r>
      </w:hyperlink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191" w:tooltip="Люксембург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Люксембург</w:t>
        </w:r>
      </w:hyperlink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192" w:tooltip="Нидерланды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Нидерланд</w:t>
        </w:r>
      </w:hyperlink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193" w:tooltip="Норвег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Норвегия</w:t>
        </w:r>
      </w:hyperlink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94" w:tooltip="Португал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Португалия</w:t>
        </w:r>
      </w:hyperlink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ИМА</w:t>
      </w:r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95" w:tooltip="Франц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Франсия</w:t>
        </w:r>
      </w:hyperlink>
      <w:r w:rsidR="008B17DA" w:rsidRPr="00D3585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Юнон</w:t>
      </w:r>
      <w:r w:rsidR="008B17DA" w:rsidRPr="00D3585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Туркия</w:t>
      </w:r>
      <w:r w:rsidR="008B17DA" w:rsidRPr="00D3585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ФО</w:t>
      </w:r>
      <w:r w:rsidR="008B17DA" w:rsidRPr="00D358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ва</w:t>
      </w:r>
      <w:r w:rsidR="008B17DA" w:rsidRPr="00D358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Испания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F88EF75" w14:textId="037656D6" w:rsidR="00A32F33" w:rsidRDefault="00A32F33" w:rsidP="008B17DA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hyperlink r:id="rId196" w:tooltip="Бельг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Белгия</w:t>
        </w:r>
      </w:hyperlink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Британияи</w:t>
      </w:r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кабир</w:t>
      </w:r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D35850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197" w:tooltip="Дан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Дания</w:t>
        </w:r>
      </w:hyperlink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98" w:tooltip="Исланд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Исландия</w:t>
        </w:r>
      </w:hyperlink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199" w:tooltip="Итал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Италия</w:t>
        </w:r>
      </w:hyperlink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D35850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00" w:tooltip="Канада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Канада</w:t>
        </w:r>
      </w:hyperlink>
      <w:r w:rsidR="008B17DA" w:rsidRPr="00D358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201" w:tooltip="Люксембург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Люксембург</w:t>
        </w:r>
      </w:hyperlink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02" w:tooltip="Нидерланды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Нидерланд</w:t>
        </w:r>
      </w:hyperlink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203" w:tooltip="Норвег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Норвегия</w:t>
        </w:r>
      </w:hyperlink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D35850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04" w:tooltip="Португал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Португалия</w:t>
        </w:r>
      </w:hyperlink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ИМА</w:t>
      </w:r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05" w:tooltip="Франц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Франсия</w:t>
        </w:r>
      </w:hyperlink>
      <w:r w:rsidR="008B17DA" w:rsidRPr="00D3585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Туркия</w:t>
      </w:r>
      <w:r w:rsidR="008B17DA" w:rsidRPr="00D3585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Юнон</w:t>
      </w:r>
      <w:r w:rsidR="008B17DA" w:rsidRPr="00D3585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ФО</w:t>
      </w:r>
      <w:r w:rsidR="008B17DA" w:rsidRPr="00D3585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Испания</w:t>
      </w:r>
      <w:r w:rsidR="008B17DA" w:rsidRPr="00D3585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Чехия</w:t>
      </w:r>
      <w:r w:rsidR="008B17DA" w:rsidRPr="00D358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ва</w:t>
      </w:r>
      <w:r w:rsidR="008B17DA" w:rsidRPr="00D358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Словакия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5552722" w14:textId="0A621056" w:rsidR="008B17DA" w:rsidRPr="00D35850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107. </w:t>
      </w:r>
    </w:p>
    <w:p w14:paraId="475A1F76" w14:textId="2E41C4C4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дномаи</w:t>
      </w:r>
      <w:r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Паймони</w:t>
      </w:r>
      <w:r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НАТО</w:t>
      </w:r>
      <w:r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кай</w:t>
      </w:r>
      <w:r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эътибор</w:t>
      </w:r>
      <w:r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пайдо</w:t>
      </w:r>
      <w:r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кард</w:t>
      </w:r>
      <w:r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D6E2E6A" w14:textId="5C8E8914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24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августи</w:t>
      </w:r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1949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3FDDC53" w14:textId="69D1EF90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 w:rsidRPr="00D35850"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апрели</w:t>
      </w:r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1949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48C031D" w14:textId="79BFA95A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 w:rsidRPr="00D35850">
        <w:rPr>
          <w:rFonts w:ascii="Times New Roman" w:hAnsi="Times New Roman"/>
          <w:color w:val="000000" w:themeColor="text1"/>
          <w:sz w:val="24"/>
          <w:szCs w:val="24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марти</w:t>
      </w:r>
      <w:r w:rsidR="008B17DA" w:rsidRP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377C75">
        <w:rPr>
          <w:rFonts w:ascii="Times New Roman" w:hAnsi="Times New Roman"/>
          <w:color w:val="000000" w:themeColor="text1"/>
          <w:sz w:val="24"/>
          <w:szCs w:val="24"/>
          <w:lang w:val="ru-RU"/>
        </w:rPr>
        <w:t>1953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A7AA102" w14:textId="0D9167AC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3 октябри 1957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5EFDD59" w14:textId="06ACEAAC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12 апрели 1961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771BA09" w14:textId="3B0823B7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10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8. </w:t>
      </w:r>
    </w:p>
    <w:p w14:paraId="1233723A" w14:textId="58634B85" w:rsidR="00A32F33" w:rsidRDefault="008B17DA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«Тавсеаи нахустини НАТО» кай ба ву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уъ пайваст ва кадом давлат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 ба он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амро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шуданд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60B7B812" w14:textId="2C876871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1952, Юнон ва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06" w:tooltip="Турц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Туркия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5D50112" w14:textId="67112944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1955,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ФО, Франсия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0DEEB62" w14:textId="0E780520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1956 , Англия, Франсия, Исроил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7DC2298" w14:textId="3E2410BF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1963, ИМА, Британияи кабир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1BD6F9D" w14:textId="77D04F2F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1999 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07" w:tooltip="Венгр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Венгрия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08" w:tooltip="Польша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Полша</w:t>
        </w:r>
      </w:hyperlink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ва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09" w:tooltip="Чех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Чехия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D4AEAA9" w14:textId="6CF13218" w:rsidR="008B17DA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10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9. </w:t>
      </w:r>
    </w:p>
    <w:p w14:paraId="4EA575BE" w14:textId="598E0C87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Тавсеаи дуюми НАТО кай ба ву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уъ пайваст ва кадом давлат ба он ворид шуд?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F4B79C8" w14:textId="37756BE4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1955,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ФО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ED2411B" w14:textId="03E3A13D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1982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210" w:tooltip="Испан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Испания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BDA509C" w14:textId="6C410F9D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1994 , Польша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44AA78E" w14:textId="1B72E926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1999 , Венгрия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873F992" w14:textId="67D6C8BF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2004,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11" w:tooltip="Чех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Чехия</w:t>
        </w:r>
      </w:hyperlink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D38F2FC" w14:textId="4E8ABB12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10. </w:t>
      </w:r>
    </w:p>
    <w:p w14:paraId="21AF627E" w14:textId="05B8FB4F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Тавсеаи сеюми НАТО кай ба ву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уъ пайваст ва кадом давлат ба он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амро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шуд?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BEFDAA1" w14:textId="7527C00E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1982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</w:rPr>
        <w:t> </w:t>
      </w:r>
      <w:hyperlink r:id="rId212" w:tooltip="Испан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Испания</w:t>
        </w:r>
      </w:hyperlink>
      <w:r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279C406" w14:textId="4059F390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1955,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ФО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433D995" w14:textId="4C182B8F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1956 , Испания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F1941EB" w14:textId="39D5FA10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1994, Венгрия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7EF0971" w14:textId="1ACB2EC8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1999, </w:t>
      </w:r>
      <w:hyperlink r:id="rId213" w:tooltip="Польша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Польша</w:t>
        </w:r>
      </w:hyperlink>
      <w:r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D3D4A3C" w14:textId="59431865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11. </w:t>
      </w:r>
    </w:p>
    <w:p w14:paraId="0D645D9F" w14:textId="7D2B7943" w:rsidR="00A32F33" w:rsidRDefault="008B17DA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Тавсеаи чоруми НАТО кай амал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гардид ва кадом давлат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 ба он пайвастанд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46AA87DA" w14:textId="305D2D10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1999,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14" w:tooltip="Венгр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Венгрия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15" w:tooltip="Польша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Польша</w:t>
        </w:r>
      </w:hyperlink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ва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16" w:tooltip="Чех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Чехия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0E4E140" w14:textId="0599BC51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2004, </w:t>
      </w:r>
      <w:hyperlink r:id="rId217" w:tooltip="Болгар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Булѓория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18" w:tooltip="Латв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Латвия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219" w:tooltip="Литва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Литва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20" w:tooltip="Румын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Руминия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3A74959" w14:textId="49AB356B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дар соли 2005, </w:t>
      </w:r>
      <w:hyperlink r:id="rId221" w:tooltip="Словак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Словакия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22" w:tooltip="Словен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Словения</w:t>
        </w:r>
      </w:hyperlink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ва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23" w:tooltip="Эстон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Эстония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B76613E" w14:textId="06E80CFB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2009, </w:t>
      </w:r>
      <w:hyperlink r:id="rId224" w:tooltip="Хорват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Хорватия</w:t>
        </w:r>
      </w:hyperlink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ва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25" w:tooltip="Албан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Албания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00F4A20" w14:textId="282380FF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2014, Украина ва Гур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истон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339C509" w14:textId="223655C9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2. </w:t>
      </w:r>
    </w:p>
    <w:p w14:paraId="0582FD9F" w14:textId="00E1325F" w:rsidR="00A32F33" w:rsidRDefault="008B17DA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Тавсеаи пан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уми НАТО кай сурат гирифт ва кадом давлат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 ба он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амро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шуданд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6A8438BB" w14:textId="46AB5530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2004, </w:t>
      </w:r>
      <w:hyperlink r:id="rId226" w:tooltip="Болгар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Булѓория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27" w:tooltip="Латв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Латвия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28" w:tooltip="Литва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Литва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29" w:tooltip="Румын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Руминия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30" w:tooltip="Словак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Словакия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31" w:tooltip="Словен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Словения</w:t>
        </w:r>
      </w:hyperlink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ва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32" w:tooltip="Эстон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Эстония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E060ECA" w14:textId="4F84BA42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2005, </w:t>
      </w:r>
      <w:hyperlink r:id="rId233" w:tooltip="Словак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Словакия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34" w:tooltip="Словен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Словения</w:t>
        </w:r>
      </w:hyperlink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ва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35" w:tooltip="Эстон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Эстония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B67B509" w14:textId="06B40334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2009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236" w:tooltip="Хорват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Хорватия</w:t>
        </w:r>
      </w:hyperlink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ва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37" w:tooltip="Албан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Албания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E237D9E" w14:textId="62161118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2014, Украина, Гур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истон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3C3FC22" w14:textId="62DE8975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2015, Гур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истон, Черногория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2E8F85F" w14:textId="3E852449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3. </w:t>
      </w:r>
    </w:p>
    <w:p w14:paraId="092A0AA3" w14:textId="36159ABA" w:rsidR="00A32F33" w:rsidRDefault="008B17DA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Тавсеаи шашуми НАТО кай ба ву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уъ пайваст ва кадом давлат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 ба он аъзо шуданд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61CBBA93" w14:textId="1D798B05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2009, </w:t>
      </w:r>
      <w:hyperlink r:id="rId238" w:tooltip="Хорват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Хорватия</w:t>
        </w:r>
      </w:hyperlink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 ва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39" w:tooltip="Албан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Албания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5B05930" w14:textId="0370350B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2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005, </w:t>
      </w:r>
      <w:hyperlink r:id="rId240" w:tooltip="Словак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Словакия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41" w:tooltip="Словен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Словения</w:t>
        </w:r>
      </w:hyperlink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ва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42" w:tooltip="Эстон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Эстония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E41CBFA" w14:textId="246CF526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2009, </w:t>
      </w:r>
      <w:hyperlink r:id="rId243" w:tooltip="Хорват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Хорватия</w:t>
        </w:r>
      </w:hyperlink>
      <w:r w:rsidR="008B17DA" w:rsidRPr="0027307D">
        <w:rPr>
          <w:rFonts w:ascii="Times New Roman" w:hAnsi="Times New Roman"/>
          <w:sz w:val="24"/>
          <w:szCs w:val="24"/>
          <w:lang w:val="ru-RU"/>
        </w:rPr>
        <w:t>, Украина ва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44" w:tooltip="Албан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Албания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DB13D1B" w14:textId="063F46A3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2014, Украина, Гур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истон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3080485" w14:textId="551E89AD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2015, Гур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истон ва Черногория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52D7DD9" w14:textId="373493FA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4. </w:t>
      </w:r>
    </w:p>
    <w:p w14:paraId="5EE30F57" w14:textId="6A455931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Неру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мусалла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 Федератсияи Русия ба чанд округи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та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сим шудаанд?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5B492AF" w14:textId="54B38316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ѓарб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ануб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марказ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шар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; шимол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7D7E662" w14:textId="1C33BD6A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ѓарб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ануб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марказ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шар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1BC7F2B" w14:textId="0EB28603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ѓарб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ануб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марказ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шар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шимоли Ќаф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оз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1C94507" w14:textId="35C8B7C7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ѓарб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ануб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марказ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шар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сибир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64E8DA8" w14:textId="77777777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шимолу ѓарб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ануб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марказ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анубу шар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C18CA6E" w14:textId="40C525F9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5. </w:t>
      </w:r>
    </w:p>
    <w:p w14:paraId="5A274A79" w14:textId="7F3321D8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Кадоме аз ин давлат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 иштирокчии барномаи «Шарик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барои сул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» мебошанд?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31EDA68" w14:textId="6EA3A335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hyperlink r:id="rId245" w:tooltip="Австр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Австрия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46" w:tooltip="Азербайджан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Озарбой</w:t>
        </w:r>
        <w:r w:rsidR="008B17DA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ҷ</w:t>
        </w:r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он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47" w:tooltip="Армен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Арманистон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48" w:tooltip="Белорусс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Беларусь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49" w:tooltip="Босния и Герцеговина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Босния ва Герсеговина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250" w:tooltip="Груз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Гур</w:t>
        </w:r>
        <w:r w:rsidR="008B17DA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ҷ</w:t>
        </w:r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истон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51" w:tooltip="Ирланд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Ирландия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Ќ</w:t>
      </w:r>
      <w:hyperlink r:id="rId252" w:tooltip="Казахстан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азо</w:t>
        </w:r>
        <w:r w:rsidR="008B17DA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қ</w:t>
        </w:r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истон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Ќи</w:t>
      </w:r>
      <w:hyperlink r:id="rId253" w:tooltip="Киргиз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рѓизистон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54" w:tooltip="Республика Македон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Македония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55" w:tooltip="Мальта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Мальта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256" w:tooltip="Молдав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Молдова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57" w:tooltip="Росс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Россия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58" w:tooltip="Серб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Сербия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59" w:tooltip="Таджикистан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То</w:t>
        </w:r>
        <w:r w:rsidR="008B17DA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ҷ</w:t>
        </w:r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икистон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260" w:tooltip="Туркменистан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Туркманистон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261" w:tooltip="Узбекистан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Узбекистон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62" w:tooltip="Украина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Украина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263" w:tooltip="Финлянд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Финляндия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264" w:tooltip="Черногор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Черногория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65" w:tooltip="Швейцар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Швейтсария</w:t>
        </w:r>
      </w:hyperlink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266" w:tooltip="Швец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Шветсия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1AC19A4" w14:textId="53FC542B" w:rsidR="00A32F33" w:rsidRP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hyperlink r:id="rId267" w:tooltip="Австр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Австрия</w:t>
        </w:r>
      </w:hyperlink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268" w:tooltip="Азербайджан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Озарбой</w:t>
        </w:r>
        <w:r w:rsidR="008B17DA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ҷ</w:t>
        </w:r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он</w:t>
        </w:r>
      </w:hyperlink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269" w:tooltip="Армен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Арманистон</w:t>
        </w:r>
      </w:hyperlink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70" w:tooltip="Белорусс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Беларусь</w:t>
        </w:r>
      </w:hyperlink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71" w:tooltip="Босния и Герцеговина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Босния</w:t>
        </w:r>
        <w:r w:rsidR="008B17DA" w:rsidRPr="00A32F33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 xml:space="preserve"> </w:t>
        </w:r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ва</w:t>
        </w:r>
        <w:r w:rsidR="008B17DA" w:rsidRPr="00A32F33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 xml:space="preserve"> </w:t>
        </w:r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Герсеговина</w:t>
        </w:r>
      </w:hyperlink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57794DA" w14:textId="390AE982" w:rsidR="00A32F33" w:rsidRP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 w:rsidRPr="00D35850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hyperlink r:id="rId272" w:tooltip="Груз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Гур</w:t>
        </w:r>
        <w:r w:rsidR="008B17DA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ҷ</w:t>
        </w:r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истон</w:t>
        </w:r>
      </w:hyperlink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73" w:tooltip="Ирланд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Ирландия</w:t>
        </w:r>
      </w:hyperlink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Ќ</w:t>
      </w:r>
      <w:hyperlink r:id="rId274" w:tooltip="Казахстан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азо</w:t>
        </w:r>
        <w:r w:rsidR="008B17DA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қ</w:t>
        </w:r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истон</w:t>
        </w:r>
      </w:hyperlink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Ќи</w:t>
      </w:r>
      <w:hyperlink r:id="rId275" w:tooltip="Киргиз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рѓизистон</w:t>
        </w:r>
      </w:hyperlink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76" w:tooltip="Республика Македон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Македония</w:t>
        </w:r>
      </w:hyperlink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798FFFE" w14:textId="71724ACD" w:rsidR="00A32F33" w:rsidRP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hyperlink r:id="rId277" w:tooltip="Груз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Гур</w:t>
        </w:r>
        <w:r w:rsidR="008B17DA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ҷ</w:t>
        </w:r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истон</w:t>
        </w:r>
      </w:hyperlink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78" w:tooltip="Ирланд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Ирландия</w:t>
        </w:r>
      </w:hyperlink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Ќ</w:t>
      </w:r>
      <w:hyperlink r:id="rId279" w:tooltip="Казахстан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азо</w:t>
        </w:r>
        <w:r w:rsidR="008B17DA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қ</w:t>
        </w:r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истон</w:t>
        </w:r>
      </w:hyperlink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>Ќ</w:t>
      </w:r>
      <w:hyperlink r:id="rId280" w:tooltip="Киргиз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ирѓизистон</w:t>
        </w:r>
      </w:hyperlink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81" w:tooltip="Республика Македон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Македония</w:t>
        </w:r>
      </w:hyperlink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82" w:tooltip="Мальта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Мальта</w:t>
        </w:r>
      </w:hyperlink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283" w:tooltip="Молдав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Молдова</w:t>
        </w:r>
      </w:hyperlink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84" w:tooltip="Росс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Россия</w:t>
        </w:r>
      </w:hyperlink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85" w:tooltip="Серб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Сербия</w:t>
        </w:r>
      </w:hyperlink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86" w:tooltip="Таджикистан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То</w:t>
        </w:r>
        <w:r w:rsidR="008B17DA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ҷ</w:t>
        </w:r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икистон</w:t>
        </w:r>
      </w:hyperlink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87" w:tooltip="Туркменистан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Туркманистон</w:t>
        </w:r>
      </w:hyperlink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288" w:tooltip="Узбекистан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Узбекистон</w:t>
        </w:r>
      </w:hyperlink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CE77CAF" w14:textId="1F917DCA" w:rsidR="00A32F33" w:rsidRP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hyperlink r:id="rId289" w:tooltip="Таджикистан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То</w:t>
        </w:r>
        <w:r w:rsidR="008B17DA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ҷ</w:t>
        </w:r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икистон</w:t>
        </w:r>
      </w:hyperlink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90" w:tooltip="Туркменистан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Туркманистон</w:t>
        </w:r>
      </w:hyperlink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291" w:tooltip="Узбекистан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Узбекистон</w:t>
        </w:r>
      </w:hyperlink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92" w:tooltip="Украина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Украина</w:t>
        </w:r>
      </w:hyperlink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hyperlink r:id="rId293" w:tooltip="Финлянд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Финляндия</w:t>
        </w:r>
      </w:hyperlink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94" w:tooltip="Черногор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Черногория</w:t>
        </w:r>
      </w:hyperlink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95" w:tooltip="Швейцар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Швейтсария</w:t>
        </w:r>
      </w:hyperlink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,</w:t>
      </w:r>
      <w:r w:rsidR="008B17DA" w:rsidRPr="00A32F33">
        <w:rPr>
          <w:rStyle w:val="apple-converted-space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hyperlink r:id="rId296" w:tooltip="Швеция" w:history="1">
        <w:r w:rsidR="008B17DA" w:rsidRPr="0027307D">
          <w:rPr>
            <w:rStyle w:val="a9"/>
            <w:rFonts w:ascii="Times New Roman" w:hAnsi="Times New Roman"/>
            <w:color w:val="000000" w:themeColor="text1"/>
            <w:sz w:val="24"/>
            <w:szCs w:val="24"/>
            <w:u w:val="none"/>
            <w:lang w:val="ru-RU"/>
          </w:rPr>
          <w:t>Шветсия</w:t>
        </w:r>
      </w:hyperlink>
      <w:r w:rsidRP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48A25392" w14:textId="77777777" w:rsidR="00A32F33" w:rsidRP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116.</w:t>
      </w:r>
    </w:p>
    <w:p w14:paraId="63BFC149" w14:textId="297D57E9" w:rsidR="00A32F33" w:rsidRP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Неру</w:t>
      </w:r>
      <w:r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ҳ</w:t>
      </w:r>
      <w:r w:rsidRPr="0027307D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ои</w:t>
      </w:r>
      <w:r w:rsidRPr="00A32F33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 xml:space="preserve"> </w:t>
      </w:r>
      <w:r w:rsidRPr="0027307D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мусалла</w:t>
      </w:r>
      <w:r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ҳ</w:t>
      </w:r>
      <w:r w:rsidRPr="0027307D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и</w:t>
      </w:r>
      <w:r w:rsidRPr="00A32F33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 xml:space="preserve"> </w:t>
      </w:r>
      <w:r w:rsidRPr="0027307D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Федератсияи</w:t>
      </w:r>
      <w:r w:rsidRPr="00A32F33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 xml:space="preserve"> </w:t>
      </w:r>
      <w:r w:rsidRPr="0027307D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Россия</w:t>
      </w:r>
      <w:r w:rsidRPr="00A32F33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 xml:space="preserve"> </w:t>
      </w:r>
      <w:r w:rsidRPr="0027307D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аз</w:t>
      </w:r>
      <w:r w:rsidRPr="00A32F33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 xml:space="preserve"> </w:t>
      </w:r>
      <w:r w:rsidRPr="0027307D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чи</w:t>
      </w:r>
      <w:r w:rsidRPr="00A32F33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 xml:space="preserve"> </w:t>
      </w:r>
      <w:r w:rsidRPr="0027307D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таркиб</w:t>
      </w:r>
      <w:r w:rsidRPr="00A32F33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 xml:space="preserve"> </w:t>
      </w:r>
      <w:r w:rsidRPr="0027307D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ёфтаанд</w:t>
      </w:r>
      <w:r w:rsidRPr="00A32F33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ru-RU" w:eastAsia="ru-RU"/>
        </w:rPr>
        <w:t>?</w:t>
      </w:r>
      <w:r w:rsidR="00A32F33" w:rsidRPr="00A32F33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val="ru-RU" w:eastAsia="ru-RU"/>
        </w:rPr>
        <w:t>;</w:t>
      </w:r>
    </w:p>
    <w:p w14:paraId="6F04149B" w14:textId="50D8DE30" w:rsidR="00A32F33" w:rsidRP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 w:rsidRPr="00D35850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аз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ушуни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хушкигард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неру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кай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он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7E81690" w14:textId="23366214" w:rsidR="00A32F33" w:rsidRP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 w:rsidRPr="00D35850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аз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се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навъи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увва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мусалла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39ACFDE" w14:textId="322A1A99" w:rsidR="00A32F33" w:rsidRP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 w:rsidRPr="00D35850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аз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се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навъи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увва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мусалла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ду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узъу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том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ушун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ва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ушуни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таъиноти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махсус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ба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навъ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ушун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мусалла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мансуб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нестанд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057F122" w14:textId="2137E054" w:rsidR="00A32F33" w:rsidRP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аз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ушуни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хушкигард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неру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ушун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ракетии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таъиноти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стратег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1804D82" w14:textId="2ABEF834" w:rsidR="00A32F33" w:rsidRP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аз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ушуни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хушкигард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неру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неру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кай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он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ушун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ракетии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таъиноти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стратег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сипо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нига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бонони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ин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илоби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ислом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неру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даста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амъонаи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вокуниши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фавр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3096011" w14:textId="3819D096" w:rsidR="008B17DA" w:rsidRP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117. </w:t>
      </w:r>
    </w:p>
    <w:p w14:paraId="2C97370F" w14:textId="54C92405" w:rsidR="00A32F33" w:rsidRP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Охирин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давлате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ки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ба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НАТО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амро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шуд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ки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буд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ва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ин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одиса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кай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ба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ву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уъ</w:t>
      </w:r>
      <w:r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пайваст</w:t>
      </w:r>
      <w:r w:rsidR="00A32F33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416EB54A" w14:textId="158DB4AE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 w:rsidRPr="00D35850">
        <w:rPr>
          <w:rFonts w:ascii="Times New Roman" w:hAnsi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Шветсия</w:t>
      </w:r>
      <w:r w:rsidR="008B17DA" w:rsidRPr="00A32F33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 xml:space="preserve">, 7 </w:t>
      </w:r>
      <w:r w:rsidR="008B17DA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марти</w:t>
      </w:r>
      <w:r w:rsidR="008B17DA" w:rsidRPr="00A32F33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="008B17DA" w:rsidRPr="0027307D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соли</w:t>
      </w:r>
      <w:r w:rsidR="008B17DA" w:rsidRPr="00A32F33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 xml:space="preserve"> 2024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24112AA" w14:textId="10C4683B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 w:rsidRPr="00D35850"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Эстония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29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марти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соли</w:t>
      </w:r>
      <w:r w:rsidR="008B17DA" w:rsidRP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2004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EA8E14B" w14:textId="6A95E29F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Хорватия, 1 апрели соли 2009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C9CA765" w14:textId="60A15A1D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Словения, 29 марти соли 2004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367DDEA" w14:textId="239CF4E4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Литва, 29 марти соли 2004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142C629" w14:textId="7F106FFF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8. </w:t>
      </w:r>
    </w:p>
    <w:p w14:paraId="2473339E" w14:textId="6541AA2E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Бу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 Федератсияи Россия чанд фисади ма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муи ма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сулоти дохилиро ташкил меди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080D12B7" w14:textId="563E504B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3,7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6A259BB" w14:textId="721F9BA8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4,5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65C5B2B" w14:textId="359D35AB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5,9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8A39149" w14:textId="60F0A9B4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12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A397AC6" w14:textId="43ACF4B1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18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E261FB1" w14:textId="4E91843F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9. </w:t>
      </w:r>
    </w:p>
    <w:p w14:paraId="006C3E8B" w14:textId="31952742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Маблаѓгузории бу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авии Россия дар соли 20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25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дар бахши «мудофиаи милл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»</w:t>
      </w:r>
      <w:r w:rsidRPr="0027307D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 xml:space="preserve"> чи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қ</w:t>
      </w:r>
      <w:r w:rsidRPr="0027307D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адар будааст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35C9DBB4" w14:textId="2DB28038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13,5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триллион рубл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83C9F74" w14:textId="419D6EA5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225 414,7 млн. рубл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448A61F" w14:textId="5BB6D7DD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2 886 197,9 млн. рубл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291FD43" w14:textId="36517F20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45 миллиард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3392D50" w14:textId="1EFF2357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680 миллиард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F1C292E" w14:textId="5E05FF51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12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0. </w:t>
      </w:r>
    </w:p>
    <w:p w14:paraId="413E2BB7" w14:textId="6D3017A8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Му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лати хидмат дар артиши Россия барои даъватшавандагон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422FAB8" w14:textId="15679DE4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 сол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B94D2B5" w14:textId="611FA3F4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6 мо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CC3C16E" w14:textId="0EAE9E52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ду сол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1039B5C" w14:textId="7DA9ABAA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се сол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743F3E9" w14:textId="2E4D817F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яку ним сол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A12CB88" w14:textId="2A5ABABF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12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1. </w:t>
      </w:r>
    </w:p>
    <w:p w14:paraId="43B9C832" w14:textId="737B189A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Теъдоди умумии сарбозони артиши хал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-озодихо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ии Чинро гуед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40C27C7D" w14:textId="03C2C8CE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2300000 нафар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02B8A11" w14:textId="6CB6CF25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1,5 миллион нафар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C912137" w14:textId="714D7AD0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6 миллион нафар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9ED30D3" w14:textId="33A4A63C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20 миллион нафар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CB8024E" w14:textId="23DE5AE2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15 миллион нафар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609DE0A" w14:textId="21A7F8E5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12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2. </w:t>
      </w:r>
    </w:p>
    <w:p w14:paraId="091EA89A" w14:textId="6849FE25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Сило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артиши Чин аз чи иборат аст?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2F805D2" w14:textId="5D49AE8C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8500 танк, 61 киштии зериоб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54 киштии руиоб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ва 4000 тайёра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26DC58B" w14:textId="74BA49DB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2867 танк, 10 720 мошини зире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пуш, 2646 тупи худгард, 2155 тупи артиллер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57C477F" w14:textId="6D310642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8325 танк, 18 539 мошини зире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пуш, 1934тупи худгард, 1791 тупи артиллер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1330 сило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аста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3053E71" w14:textId="3AC452F3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2895 танк, 1500 мошини зире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пуш, 310 тупи худгард, 860 низоми дифои зидди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1858 тайёра ва 800 чархбол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C5F58A0" w14:textId="0EAF0738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4460 танк, 1500 тупи худгард, 7133 мошини зирехпуш, 406 системаи дифои иззди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570 тайёра ва чархбол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40630F2" w14:textId="6E0E8F4E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23. </w:t>
      </w:r>
    </w:p>
    <w:p w14:paraId="493EAFB1" w14:textId="42E60932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Бу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аи солонаи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арбии Россия чи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адарро ташкил меди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39D9835D" w14:textId="0EDC612D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беш аз 90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миллиард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93A1E85" w14:textId="1231A01F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22</w:t>
      </w:r>
      <w:r w:rsidR="008B17DA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0</w:t>
      </w:r>
      <w:r w:rsidR="008B17DA" w:rsidRPr="0027307D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 xml:space="preserve"> млн. рубл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51D2375" w14:textId="4EA58774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беш аз 3 триллион рубл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04765D0" w14:textId="20DF4DDB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45 миллиард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BCBC79F" w14:textId="5D8A0E06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680 миллиард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8FFEA79" w14:textId="76FB79B9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24. </w:t>
      </w:r>
    </w:p>
    <w:p w14:paraId="2648A139" w14:textId="076170F2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Сило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артиши Россия аз чи иборат аст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340358A3" w14:textId="49305086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8325 танк, 18 539 мошини зире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пуши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анг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1934 тупи худгард, 1791 тупи артиллер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1330 сило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ядро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840688B" w14:textId="2A89D014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8500 танк, 61 киштии зире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пуш, 54 кишти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руиоб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ва 4000 тайёра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2DC1959" w14:textId="1B29AC62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2867 танк, 10 720 мошини зирехпуш, 2646 тупи худгард, 2155 туп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артилер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2F85589" w14:textId="74F7DF6E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2895 танк, 1500 мошини зире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пуш, 310 тупи худгард, 860 системаи дифои зидди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1858 тайёра ва 800 чархбол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47BACBC" w14:textId="08DA6964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4460 танк, 1500 тупи худгард, 7133 мошини зире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пуш, 406 системаи дифои зидди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570 тайёра ва чархбол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D00922B" w14:textId="5C75C2B9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25. </w:t>
      </w:r>
    </w:p>
    <w:p w14:paraId="05196B34" w14:textId="3268238D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Бу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ети мудофиаи ИМА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2025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чи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адарро ташкил меди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ад?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EB02498" w14:textId="1249F840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895 млрд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D29D667" w14:textId="6094BC32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65 млрд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6F11148" w14:textId="5E342A9C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300 млрд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6A4BE66" w14:textId="2C7FA9DA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450 млрд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24F80C5" w14:textId="40CE123A" w:rsidR="00A32F33" w:rsidRDefault="00A32F33" w:rsidP="008B17DA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);</w:t>
      </w:r>
    </w:p>
    <w:p w14:paraId="2324333A" w14:textId="3DD9AEE2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716 млрд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A61A0AD" w14:textId="491BCB31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26. </w:t>
      </w:r>
    </w:p>
    <w:p w14:paraId="1B034BB1" w14:textId="0CE88BAF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Сило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артиши амрико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аз чи иборат аст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4A287D80" w14:textId="551A5EA4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8325 танк, 18 539 мошини зире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пуши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анг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1934 тупи худгард, 1791 туп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артиллер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1330 сило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аста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8420516" w14:textId="74BD5658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2867 танк, 10 720 мошини зире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пуш, 2646 тупи худгард, 2155 туп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артиллер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7A42AD2" w14:textId="727E587C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8325 танк, 18 539 мошини зире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пуши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анг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1934 тупи худгард, 1791 тупи артиллер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1330 сило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ядро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81F4A24" w14:textId="7ABBB7DA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2895 танк, 1500 мошини зире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пуш, 310 тупи худгард, 860 системаи мудофиаи зидди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858 тайёра ва 800 чархбол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873B3FF" w14:textId="3DCF7199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4460 танк, 1500 тупи худгард, 7133 мошини зире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пуш, 406 системаи мудофиаи зидди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570 чархбол ва тайёра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8F7C03F" w14:textId="4EFD1192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27. </w:t>
      </w:r>
    </w:p>
    <w:p w14:paraId="7EF5F4D3" w14:textId="07DAD210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Теъдоди умумии неру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мусалла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Э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ронро гуед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763B80A" w14:textId="40EDC7B2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</w:rPr>
        <w:t>1500000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6745678E" w14:textId="55527B2A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</w:rPr>
        <w:t xml:space="preserve">545 000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нафар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36D7662E" w14:textId="71F77F06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</w:rPr>
        <w:t>4000000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67F178F2" w14:textId="740B8A3A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</w:rPr>
        <w:t>1800000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5A6E4B9D" w14:textId="3EB1FE53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</w:rPr>
        <w:t>20000000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1BA6AD04" w14:textId="2A9B7266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28. </w:t>
      </w:r>
    </w:p>
    <w:p w14:paraId="6C6EE552" w14:textId="4524E570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Сило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 артиши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Э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рон аз чи иборат аст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5310D397" w14:textId="55097CC7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2895 танк, 1500 мошини зире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пуш, 310 тупи худгард, 860 системаи дифои зидди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1858 тайёра ва 800 чархбол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6EB7FEA" w14:textId="1885FD1D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8325 танк, 18 539 мошини зире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пуши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анг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1934 тупи худгард, 1791 туп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артиллер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1330 сило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ядро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231C218" w14:textId="67794BF8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2867 танк, 10 720 мошини зире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пуш, 2646 тупи худгард, 2155 туп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артиллер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EF94387" w14:textId="293D52ED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2800 танк, 1500 мошини зирехпуш, 310 тупи худгард, 1800 тайёра ва 800 чархбол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03D6336" w14:textId="7E797145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4460 танк, 1500 тупи худгард, 7133 мошини зире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пуш, 406 системаи мудофиаи зидди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570 чархбол ва тайёра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406FF20" w14:textId="6525F052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29. </w:t>
      </w:r>
    </w:p>
    <w:p w14:paraId="5EAEF2E9" w14:textId="11991147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Теъдоди умумии неру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мусалла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Туркияро гуед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0408AE3" w14:textId="2D56C76B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1 041 900 нафар, аз он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 612 900 нафар низомиёни кадр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ва 429 000 дар резерв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E28A5E5" w14:textId="611FD236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1500000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BD321C0" w14:textId="7C82BDCB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4000000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D9C432F" w14:textId="345C5ECE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1800000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05C8480" w14:textId="65C055FA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20000000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D5652B2" w14:textId="2E4398B3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30. </w:t>
      </w:r>
    </w:p>
    <w:p w14:paraId="4113E744" w14:textId="3DFF47F2" w:rsidR="00A32F33" w:rsidRDefault="008B17DA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Сило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артиши турк аз чии борат аст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59513257" w14:textId="44E2719B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4460 танк, 1500 тупи худгард, 7133 мошини зире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пуш, 406 системаи мудофиаи зидди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570 чархбол ва тайёра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32246E8" w14:textId="6482DECB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2867 танк, 10 720 мошини зире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пуш, , 2646 тупи худгард, 2155 туп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артиллер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5BCE02B" w14:textId="1426A3FB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8325 танк, 18 539 мошини зире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пуши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анг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1934 тупи худгард, 1791 туп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артиллер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1330 сило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ядро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BE9A481" w14:textId="6C80F2F7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2895 танк, 1500 мошини зире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пуш, 310 тупи худгард, 860 системаи дифои зидди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1858 тайёра ва 800 чархбол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05998C4" w14:textId="59AA67AC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4000 танк, 1500 тупи худгард, 406 системаи мудофиаи зидди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500 тайёра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EEF8EF4" w14:textId="7E922882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31. </w:t>
      </w:r>
    </w:p>
    <w:p w14:paraId="4D27AD3E" w14:textId="6987F023" w:rsidR="00A32F33" w:rsidRDefault="008B17DA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Теъдоди умумии хизматчиёни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 Россияро гуед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257BE10" w14:textId="43AE4A31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 w:themeColor="text1"/>
          <w:sz w:val="24"/>
          <w:szCs w:val="24"/>
          <w:lang w:val="ru-RU" w:eastAsia="ru-RU"/>
        </w:rPr>
        <w:t>1 004 100 нафар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353BD5E" w14:textId="7854FF93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1 041 900 нафар, аз он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 612 900 нафар хизматчиёни кадр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ва 429 000 резерв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3DC97C8" w14:textId="22CD71C0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545 000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F71AEA3" w14:textId="748E7A6C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1800000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B1FA8BC" w14:textId="02E3BFF9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20000000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151D03B" w14:textId="657E86D9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32. </w:t>
      </w:r>
    </w:p>
    <w:p w14:paraId="7FA84A33" w14:textId="656257B0" w:rsidR="00A32F33" w:rsidRDefault="008B17DA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Доктринаи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арбии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ум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урии То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икистон кай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абул шудааст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5DBAA9D2" w14:textId="541FFF4C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3 октябри 2005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B61C1E2" w14:textId="7B171988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11 декабри 2001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5A7167F" w14:textId="4111B526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24 сентябри 2003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5C86212" w14:textId="6431DCF3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 декабри 1994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F8731CF" w14:textId="6EB9F15D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23 феврали 1993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0EB7206" w14:textId="4CE5F11C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33. </w:t>
      </w:r>
    </w:p>
    <w:p w14:paraId="5C09B586" w14:textId="69ECB578" w:rsidR="00A32F33" w:rsidRDefault="008B17DA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Базаи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ии доктринаи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арбии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ум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урии То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икистонро чи ташкил меди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12595B7C" w14:textId="781BF658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hyperlink r:id="rId297" w:tooltip="Ссылка на Конституция Республики Таджикистан" w:history="1">
        <w:r w:rsidR="008B17DA" w:rsidRPr="0027307D">
          <w:rPr>
            <w:rFonts w:ascii="Times New Roman" w:hAnsi="Times New Roman"/>
            <w:color w:val="0D0D0D" w:themeColor="text1" w:themeTint="F2"/>
            <w:sz w:val="24"/>
            <w:szCs w:val="24"/>
            <w:lang w:val="ru-RU"/>
          </w:rPr>
          <w:t>Конституция</w:t>
        </w:r>
      </w:hyperlink>
      <w:r w:rsidR="008B17DA" w:rsidRPr="0027307D">
        <w:rPr>
          <w:rFonts w:ascii="Times New Roman" w:hAnsi="Times New Roman"/>
          <w:sz w:val="24"/>
          <w:szCs w:val="24"/>
          <w:lang w:val="ru-RU"/>
        </w:rPr>
        <w:t>и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 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ум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урии То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икистон, 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онун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о ва дигар санад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ои меъёрии 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у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у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ии 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Т, инчунин а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днома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ои байналхал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ии 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Т дар со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аи таъмини амнияти 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арб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ӣ</w:t>
      </w:r>
      <w:r>
        <w:rPr>
          <w:rFonts w:ascii="Times New Roman" w:hAnsi="Times New Roman"/>
          <w:color w:val="333333"/>
          <w:sz w:val="24"/>
          <w:szCs w:val="24"/>
          <w:lang w:val="ru-RU"/>
        </w:rPr>
        <w:t>;</w:t>
      </w:r>
    </w:p>
    <w:p w14:paraId="1A592DB1" w14:textId="505DA15B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hyperlink r:id="rId298" w:tooltip="Ссылка на Конституция Республики Таджикистан" w:history="1">
        <w:r w:rsidR="008B17DA" w:rsidRPr="0027307D">
          <w:rPr>
            <w:rFonts w:ascii="Times New Roman" w:hAnsi="Times New Roman"/>
            <w:color w:val="0D0D0D" w:themeColor="text1" w:themeTint="F2"/>
            <w:sz w:val="24"/>
            <w:szCs w:val="24"/>
            <w:lang w:val="ru-RU"/>
          </w:rPr>
          <w:t>Конституция</w:t>
        </w:r>
      </w:hyperlink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и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Т, 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инчунин а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днома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ои байналхал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ии 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7009CD1" w14:textId="3B2957A2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hyperlink r:id="rId299" w:tooltip="Ссылка на Конституция Республики Таджикистан" w:history="1">
        <w:r w:rsidR="008B17DA" w:rsidRPr="0027307D">
          <w:rPr>
            <w:rFonts w:ascii="Times New Roman" w:hAnsi="Times New Roman"/>
            <w:color w:val="0D0D0D" w:themeColor="text1" w:themeTint="F2"/>
            <w:sz w:val="24"/>
            <w:szCs w:val="24"/>
            <w:lang w:val="ru-RU"/>
          </w:rPr>
          <w:t>Конституция</w:t>
        </w:r>
      </w:hyperlink>
      <w:r w:rsidR="008B17DA" w:rsidRPr="0027307D">
        <w:rPr>
          <w:rFonts w:ascii="Times New Roman" w:hAnsi="Times New Roman"/>
          <w:sz w:val="24"/>
          <w:szCs w:val="24"/>
          <w:lang w:val="ru-RU"/>
        </w:rPr>
        <w:t>и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 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ум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урии То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икистон, 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онун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о ва дигар санад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ои меъёрии 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у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у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ии 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Т</w:t>
      </w:r>
      <w:r>
        <w:rPr>
          <w:rFonts w:ascii="Times New Roman" w:hAnsi="Times New Roman"/>
          <w:color w:val="333333"/>
          <w:sz w:val="24"/>
          <w:szCs w:val="24"/>
          <w:lang w:val="ru-RU"/>
        </w:rPr>
        <w:t>;</w:t>
      </w:r>
    </w:p>
    <w:p w14:paraId="1128739B" w14:textId="5942C76F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онун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о ва дигар санад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ои меъёрии 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у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у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ии 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Т, инчунин а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днома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ои байналхал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ии 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Т дар со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аи таъмини амнияти 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арб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0D7B079" w14:textId="30428B2A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онун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о ва дигар санад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ои меъёрии 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у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у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ии 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Т, инчунин а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днома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ои байналхал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 xml:space="preserve">ии 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Т</w:t>
      </w:r>
      <w:r>
        <w:rPr>
          <w:rFonts w:ascii="Times New Roman" w:hAnsi="Times New Roman"/>
          <w:color w:val="333333"/>
          <w:sz w:val="24"/>
          <w:szCs w:val="24"/>
          <w:lang w:val="ru-RU"/>
        </w:rPr>
        <w:t>;</w:t>
      </w:r>
    </w:p>
    <w:p w14:paraId="26E338ED" w14:textId="69C8C1E8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34. </w:t>
      </w:r>
    </w:p>
    <w:p w14:paraId="4EF769D7" w14:textId="0404A87D" w:rsidR="00A32F33" w:rsidRDefault="008B17DA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Ќувва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мусалла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ум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урии То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икистон кадом намуди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ушун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оро дар бар мегирад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04561554" w14:textId="0083FA3A" w:rsidR="00A32F33" w:rsidRDefault="00A32F33" w:rsidP="008B17DA">
      <w:pPr>
        <w:ind w:left="-567" w:right="-1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ушун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хушкигард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мобил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дифои зидди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аво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увва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абрии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аво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,ки навъ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неру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мусалла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ро ташкил меди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анд дар шароити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анг бошад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амният, сар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адбон, дохил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горди милл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агентии таъмини маводи махсус дар назди вазорати и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тисод ва савдои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Т ва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исм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низомии мудофиаи ша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рвандиро фаро мегиранд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0600EF7D" w14:textId="7AE7F66D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ушун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хушкигард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мобил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дифои зидди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аво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93F0256" w14:textId="1B29A60C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ушун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хушкигард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мобил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дифои зидди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аво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увва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арбии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аво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ки навъ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неру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мусалла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ро ташкил меди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анд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00466EB" w14:textId="0394FC08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амният, сар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адбон, дохил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горди милл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агентии таъмини маводи махсус дар назди вазорати и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тисод ва савдои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Т ва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исм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низомии мудофиаи ша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рвандиро фаро мегиранд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105F78A" w14:textId="4F666163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ушун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хушкигард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мобил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дифои зидди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аво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увва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арбии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аво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2885ECDD" w14:textId="5546D3E2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35.</w:t>
      </w:r>
    </w:p>
    <w:p w14:paraId="72D54B6E" w14:textId="1C4F1E10" w:rsidR="00A32F33" w:rsidRDefault="008B17DA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Усул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асосии сохтмони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увва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мусалла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ум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урии То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икистонро гуед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3BF58E0" w14:textId="5E4174D7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марказонидани ро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барияти сохтмони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 мудофиаи мамлакат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яккасардор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зери назорати орган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окимияти давлат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будани сохтор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низом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мутоби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ати сохтори созмонди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айати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теъдоди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 ба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адаф ва вазифа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пешгирии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анг ва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имояи мусалла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онаи мамлакат, ниго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дории омодагии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сафарбарии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 дар сат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авобгуи таъиноти он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о,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обилияти афзун кардани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удрати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сурати зиёд шудани хатари низом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ба назаргирии суннат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милливу таърихии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омеаи то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ик, та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рибаи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онии сохтмони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арб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меъёр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и байналхал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қӣ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7F4A0A3C" w14:textId="0D0420BC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марказонидани ро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барияти сохтмони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 мудофиаи мамлакат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яккасардор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зери назорати орган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окимияти давлат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будани сохтор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низом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6B5E5EED" w14:textId="2D064B99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марказонидани ро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барияти сохтмони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 мудофиаи мамлакат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яккасардор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зери назорати орган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окимияти давлат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будани сохтор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низом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мутоби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ати сохтори созмонди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айати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теъдоди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 ба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адаф ва вазифа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пешгирии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анг ва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имояи мусалла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онаи мамлакат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4FB8DB97" w14:textId="35E8A91B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марказонидани ро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барияти сохтмони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 мудофиаи мамлакат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яккасардор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зери назорати орган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окимияти давлат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будани сохтор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низом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мутоби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ати сохтори созмонди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айати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теъдоди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 ба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адаф ва вазифа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пешгирии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анг ва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имояи мусалла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онаи мамлакат, ниго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дории омодагии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сафарбарии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 дар сат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авобгуи таъиноти он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о,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обилияти афзун кардани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удрати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сурати зиёд шудани хатари низом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5F03EA8D" w14:textId="1DDBC078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марказонидани ро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барияти сохтмони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 мудофиаи мамлакат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яккасардор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зери назорати орган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окимияти давлат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будани сохтор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низом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мутоби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ати сохтори созмонди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айати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теъдоди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ушун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 ба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адаф ва вазифа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пешгирии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анг ва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имояи мусалла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онаи мамлакат, ба назаргирии суннат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милливу таърихии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омеаи то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ик, та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рибаи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онии сохтмони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арб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меъёр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и байналхал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қӣ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2DCBDF03" w14:textId="181A59AE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36. </w:t>
      </w:r>
    </w:p>
    <w:p w14:paraId="3CAA4128" w14:textId="0CC674DC" w:rsidR="00A32F33" w:rsidRDefault="008B17DA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Сарфармонде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 олии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увва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мусалла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То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икистон кист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5E9B91A2" w14:textId="71229B17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Президенти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ум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урии То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икистон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3BD116F8" w14:textId="621910F1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Сарвазири мамлакат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1CBB1B3" w14:textId="3A51935E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Раиси Ма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лиси ол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20A0DD4" w14:textId="227C4B6E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Вазири мудофиа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E5DFA53" w14:textId="1A535A90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вазири амният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942D1F5" w14:textId="01A41980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37. </w:t>
      </w:r>
    </w:p>
    <w:p w14:paraId="1A291A89" w14:textId="5A7EA2BC" w:rsidR="00A32F33" w:rsidRDefault="008B17DA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 дар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аламрави То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икистон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кардани вазъияти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арбиро дорад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32458F2F" w14:textId="69C73823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Президенти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ум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урии То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икистон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7E8FF128" w14:textId="0C972BC6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Сарвазири мамлакат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D26FFB1" w14:textId="58E4CC9A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Раиси Ма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лиси ол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584B0EB" w14:textId="3AB10722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Вазири мудофиа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30AA598" w14:textId="1C803D86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вазири амният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0AC8B88" w14:textId="48EF8131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38. </w:t>
      </w:r>
    </w:p>
    <w:p w14:paraId="71056F6F" w14:textId="68C5BA88" w:rsidR="00A32F33" w:rsidRDefault="008B17DA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Тавсифи атташеи низомиро гуед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4139831" w14:textId="67C2B667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bCs/>
          <w:color w:val="262626" w:themeColor="text1" w:themeTint="D9"/>
          <w:sz w:val="24"/>
          <w:szCs w:val="24"/>
          <w:lang w:val="ru-RU"/>
        </w:rPr>
        <w:t>Атташеи низом</w:t>
      </w:r>
      <w:r w:rsidR="008B17DA">
        <w:rPr>
          <w:rFonts w:ascii="Times New Roman" w:hAnsi="Times New Roman"/>
          <w:bCs/>
          <w:color w:val="262626" w:themeColor="text1" w:themeTint="D9"/>
          <w:sz w:val="24"/>
          <w:szCs w:val="24"/>
          <w:lang w:val="ru-RU"/>
        </w:rPr>
        <w:t>ӣ</w:t>
      </w:r>
      <w:r w:rsidR="008B17DA" w:rsidRPr="0027307D">
        <w:rPr>
          <w:rStyle w:val="apple-converted-space"/>
          <w:rFonts w:ascii="Times New Roman" w:hAnsi="Times New Roman"/>
          <w:color w:val="262626" w:themeColor="text1" w:themeTint="D9"/>
          <w:sz w:val="24"/>
          <w:szCs w:val="24"/>
        </w:rPr>
        <w:t> </w:t>
      </w:r>
      <w:r w:rsidR="008B17DA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— таба</w:t>
      </w:r>
      <w:r w:rsidR="008B17DA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 xml:space="preserve">аи атташе, намояндаи идораи </w:t>
      </w:r>
      <w:r w:rsidR="008B17DA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арб</w:t>
      </w:r>
      <w:r w:rsidR="008B17DA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 xml:space="preserve"> дар назди миссия ё намояндагии дипломатии кишвари фиристанда ки дар назди Вазорати кор</w:t>
      </w:r>
      <w:r w:rsidR="008B17DA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ои хори</w:t>
      </w:r>
      <w:r w:rsidR="008B17DA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 xml:space="preserve">ии кишвари мизбон маъмурият меёбад, ба </w:t>
      </w:r>
      <w:r w:rsidR="008B17DA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айати корпуси дипломат</w:t>
      </w:r>
      <w:r w:rsidR="008B17DA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 xml:space="preserve"> шомил шуда аз имтиёз ва масуният</w:t>
      </w:r>
      <w:r w:rsidR="008B17DA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ои дипломат</w:t>
      </w:r>
      <w:r w:rsidR="008B17DA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 xml:space="preserve"> бархурдор аст</w:t>
      </w:r>
      <w:r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;</w:t>
      </w:r>
    </w:p>
    <w:p w14:paraId="2E6F1AE6" w14:textId="2DD8EDF4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мансаб ва рутбаи корманди дипломат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6F43580" w14:textId="4A679F60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шахсе, ки намояндагии дипломатиро дар сурати набудани раиси намояндаг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 ро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бар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 мекунад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201E6DD" w14:textId="09AE786F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шахси мансабдори давлат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, ки масъули пешбурди робита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ои расмии давлати хеш бо кишвар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ои хори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ист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303D12E" w14:textId="41E2CDAD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шахси мансабдори давлатист, ки барои и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рои вазифа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ои дар наздаш гузошташуда дар но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ияи ало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идаи давлати мизбон аз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ониби давлати фиристанда таъин шудааст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960C73B" w14:textId="455F72E8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39. </w:t>
      </w:r>
    </w:p>
    <w:p w14:paraId="03141C6F" w14:textId="781299D3" w:rsidR="00A32F33" w:rsidRDefault="008B17DA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Хидмати вобастаи низом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дар Россия кай таъсис ёфта буд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72A77811" w14:textId="59F30A43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дар соли </w:t>
      </w:r>
      <w:hyperlink r:id="rId300" w:tooltip="1810 год" w:history="1">
        <w:r w:rsidR="008B17DA" w:rsidRPr="0027307D">
          <w:rPr>
            <w:rStyle w:val="a9"/>
            <w:rFonts w:ascii="Times New Roman" w:eastAsiaTheme="majorEastAsia" w:hAnsi="Times New Roman"/>
            <w:color w:val="0D0D0D" w:themeColor="text1" w:themeTint="F2"/>
            <w:sz w:val="24"/>
            <w:szCs w:val="24"/>
            <w:u w:val="none"/>
            <w:lang w:val="ru-RU"/>
          </w:rPr>
          <w:t>1810</w:t>
        </w:r>
      </w:hyperlink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 бо фармони вазири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арб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М. Б. Барклай-де-Толли</w:t>
      </w:r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;</w:t>
      </w:r>
    </w:p>
    <w:p w14:paraId="00E920E8" w14:textId="5EB60A42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1549 бо амри подшо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Иван Грозный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5CE3A50" w14:textId="0C761376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дар соли 1722 бо амри император Петри кабир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5159F94" w14:textId="19EFC0B2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1802 году бо амри Александри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</w:rPr>
        <w:t>I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63B5DF6" w14:textId="6EE2D3A5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соли 1861 бо амри Александри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</w:rPr>
        <w:t>II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EF256A0" w14:textId="0B95CBCC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40.</w:t>
      </w:r>
    </w:p>
    <w:p w14:paraId="1E67B7E8" w14:textId="165E8E49" w:rsidR="00A32F33" w:rsidRDefault="008B17DA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Кай ва кадом давлат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 ба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амдигар намояндаги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низомиву дипломатии худро фиристоданд?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1631F9B" w14:textId="00DD8140" w:rsidR="00A32F33" w:rsidRDefault="00A32F33" w:rsidP="008B17DA">
      <w:pPr>
        <w:ind w:left="-567" w:right="-1" w:firstLine="0"/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 xml:space="preserve">дар соли 1810 </w:t>
      </w:r>
      <w:hyperlink r:id="rId301" w:tooltip="Россия" w:history="1">
        <w:r w:rsidR="008B17DA" w:rsidRPr="0027307D">
          <w:rPr>
            <w:rStyle w:val="a9"/>
            <w:rFonts w:ascii="Times New Roman" w:eastAsiaTheme="majorEastAsia" w:hAnsi="Times New Roman"/>
            <w:color w:val="0D0D0D" w:themeColor="text1" w:themeTint="F2"/>
            <w:sz w:val="24"/>
            <w:szCs w:val="24"/>
            <w:u w:val="none"/>
            <w:lang w:val="ru-RU"/>
          </w:rPr>
          <w:t>Россия</w:t>
        </w:r>
      </w:hyperlink>
      <w:r w:rsidR="008B17DA" w:rsidRPr="0027307D">
        <w:rPr>
          <w:rStyle w:val="apple-converted-space"/>
          <w:rFonts w:ascii="Times New Roman" w:hAnsi="Times New Roman"/>
          <w:color w:val="0D0D0D" w:themeColor="text1" w:themeTint="F2"/>
          <w:sz w:val="24"/>
          <w:szCs w:val="24"/>
        </w:rPr>
        <w:t> </w:t>
      </w:r>
      <w:r w:rsidR="008B17DA" w:rsidRPr="0027307D">
        <w:rPr>
          <w:rStyle w:val="apple-converted-space"/>
          <w:rFonts w:ascii="Times New Roman" w:hAnsi="Times New Roman"/>
          <w:color w:val="0D0D0D" w:themeColor="text1" w:themeTint="F2"/>
          <w:sz w:val="24"/>
          <w:szCs w:val="24"/>
          <w:lang w:val="ru-RU"/>
        </w:rPr>
        <w:t>ва</w:t>
      </w:r>
      <w:r w:rsidR="008B17DA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 xml:space="preserve"> </w:t>
      </w:r>
      <w:hyperlink r:id="rId302" w:tooltip="Франция" w:history="1">
        <w:r w:rsidR="008B17DA" w:rsidRPr="0027307D">
          <w:rPr>
            <w:rStyle w:val="a9"/>
            <w:rFonts w:ascii="Times New Roman" w:eastAsiaTheme="majorEastAsia" w:hAnsi="Times New Roman"/>
            <w:color w:val="0D0D0D" w:themeColor="text1" w:themeTint="F2"/>
            <w:sz w:val="24"/>
            <w:szCs w:val="24"/>
            <w:u w:val="none"/>
            <w:lang w:val="ru-RU"/>
          </w:rPr>
          <w:t>Франция</w:t>
        </w:r>
      </w:hyperlink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;</w:t>
      </w:r>
    </w:p>
    <w:p w14:paraId="17D5E39A" w14:textId="3428D5FB" w:rsidR="00A32F33" w:rsidRDefault="00A32F33" w:rsidP="008B17DA">
      <w:pPr>
        <w:ind w:left="-567" w:right="-1" w:firstLine="0"/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B</w:t>
      </w:r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дар соли 1520 Англия ва Испания</w:t>
      </w:r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;</w:t>
      </w:r>
    </w:p>
    <w:p w14:paraId="0A9E38BD" w14:textId="7C6EC618" w:rsidR="00A32F33" w:rsidRDefault="00A32F33" w:rsidP="008B17DA">
      <w:pPr>
        <w:ind w:left="-567" w:right="-1" w:firstLine="0"/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C</w:t>
      </w:r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дар соли 1815 Англия ва Франция</w:t>
      </w:r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;</w:t>
      </w:r>
    </w:p>
    <w:p w14:paraId="4324925D" w14:textId="18DB40EB" w:rsidR="00A32F33" w:rsidRDefault="00A32F33" w:rsidP="008B17DA">
      <w:pPr>
        <w:ind w:left="-567" w:right="-1" w:firstLine="0"/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D</w:t>
      </w:r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дар соли 1830 Россия ва Туркия</w:t>
      </w:r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;</w:t>
      </w:r>
    </w:p>
    <w:p w14:paraId="6EFAF374" w14:textId="3E2ED08B" w:rsidR="00A32F33" w:rsidRDefault="00A32F33" w:rsidP="008B17DA">
      <w:pPr>
        <w:ind w:left="-567" w:right="-1" w:firstLine="0"/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E</w:t>
      </w:r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дар соли 1856 Франция ва Англия</w:t>
      </w:r>
      <w:r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;</w:t>
      </w:r>
    </w:p>
    <w:p w14:paraId="625DE80A" w14:textId="0B1EB9F6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41. </w:t>
      </w:r>
    </w:p>
    <w:p w14:paraId="40F150ED" w14:textId="4972D640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Вазифа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асосии вобастаи низомиро гуед: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CF56A5E" w14:textId="074D687F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ангоми ба кишвари ма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алли хизмат омадан худро ба вазири мудофиа ва вазири кор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ои хори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ҷӣ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муарриф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намояд; ба раиси намояндагии дипломат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дар масоили 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арб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машварат ди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ад;иттилооти расмиро дар бораи неру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ои мусалла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и кишвари мизбон 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амъовар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намояд; барнома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ои мудофиавиро 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амо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анг созад; аз болои маш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қҳ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ои низомии ду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онибаву чанд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ониба назорат намояд ва ѓайра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9CD3342" w14:textId="674A32D0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);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ба раиси намояндагии дипломат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дар масоили 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арб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машварат ди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ад</w:t>
      </w:r>
      <w:r>
        <w:rPr>
          <w:rFonts w:ascii="Times New Roman" w:hAnsi="Times New Roman"/>
          <w:color w:val="252525"/>
          <w:sz w:val="24"/>
          <w:szCs w:val="24"/>
          <w:lang w:val="ru-RU"/>
        </w:rPr>
        <w:t>;</w:t>
      </w:r>
    </w:p>
    <w:p w14:paraId="2BEA6F4B" w14:textId="05A66173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иттилооти расмиро дар бораи неру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ои мусалла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и кишвари мизбон 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амъовар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намояд</w:t>
      </w:r>
      <w:r>
        <w:rPr>
          <w:rFonts w:ascii="Times New Roman" w:hAnsi="Times New Roman"/>
          <w:color w:val="252525"/>
          <w:sz w:val="24"/>
          <w:szCs w:val="24"/>
          <w:lang w:val="ru-RU"/>
        </w:rPr>
        <w:t>;</w:t>
      </w:r>
    </w:p>
    <w:p w14:paraId="32D8D822" w14:textId="0B05C769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ангоми ба кишвари ма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алли хизмат омадан худро ба вазири мудофиа ва вазири кор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ои хори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ҷӣ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муарриф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намояд; ба раиси намояндагии дипломат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дар масоили 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арб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машварат ди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ад;иттилооти расмиро дар бораи неру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ои мусалла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и кишвари мизбон 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амъовар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 xml:space="preserve"> намояд</w:t>
      </w:r>
      <w:r>
        <w:rPr>
          <w:rFonts w:ascii="Times New Roman" w:hAnsi="Times New Roman"/>
          <w:color w:val="252525"/>
          <w:sz w:val="24"/>
          <w:szCs w:val="24"/>
          <w:lang w:val="ru-RU"/>
        </w:rPr>
        <w:t>;</w:t>
      </w:r>
    </w:p>
    <w:p w14:paraId="00FBAE2F" w14:textId="100E46F5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аз болои маш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қҳ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ои низомии ду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онибаву чанд</w:t>
      </w:r>
      <w:r w:rsidR="008B17DA">
        <w:rPr>
          <w:rFonts w:ascii="Times New Roman" w:hAnsi="Times New Roman"/>
          <w:color w:val="252525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252525"/>
          <w:sz w:val="24"/>
          <w:szCs w:val="24"/>
          <w:lang w:val="ru-RU"/>
        </w:rPr>
        <w:t>ониба назорат намояд</w:t>
      </w:r>
      <w:r>
        <w:rPr>
          <w:rFonts w:ascii="Times New Roman" w:hAnsi="Times New Roman"/>
          <w:color w:val="252525"/>
          <w:sz w:val="24"/>
          <w:szCs w:val="24"/>
          <w:lang w:val="ru-RU"/>
        </w:rPr>
        <w:t>;</w:t>
      </w:r>
    </w:p>
    <w:p w14:paraId="2755CF05" w14:textId="474B8C43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42. </w:t>
      </w:r>
    </w:p>
    <w:p w14:paraId="0C8E39A8" w14:textId="416C157B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Артиши давлати Исроил чи ном дорад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6BC97884" w14:textId="3005401E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D0D0D" w:themeColor="text1" w:themeTint="F2"/>
          <w:sz w:val="24"/>
          <w:szCs w:val="24"/>
          <w:lang w:val="ru-RU"/>
        </w:rPr>
        <w:t>Артиши мудофиаи Исроил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F8E23EF" w14:textId="54A3C1D6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Сипо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му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офизони ин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илоб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EEBA0E5" w14:textId="7F35047C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Артиши хал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-озодихо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A72439F" w14:textId="27B75D30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Артиши хал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-ин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илобии Исроил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6213B0B" w14:textId="58108E19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Артиши миллии Исроил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4DB599B" w14:textId="0E36E762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43. </w:t>
      </w:r>
    </w:p>
    <w:p w14:paraId="5ACCFC77" w14:textId="34B96999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Теъдоди умумии артиши Исроилро гуед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0E3E8FD" w14:textId="3AB05676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752000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5DF8C06" w14:textId="6B583FD0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1041900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B939997" w14:textId="746D94AD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545 000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90E2ACD" w14:textId="777DE1C8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1800000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D4D3596" w14:textId="7736D126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20000000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B36AADF" w14:textId="12634406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44. </w:t>
      </w:r>
    </w:p>
    <w:p w14:paraId="001EA3B3" w14:textId="7079F51B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Сило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артиши Исроил аз чи иборат аст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15509C1D" w14:textId="3A13709B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3870 танк, 1775 мошини зире</w:t>
      </w:r>
      <w:r w:rsidR="008B17DA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пуш, 706 тупи худгард, 350 тупи артиллер</w:t>
      </w:r>
      <w:r w:rsidR="008B17DA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, 48 системаи дифои зидди</w:t>
      </w:r>
      <w:r w:rsidR="008B17DA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аво</w:t>
      </w:r>
      <w:r w:rsidR="008B17DA">
        <w:rPr>
          <w:rFonts w:ascii="Times New Roman" w:hAnsi="Times New Roman"/>
          <w:color w:val="262626" w:themeColor="text1" w:themeTint="D9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800C04E" w14:textId="56B3C4FB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8325 танк, 18 539 зире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пуши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анг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1934 тупи худгард, 1791 тупи артиллер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1330 сило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ядро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4132872" w14:textId="04808D58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2867 танк, 10 720 зире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пуш, 2646 тупи худгард, 2155 тупи артиллер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2EB4C71" w14:textId="6C67D3CE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2895 танк, 1500 зире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пуш, 310 тупи худгард, 860 системаи дифои зидди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1858 тайёра ва 800 чархбол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4FEAC77" w14:textId="29989687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4460 танк, 1500 тупи худгард, 7133 зире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пуш, 406 системаи дифои зидди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, чархбол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CE8BFBD" w14:textId="68D9F8BC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45. </w:t>
      </w:r>
    </w:p>
    <w:p w14:paraId="596F611F" w14:textId="363ED7D3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Усули асосиеро, ки бар он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 стратегияи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 ИМА поягузор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шудааст, номбар кунед: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10E862C" w14:textId="17E4E338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боздории душман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э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тимол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аз истифодаи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увва алай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ИМА, дустон ва иттифо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чиёни он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CEEC433" w14:textId="2D92CB37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узури пешбари неру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низомии ИМА дар минта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калидии дунё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346E942" w14:textId="2C8BD410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бозсозии унсур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аслии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удрати низом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ки дар шароити зу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ури та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диди глобал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зарур аст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E618BA2" w14:textId="1229886F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вокуниш ба бу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рон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3B093E08" w14:textId="32783E87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амаи усули номбаршуда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ADC2E5F" w14:textId="5BF87E42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46.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25AF9A2E" w14:textId="78C19F19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/>
          <w:sz w:val="24"/>
          <w:szCs w:val="24"/>
          <w:lang w:val="ru-RU"/>
        </w:rPr>
        <w:t>ияти консепсияи «омодаг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» - и стратегияи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/>
          <w:sz w:val="24"/>
          <w:szCs w:val="24"/>
          <w:lang w:val="ru-RU"/>
        </w:rPr>
        <w:t>арбии ИМА чист?</w:t>
      </w:r>
      <w:r w:rsidR="00A32F33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00012684" w14:textId="042386C4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онцепцияи мазкур ниго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дории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увва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мусалла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ро дар чунини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олати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дорад, ки потенсиали зарурии боздор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обилияти вокуниши фавриро дар шароити бу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рон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со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иб бошад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022D3F4" w14:textId="2A443806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 такя ба чунин фа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миш дорад, ки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омеаи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амеша метавонад дар сурати бу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рон чора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авобии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отеъонаро дар заминаи амалиёт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чанд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ониба та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ти ливои созмон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байналхал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ии назири СММ пешни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од намояд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B6926DC" w14:textId="4DCD90FD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концепция минбаъда кам кардани сило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ядро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кимиёв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дигар намуди сило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оро дар назар дорад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A255F41" w14:textId="50846FF0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 эълони мораторияро ба исте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соли яро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кимиёв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ядро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бактериолог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B4604FF" w14:textId="097EB510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концепция кушиш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ИМА ба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ри та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кими мудофиаи даста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амъона, устувории вазъият дар минта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 бо ро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и маблаѓгузори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 дар инфрасохтори амнияти иттифо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чиён ва шариконро дар назар дорад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4D726CCC" w14:textId="01BA224A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47. </w:t>
      </w:r>
    </w:p>
    <w:p w14:paraId="60042E88" w14:textId="4F1B45D6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Консепсияи «амнияти даста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амъ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» - и ИМА ба чи такя дорад?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D1E6AED" w14:textId="3A6C8347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 такя ба чунин фа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миш дорад, ки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омеаи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амеша метавонад дар сурати бу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рон чора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авобии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отеъонаро дар заминаи амалиёт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чанд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ониба та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ти ливои созмон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байналхал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ии назири СММ пешни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од намояд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380EEED" w14:textId="2625B38C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онцепцияи мазкур ниго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дории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увва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мусалла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ро дар чунини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олати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дорад, ки потенсиали зарурии боздор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обилияти вокуниши фавриро дар шароити бу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рон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со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иб бошад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21C7756" w14:textId="4C8B6EAC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концепция минбаъда кам кардани сило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ядро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кимиёв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дигар намуди сило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оро дар назар дорад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B083506" w14:textId="4F6881A2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концепция кушиш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ИМА ба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ри та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кими мудофиаи даста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амъона, устувории вазъият дар минта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 бо ро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и маблаѓгузори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 дар инфрасохтори амнияти иттифо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чиён ва шариконро дар назар дорад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C255563" w14:textId="3C82A062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 эълони мораторияро ба исте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соли яро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кимиёв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ядро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бактериолог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6C239340" w14:textId="1DC8FCCF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48. </w:t>
      </w:r>
    </w:p>
    <w:p w14:paraId="257D8DC2" w14:textId="19DA5E2C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Консепсияи «назорат аз болои сило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о»- и ИМА чи маъно дорад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010E34D7" w14:textId="5CB12AE5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концепция минбаъда кам кардани сило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ядро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кимиёв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дигар намуди сило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оро дар назар дорад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A8E6FE8" w14:textId="66580A70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онцепцияи мазкур ниго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дории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увва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мусалла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ро дар чунини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олати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дорад, ки потенсиали зарурии боздор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обилияти вокуниши фавриро дар шароити бу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рон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со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иб бошад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40CE3FE" w14:textId="2BF6FAC4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концепция кушиш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ИМА ба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ри та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кими мудофиаи даста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амъона, устувории вазъият дар минта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 бо ро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и маблаѓгузори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 дар инфрасохтори амнияти иттифо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чиён ва шариконро дар назар дорад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16F0365" w14:textId="1F9C7391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 эълони мораторияро ба исте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соли яро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кимиёв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ядро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бактериолог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BA10CD0" w14:textId="35018FAF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консепсия омузиши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аматарафаи сохтори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ва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удрати низомии кишвар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оеро, ки душмани э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тимолии ИМА ва иттифо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чиёнаш арзёб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шудаанд, дар назар дорад</w:t>
      </w:r>
      <w:r>
        <w:rPr>
          <w:rFonts w:ascii="Times New Roman" w:hAnsi="Times New Roman"/>
          <w:iCs/>
          <w:sz w:val="24"/>
          <w:szCs w:val="24"/>
          <w:lang w:val="ru-RU"/>
        </w:rPr>
        <w:t>;</w:t>
      </w:r>
    </w:p>
    <w:p w14:paraId="77561D1E" w14:textId="400D1433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49. </w:t>
      </w:r>
    </w:p>
    <w:p w14:paraId="609DBC8D" w14:textId="7441EBDB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Консепсияи «мусоидат ба амният» - и ИМА дар чи ифода мегардад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5CBFC524" w14:textId="37A587F2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концепция кушиш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ИМА ба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ри та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кими мудофиаи даста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амъона, устувории вазъият дар минта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 бо ро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и маблаѓгузори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 дар инфрасохтори амнияти иттифо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чиён ва шариконро дар назар дорад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4E9CF27" w14:textId="613CB076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онцепцияи мазкур ниго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дории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увва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мусалла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ро дар чунини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олати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дорад, ки потенсиали зарурии боздор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обилияти вокуниши фавриро дар шароити бу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рон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со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иб бошад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06FEB06" w14:textId="76896C74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концепция минбаъда кам кардани сило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ядро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кимиёв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дигар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намуди сило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оро дар назар дорад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1886D2D" w14:textId="11E9EC60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онцепцияи мазкур ниго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дории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увва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мусалла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ро дар чунини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олати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дорад, ки потенсиали зарурии боздор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обилияти вокуниши фавриро дар шароити бу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рон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со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иб бошад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55271DE" w14:textId="515235E9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 эълони мораторияро ба исте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соли яро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кимиёв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ядро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бактериолог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5BBF964D" w14:textId="5C7FA857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50. </w:t>
      </w:r>
    </w:p>
    <w:p w14:paraId="1EBC814B" w14:textId="27F09B36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Кадом сол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 ИМА доктринаи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арбии «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асосгирии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амагонии ядро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» (зарбаи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авобии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амагон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- ро амал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мекарданд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291A4DBE" w14:textId="3034C18C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8B17DA" w:rsidRPr="0027307D">
        <w:rPr>
          <w:rFonts w:ascii="Times New Roman" w:hAnsi="Times New Roman"/>
          <w:color w:val="000000"/>
          <w:sz w:val="24"/>
          <w:szCs w:val="24"/>
        </w:rPr>
        <w:t>1953-196</w:t>
      </w:r>
      <w:r w:rsidR="008B17DA">
        <w:rPr>
          <w:rFonts w:ascii="Times New Roman" w:hAnsi="Times New Roman"/>
          <w:color w:val="000000"/>
          <w:sz w:val="24"/>
          <w:szCs w:val="24"/>
          <w:lang w:val="tg-Cyrl-TJ"/>
        </w:rPr>
        <w:t>0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408D3C15" w14:textId="47760A54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8B17DA" w:rsidRPr="0027307D">
        <w:rPr>
          <w:rFonts w:ascii="Times New Roman" w:hAnsi="Times New Roman"/>
          <w:color w:val="000000"/>
          <w:sz w:val="24"/>
          <w:szCs w:val="24"/>
        </w:rPr>
        <w:t>1961-1971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5F3B515F" w14:textId="70448786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</w:rPr>
        <w:t>1971-1980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5831E515" w14:textId="519361AA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</w:rPr>
        <w:t>1981-1986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3E678CA" w14:textId="63096B80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сол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</w:rPr>
        <w:t xml:space="preserve"> 90-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ум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1FEDAA6F" w14:textId="073A2F63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51. </w:t>
      </w:r>
    </w:p>
    <w:p w14:paraId="4B61D003" w14:textId="5F6009E9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ИМА кадом сол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 доктринаи «вокуниши мавзун» - ро амал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мекарданд?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3992EAD" w14:textId="4755AC78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1961-1971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A6A6736" w14:textId="1F06A2CF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1953-1961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E73ABCF" w14:textId="19FC27EF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сол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70-ум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BB02661" w14:textId="579D3413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сол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80-ум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F0B7E1A" w14:textId="6CFAA796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сол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90-ум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C811DDD" w14:textId="3A3E6A99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52. Аз кадом ва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 ИМА ба татби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стратегияи «ва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шати во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еъбинона» даст заданд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23E9559A" w14:textId="6F4DD14B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аз соли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1971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786A053" w14:textId="4E6F5CD8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аз соли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1961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568DC26" w14:textId="1F6DF0AD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аз соли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1953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618108D" w14:textId="204AF950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аз соли 1980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24DACE7" w14:textId="192E0DD5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аз соли 1990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F83D9A4" w14:textId="2AC732F8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53. </w:t>
      </w:r>
    </w:p>
    <w:p w14:paraId="44E8EB32" w14:textId="151EAEE2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ИМА дар сол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ои баъди</w:t>
      </w:r>
      <w:r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анг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алай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и Итти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оди шурав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кадом стратегияро татби</w:t>
      </w:r>
      <w:r>
        <w:rPr>
          <w:rFonts w:ascii="Times New Roman" w:hAnsi="Times New Roman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карданд?</w:t>
      </w:r>
      <w:r w:rsid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78FED6D9" w14:textId="1494DBD5" w:rsidR="00A32F33" w:rsidRDefault="00A32F33" w:rsidP="008B17DA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стратегияи боздории коммунизм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8BD2016" w14:textId="0FC760D1" w:rsidR="00A32F33" w:rsidRDefault="00A32F33" w:rsidP="008B17DA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стратегияи вокуниши фавр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B3DB77C" w14:textId="397EA3DD" w:rsidR="00A32F33" w:rsidRDefault="00A32F33" w:rsidP="008B17DA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стратегияи </w:t>
      </w:r>
      <w:r w:rsidR="008B17DA">
        <w:rPr>
          <w:rFonts w:ascii="Times New Roman" w:hAnsi="Times New Roman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асосгирии оммав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7FCC23A" w14:textId="0E56A4EB" w:rsidR="00A32F33" w:rsidRDefault="00A32F33" w:rsidP="008B17DA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стратегияи ва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шат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2A3425E" w14:textId="307FB912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паритети стратег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5DBBEFD" w14:textId="5C2F663B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54.</w:t>
      </w:r>
    </w:p>
    <w:p w14:paraId="35323886" w14:textId="72513F3D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ИМА бар зидди Итти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оди шурав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дар сол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ои 60-70-ум кадом стратегияро амал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мекарданд?</w:t>
      </w:r>
      <w:r w:rsid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14439561" w14:textId="22D71566" w:rsidR="00A32F33" w:rsidRDefault="00A32F33" w:rsidP="008B17DA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стратегияи боздории коммунизм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26D68B1" w14:textId="6ED75C43" w:rsidR="00A32F33" w:rsidRDefault="00A32F33" w:rsidP="008B17DA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стратегияи вокуниши фавр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C5C9E73" w14:textId="057BA137" w:rsidR="00A32F33" w:rsidRDefault="00A32F33" w:rsidP="008B17DA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стратегияи </w:t>
      </w:r>
      <w:r w:rsidR="008B17DA">
        <w:rPr>
          <w:rFonts w:ascii="Times New Roman" w:hAnsi="Times New Roman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асосгирии оммав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C90073A" w14:textId="41C460C9" w:rsidR="00A32F33" w:rsidRDefault="00A32F33" w:rsidP="008B17DA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стратегияи ва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шат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DDF02F9" w14:textId="19D9F3E3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стратегияи вокуниши мавзун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24A174D" w14:textId="2336D871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55</w:t>
      </w:r>
      <w:r w:rsidR="008B17DA">
        <w:rPr>
          <w:rFonts w:ascii="Times New Roman" w:hAnsi="Times New Roman"/>
          <w:sz w:val="24"/>
          <w:szCs w:val="24"/>
          <w:lang w:val="ru-RU"/>
        </w:rPr>
        <w:t>.</w:t>
      </w:r>
    </w:p>
    <w:p w14:paraId="0BF81B4C" w14:textId="34815CD3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ИМА дар охири сол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ои 70-ум ва ибтидои сол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ои 80-ум алай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и Итти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оди Шурав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кадом стратегияро амал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мекарданд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0DFF8788" w14:textId="6F4F8D63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стратегияи боздории коммунизм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701B251" w14:textId="68F2FCD5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стратегияи вокуниши фавр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5B199C5" w14:textId="7186DF31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стратегияи </w:t>
      </w:r>
      <w:r w:rsidR="008B17DA">
        <w:rPr>
          <w:rFonts w:ascii="Times New Roman" w:hAnsi="Times New Roman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асосгирии оммав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5A35F56" w14:textId="089F5A04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стратегияи ва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шат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B478361" w14:textId="76617EB6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стратегияи вокуниши мавзун</w:t>
      </w:r>
      <w:r w:rsidR="008B17DA">
        <w:rPr>
          <w:rFonts w:ascii="Times New Roman" w:hAnsi="Times New Roman"/>
          <w:sz w:val="24"/>
          <w:szCs w:val="24"/>
          <w:lang w:val="ru-RU"/>
        </w:rPr>
        <w:t>;</w:t>
      </w:r>
    </w:p>
    <w:p w14:paraId="0A537402" w14:textId="27EB4E09" w:rsidR="008B17DA" w:rsidRPr="0027307D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56. </w:t>
      </w:r>
    </w:p>
    <w:p w14:paraId="25D84F72" w14:textId="77777777" w:rsidR="00A32F33" w:rsidRDefault="008B17DA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 xml:space="preserve">Китоби </w:t>
      </w:r>
      <w:r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.Коллинз, ки ба масоили страте</w:t>
      </w:r>
      <w:r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ии 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арб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бахшида шудааст, ч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ном дорад?</w:t>
      </w:r>
    </w:p>
    <w:p w14:paraId="3DC0F8EE" w14:textId="6E9D5BD1" w:rsidR="00A32F33" w:rsidRDefault="00A32F33" w:rsidP="008B17DA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«Стратегияи бузург»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366759E" w14:textId="7756FD04" w:rsidR="00A32F33" w:rsidRDefault="00A32F33" w:rsidP="008B17DA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«Стратегияи </w:t>
      </w:r>
      <w:r w:rsidR="008B17DA">
        <w:rPr>
          <w:rFonts w:ascii="Times New Roman" w:hAnsi="Times New Roman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ашшо</w:t>
      </w:r>
      <w:r w:rsidR="008B17DA">
        <w:rPr>
          <w:rFonts w:ascii="Times New Roman" w:hAnsi="Times New Roman"/>
          <w:sz w:val="24"/>
          <w:szCs w:val="24"/>
          <w:lang w:val="ru-RU"/>
        </w:rPr>
        <w:t>қӣ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9F7B844" w14:textId="1F6440ED" w:rsidR="00A32F33" w:rsidRDefault="00A32F33" w:rsidP="008B17DA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«Фар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оми таърих»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66ED82F" w14:textId="0F0E99D3" w:rsidR="00A32F33" w:rsidRDefault="00A32F33" w:rsidP="008B17DA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«Бархурди тамаддун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о»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757105E" w14:textId="4FCE02A2" w:rsidR="00A32F33" w:rsidRDefault="00A32F33" w:rsidP="008B17DA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«Стратегияи ва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шат»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F2C83A3" w14:textId="4822A265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57. </w:t>
      </w:r>
    </w:p>
    <w:p w14:paraId="40266E75" w14:textId="77777777" w:rsidR="00A32F33" w:rsidRDefault="008B17DA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Ном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округ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арбии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ум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урии мардумии Чинро гуед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</w:p>
    <w:p w14:paraId="0168FA0E" w14:textId="766C9F41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Шэньян, Пекин, Ланьчжоу, Цзинань, Нанкин, Гуанчжоу ва Чэнду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1F77B4F" w14:textId="640578DA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ануб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Шэньян, Пекин, марказ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53C02F1" w14:textId="5A6323F6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Пекин, Ланьчжоу, Цзинань, Нанкин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88C9370" w14:textId="23C21001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Цзинань, Нанкин, Гуанчжоу ва Чэнду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CE7FDF4" w14:textId="238C68A1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Шэньян, Пекин, Ланьчжоу, Цзинань, Нанкин, Гуанчжоу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7B87B655" w14:textId="2D4B5EEB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58. </w:t>
      </w:r>
    </w:p>
    <w:p w14:paraId="5C0E2DBE" w14:textId="7207C4C8" w:rsidR="00A32F33" w:rsidRDefault="008B17DA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Страегияи ядроии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МЧ ба кадом консепсия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авобгу аст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7628496E" w14:textId="1AA1F09E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тратегияи мазкур, ки нахустин шуда сило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и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астаиро ба кор намебарад,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авобгуи консепсияи «боздории ядро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» аст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787CA46" w14:textId="7A5678E3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МЧ кушиш дорад, ки мудофиаи даста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амъонаро муста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кам намояд, вазъиятро дар минта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 бо ро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маблаѓгузори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 ба инфрасохтори амниятии иттифо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чиён ва шарикони худ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устувор гардонад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;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онцепцияи мазкур ниго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дории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увва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мусалла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ро дар чунини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олати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дорад, ки потенсиали зарурии боздор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обилияти вокуниши фавриро дар шароити бу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рон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со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иб бошад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670EE5B" w14:textId="534A8AE7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концепция минбаъда кам кардани сило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ядро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кимиёв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дигар намуди сило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оро дар назар дорад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8E23A1D" w14:textId="6A8038E3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онцепцияи мазкур ниго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дории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увва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мусалла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ро дар чунини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олати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дорад, ки потенсиали зарурии боздор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обилияти вокуниши фавриро дар шароити бу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рон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со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иб бошад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7A50C64" w14:textId="04896CCC" w:rsidR="00A32F33" w:rsidRDefault="00A32F33" w:rsidP="008B17DA">
      <w:pPr>
        <w:ind w:left="-567" w:right="-1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 эълони мораторияро ба исте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соли яро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кимиёв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ядро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бактериолог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79714643" w14:textId="71AD066E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59. </w:t>
      </w:r>
    </w:p>
    <w:p w14:paraId="573CF3F7" w14:textId="3757FB07" w:rsidR="00A32F33" w:rsidRDefault="008B17DA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Стратегияи «мудофиаи фаъол»- 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МЧ чи маъно дорад?</w:t>
      </w:r>
      <w:r w:rsidR="00A32F33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;</w:t>
      </w:r>
    </w:p>
    <w:p w14:paraId="74F9A0DC" w14:textId="01504B6C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«Мо ба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е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касс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ум намекунем, агар ба мо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ум накунанд, аммо агар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ум кунанд, мо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атман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амлаи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авоб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хо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ем кард»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;</w:t>
      </w:r>
    </w:p>
    <w:p w14:paraId="25117CE2" w14:textId="043A022C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МЧ кушиш дорад, ки мудофиаи даста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амъонаро муста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кам намояд, вазъиятро дар минта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 бо ро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маблаѓгузори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 ба инфрасохтори амниятии иттифо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чиён ва шарикони худ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устувор гардонад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6A3C480" w14:textId="703E5681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концепция минбаъда кам кардани сило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ядро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кимиёв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дигар намуди сило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оро дар назар дорад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48EDFFB" w14:textId="1332010C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онцепцияи мазкур ниго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дории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увва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мусалла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ро дар чунини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олати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анг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дорад, ки потенсиали зарурии боздор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обилияти вокуниши фавриро дар шароити бу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рон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со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иб бошад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CB618B4" w14:textId="51FD32E8" w:rsidR="00A32F33" w:rsidRDefault="00A32F33" w:rsidP="008B17DA">
      <w:pPr>
        <w:ind w:left="-567" w:right="-1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онцепция эълони мораторияро ба исте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соли яро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қҳ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ои кимиёв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, ядро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ва бактериолог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 xml:space="preserve"> дар назар дорад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6061BF10" w14:textId="49B8CA33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60. </w:t>
      </w:r>
    </w:p>
    <w:p w14:paraId="42A298C1" w14:textId="5A7DC4A2" w:rsidR="00A32F33" w:rsidRDefault="008B17DA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Бюджети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арбии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индустон чи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адар аст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5530894A" w14:textId="27E454B1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40.07 млрд доллар</w:t>
      </w:r>
      <w:r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;</w:t>
      </w:r>
    </w:p>
    <w:p w14:paraId="08807568" w14:textId="2B7E6FFC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беш аз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C2E964C" w14:textId="70BEA82F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689 млрд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233DF84" w14:textId="6A24EF16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300 млрд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315D039" w14:textId="430EC8A3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450 млрд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CC745A1" w14:textId="4689933A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800 млрд доллар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05EF380" w14:textId="01C12497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61. </w:t>
      </w:r>
    </w:p>
    <w:p w14:paraId="660449BC" w14:textId="4B6D0105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Ба доктринаи ядроии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индустон кадом консепсия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 ворид карда шудаанд?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EC46738" w14:textId="4401D537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 xml:space="preserve">консепсияи боздории </w:t>
      </w:r>
      <w:r w:rsidR="008B17DA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адди а</w:t>
      </w:r>
      <w:r w:rsidR="008B17DA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қ</w:t>
      </w:r>
      <w:r w:rsidR="008B17DA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ал, аввалин шуда зарбаи ядро</w:t>
      </w:r>
      <w:r w:rsidR="008B17DA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ӣ</w:t>
      </w:r>
      <w:r w:rsidR="008B17DA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 xml:space="preserve"> назадан, истифодаи сило</w:t>
      </w:r>
      <w:r w:rsidR="008B17DA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и ядро</w:t>
      </w:r>
      <w:r w:rsidR="008B17DA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ӣ</w:t>
      </w:r>
      <w:r w:rsidR="008B17DA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 xml:space="preserve"> тан</w:t>
      </w:r>
      <w:r w:rsidR="008B17DA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 xml:space="preserve">о ба хотири </w:t>
      </w:r>
      <w:r w:rsidR="008B17DA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ҷ</w:t>
      </w:r>
      <w:r w:rsidR="008B17DA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 xml:space="preserve">авоб ба </w:t>
      </w:r>
      <w:r w:rsidR="008B17DA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амлаи ядро</w:t>
      </w:r>
      <w:r w:rsidR="008B17DA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ӣ</w:t>
      </w:r>
      <w:r w:rsidR="008B17DA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 xml:space="preserve"> ба </w:t>
      </w:r>
      <w:r w:rsidR="008B17DA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қ</w:t>
      </w:r>
      <w:r w:rsidR="008B17DA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аламрави мамлакат ва неру</w:t>
      </w:r>
      <w:r w:rsidR="008B17DA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ои мусалла</w:t>
      </w:r>
      <w:r w:rsidR="008B17DA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 xml:space="preserve">и </w:t>
      </w:r>
      <w:r w:rsidR="008B17DA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bCs/>
          <w:color w:val="252525"/>
          <w:sz w:val="24"/>
          <w:szCs w:val="24"/>
          <w:lang w:val="ru-RU" w:eastAsia="ru-RU"/>
        </w:rPr>
        <w:t>инд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8600F1E" w14:textId="3D332A7F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консепсияи « назорат аз болои сило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7C59DA0" w14:textId="5ACDFA51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консепсияи «мусоидат ба со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аи амният»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805D9BD" w14:textId="10038757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консепсияи «омодаг</w:t>
      </w:r>
      <w:r w:rsidR="008B17DA">
        <w:rPr>
          <w:rFonts w:ascii="Times New Roman" w:hAnsi="Times New Roman"/>
          <w:color w:val="000000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/>
          <w:sz w:val="24"/>
          <w:szCs w:val="24"/>
          <w:lang w:val="ru-RU"/>
        </w:rPr>
        <w:t>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ACD06BC" w14:textId="2A71F01D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консепсияи «амнияти даста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амъона»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6C4B5FA" w14:textId="0B5DE283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62. </w:t>
      </w:r>
    </w:p>
    <w:p w14:paraId="37909BDE" w14:textId="673604A5" w:rsidR="00A32F33" w:rsidRDefault="008B17DA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Китоби муаррихи рим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ки дар он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иссаи сафири римиро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амро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кардани афсарони артиш дар либоси хизматгорон баён шудааст, чи ном дошт?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7CCB11E" w14:textId="7F26D1A6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«Таърихи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анг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Пелопоннес»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1270704" w14:textId="0171626E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«Стратег»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C960C36" w14:textId="3DEF4C6C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«Стратагема»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DB9F1CA" w14:textId="44BF9243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«Ша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риёр»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5F848727" w14:textId="30E5DB92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«Гуфтор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 дар боби санъати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635EE85" w14:textId="1CA0B4FD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63. </w:t>
      </w:r>
    </w:p>
    <w:p w14:paraId="22C24669" w14:textId="6ACBE0EA" w:rsidR="00A32F33" w:rsidRDefault="008B17DA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«Сафиронро аксаран афсарони касб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дар либоси хизматгорон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амро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мекарданд, ки имконияти дидан ва омухтани бартар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ва заъфи артиши душманро доштанд». Гуед, ки и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тибоси мазкур аз кадом китоби Н.Макиавелли гирифта шудааст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003B00C" w14:textId="1AB28CDC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«Гуфтор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 дар боби санъати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CCD5EB2" w14:textId="01ABF72C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«Стратагема»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EC4C2F9" w14:textId="5E745997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«Таърихи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анг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Пелопоннес»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F8992CC" w14:textId="3246C50D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«Таърихи Флоренсия»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BCDF76C" w14:textId="548D1D57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«Ша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риёр»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E122080" w14:textId="6D50A871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64. </w:t>
      </w:r>
    </w:p>
    <w:p w14:paraId="7CD47775" w14:textId="1E9FE76A" w:rsidR="00A32F33" w:rsidRDefault="008B17DA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 xml:space="preserve">Доктринаи нахустини пурраи 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арбии Федератсияи Россия кай </w:t>
      </w:r>
      <w:r>
        <w:rPr>
          <w:rFonts w:ascii="Times New Roman" w:hAnsi="Times New Roman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sz w:val="24"/>
          <w:szCs w:val="24"/>
          <w:lang w:val="ru-RU"/>
        </w:rPr>
        <w:t>абул карда шуд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43E5DE4E" w14:textId="7EEAC8E7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дар соли 2000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FF59976" w14:textId="3FCB50B4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дар соли 1998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A8CEC64" w14:textId="41354FC1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дар соли в 2011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7E30ACC" w14:textId="2BB8BB17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дар соли 2001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3D2C1EA" w14:textId="14455727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дар соли 2007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82FDE7B" w14:textId="1C53E6D0" w:rsidR="008B17DA" w:rsidRPr="0027307D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65. </w:t>
      </w:r>
    </w:p>
    <w:p w14:paraId="13633283" w14:textId="2442FB4D" w:rsidR="00A32F33" w:rsidRDefault="008B17DA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Гуед, ки ма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оми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ии вобаста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низом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дар кадом санади байналхал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инъикос ёфтааст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?</w:t>
      </w:r>
    </w:p>
    <w:p w14:paraId="6143A607" w14:textId="373E8D75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Эъломияи венагии соли 1961 дар бораи робита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дипломат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3065413" w14:textId="384457E2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эъломияи венагии соли 1963 дар бораи робита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консул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39937AC7" w14:textId="754238B4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эъломияи венагии соли 1975 дар бораи намояндагии кишвар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 дар назди созмон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байналхал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қӣ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85EE6BA" w14:textId="216B6332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онунгузори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миллии кишвар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827A3C0" w14:textId="55BB2FA2" w:rsidR="00A32F33" w:rsidRDefault="00A32F33" w:rsidP="008B17DA">
      <w:pPr>
        <w:ind w:left="-567" w:right="-1" w:firstLin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дар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амаи эъломия ва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онунгузори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ои номбаршуда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3056CC6" w14:textId="4A635527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66.</w:t>
      </w:r>
    </w:p>
    <w:p w14:paraId="6F573724" w14:textId="77CB9298" w:rsidR="00A32F33" w:rsidRDefault="008B17DA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 xml:space="preserve">Доктринаи низомии </w:t>
      </w:r>
      <w:r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ум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урии То</w:t>
      </w:r>
      <w:r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икистон кай </w:t>
      </w:r>
      <w:r>
        <w:rPr>
          <w:rFonts w:ascii="Times New Roman" w:hAnsi="Times New Roman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sz w:val="24"/>
          <w:szCs w:val="24"/>
          <w:lang w:val="ru-RU"/>
        </w:rPr>
        <w:t>абул шудааст?</w:t>
      </w:r>
      <w:r w:rsid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0B054285" w14:textId="0F4AE53D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sz w:val="24"/>
          <w:szCs w:val="24"/>
          <w:lang w:val="ru-RU"/>
        </w:rPr>
        <w:t>2005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6076BE7" w14:textId="5B60DE68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sz w:val="24"/>
          <w:szCs w:val="24"/>
          <w:lang w:val="ru-RU"/>
        </w:rPr>
        <w:t>2001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EF7C803" w14:textId="1400CE41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2003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1CA0B93" w14:textId="4522759F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1999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F5D4566" w14:textId="6F457C94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2002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BA8AD26" w14:textId="5F13F022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67. </w:t>
      </w:r>
    </w:p>
    <w:p w14:paraId="48BB6680" w14:textId="77777777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Кадом сат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адаф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ои дарозмуддати сиёсати низомии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ронро дар мар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илаи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озира метавон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удо кард?</w:t>
      </w:r>
    </w:p>
    <w:p w14:paraId="57386FDE" w14:textId="1D68636F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се сат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: аввал – табдили Ирон ба маркази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удрати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они мусулмон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; дуюм- табдили Ирон ба маркази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удрати минта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 бо ро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и дастёб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ба пешвоии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арбиву сиёс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,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арбиву и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тисод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ва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lastRenderedPageBreak/>
        <w:t>сифр низом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дар минта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а; сеюм –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алли мушкилоти дохилии кишвар, аз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умла таъмини суботи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арбиву сиёсии давлат, бунёди и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тисоди милл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, сохтмони артиши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удратманд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731B1C8" w14:textId="5D0C5503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ду сат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: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аввал – табдили Ирон ба маркази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удрати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они мусулмон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; дуюм- табдили Ирон ба маркази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удрати минта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 бо ро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и дастёб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ба пешвоии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арбиву сиёс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,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арбиву и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тисод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ва сифр низом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дар минта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;</w:t>
      </w:r>
    </w:p>
    <w:p w14:paraId="35CC7CF6" w14:textId="7C3B7AF3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ду сат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: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аввал – табдили Ирон ба маркази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удрати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они мусулмон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; дуюм -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алли мушкилоти дохилии кишвар, аз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умла таъмини суботи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арбиву сиёсии давлат, бунёди и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тисоди милл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, сохтмони артиши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удратманд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465E89E" w14:textId="4A8DF820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дар як сат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: табдили Ирон ба маркази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удрати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они мусулмон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. Дастёб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ба он метавонад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амчун пешомади дур арзёб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шавад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;</w:t>
      </w:r>
    </w:p>
    <w:p w14:paraId="1F86358F" w14:textId="6F397F8C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Ягон сат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пешбин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нашудааст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9F663B4" w14:textId="08CFA9D0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68. </w:t>
      </w:r>
    </w:p>
    <w:p w14:paraId="40B80FE6" w14:textId="39884EC7" w:rsidR="00A32F33" w:rsidRDefault="008B17DA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Лашкари хал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ие, ки та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ти сарпарасти Сипо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нига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дорони ин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илоби ислом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ташкил мешавад, чи ном дорад?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D77B1C5" w14:textId="097CFE65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Неруи му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color w:val="333333"/>
          <w:sz w:val="24"/>
          <w:szCs w:val="24"/>
          <w:lang w:val="ru-RU"/>
        </w:rPr>
        <w:t>овимати баси</w:t>
      </w:r>
      <w:r w:rsidR="008B17DA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0726077" w14:textId="511F207E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Му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идини хал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071D48F3" w14:textId="3912B579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Му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идини ислом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7F4E6B4" w14:textId="3816DA42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избулло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882C859" w14:textId="5F96EB29" w:rsidR="00A32F33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Ќудс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F0142F4" w14:textId="505BD49F" w:rsidR="008B17DA" w:rsidRPr="0027307D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@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69. </w:t>
      </w:r>
    </w:p>
    <w:p w14:paraId="7DBB7663" w14:textId="3D19C6DD" w:rsidR="00A32F33" w:rsidRDefault="008B17DA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Сарфармонде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 олии неру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ои мусалла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 Ирон кист</w:t>
      </w:r>
      <w:r w:rsidR="00A32F3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?</w:t>
      </w:r>
    </w:p>
    <w:p w14:paraId="1C1F3882" w14:textId="11256272" w:rsidR="00A32F33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A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Style w:val="apple-converted-space"/>
          <w:rFonts w:ascii="Times New Roman" w:hAnsi="Times New Roman"/>
          <w:color w:val="252525"/>
          <w:sz w:val="24"/>
          <w:szCs w:val="24"/>
          <w:shd w:val="clear" w:color="auto" w:fill="FFFFFF"/>
          <w:lang w:val="ru-RU"/>
        </w:rPr>
        <w:t>Ро</w:t>
      </w:r>
      <w:r w:rsidR="008B17DA">
        <w:rPr>
          <w:rStyle w:val="apple-converted-space"/>
          <w:rFonts w:ascii="Times New Roman" w:hAnsi="Times New Roman"/>
          <w:color w:val="252525"/>
          <w:sz w:val="24"/>
          <w:szCs w:val="24"/>
          <w:shd w:val="clear" w:color="auto" w:fill="FFFFFF"/>
          <w:lang w:val="ru-RU"/>
        </w:rPr>
        <w:t>ҳ</w:t>
      </w:r>
      <w:r w:rsidR="008B17DA" w:rsidRPr="0027307D">
        <w:rPr>
          <w:rStyle w:val="apple-converted-space"/>
          <w:rFonts w:ascii="Times New Roman" w:hAnsi="Times New Roman"/>
          <w:color w:val="252525"/>
          <w:sz w:val="24"/>
          <w:szCs w:val="24"/>
          <w:shd w:val="clear" w:color="auto" w:fill="FFFFFF"/>
          <w:lang w:val="ru-RU"/>
        </w:rPr>
        <w:t>бари ин</w:t>
      </w:r>
      <w:r w:rsidR="008B17DA">
        <w:rPr>
          <w:rStyle w:val="apple-converted-space"/>
          <w:rFonts w:ascii="Times New Roman" w:hAnsi="Times New Roman"/>
          <w:color w:val="252525"/>
          <w:sz w:val="24"/>
          <w:szCs w:val="24"/>
          <w:shd w:val="clear" w:color="auto" w:fill="FFFFFF"/>
          <w:lang w:val="ru-RU"/>
        </w:rPr>
        <w:t>қ</w:t>
      </w:r>
      <w:r w:rsidR="008B17DA" w:rsidRPr="0027307D">
        <w:rPr>
          <w:rStyle w:val="apple-converted-space"/>
          <w:rFonts w:ascii="Times New Roman" w:hAnsi="Times New Roman"/>
          <w:color w:val="252525"/>
          <w:sz w:val="24"/>
          <w:szCs w:val="24"/>
          <w:shd w:val="clear" w:color="auto" w:fill="FFFFFF"/>
          <w:lang w:val="ru-RU"/>
        </w:rPr>
        <w:t>илоби ислом</w:t>
      </w:r>
      <w:r w:rsidR="008B17DA">
        <w:rPr>
          <w:rStyle w:val="apple-converted-space"/>
          <w:rFonts w:ascii="Times New Roman" w:hAnsi="Times New Roman"/>
          <w:color w:val="252525"/>
          <w:sz w:val="24"/>
          <w:szCs w:val="24"/>
          <w:shd w:val="clear" w:color="auto" w:fill="FFFFFF"/>
          <w:lang w:val="ru-RU"/>
        </w:rPr>
        <w:t>ӣ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15DA362F" w14:textId="0FB4E75F" w:rsidR="00A32F33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B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Раиси 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ум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ур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56C6D9CC" w14:textId="3273F1C7" w:rsidR="00A32F33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C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Раиси парламент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628ABF4B" w14:textId="53718623" w:rsidR="00A32F33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D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вазири мудофиа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5761F5A2" w14:textId="6DBCAE1C" w:rsidR="00A32F33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E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Сардори ситоди кулли неру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ои мусалла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1A04CC4F" w14:textId="7982C9F3" w:rsidR="008B17DA" w:rsidRPr="0027307D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@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70. </w:t>
      </w:r>
    </w:p>
    <w:p w14:paraId="74C761AD" w14:textId="071375E8" w:rsidR="00A32F33" w:rsidRDefault="008B17DA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Гуед, ки А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днома дар бораи таъсиси СААД кай эътибор пайдо кард</w:t>
      </w:r>
      <w:r w:rsidR="00A32F3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?</w:t>
      </w:r>
    </w:p>
    <w:p w14:paraId="618BB586" w14:textId="438C71A1" w:rsidR="00A32F33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A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 Tj" w:hAnsi="Times New Roman"/>
          <w:sz w:val="24"/>
          <w:szCs w:val="24"/>
          <w:lang w:val="ru-RU"/>
        </w:rPr>
        <w:t xml:space="preserve">18 </w:t>
      </w:r>
      <w:r w:rsidR="008B17DA" w:rsidRPr="0027307D">
        <w:rPr>
          <w:rFonts w:ascii="Times New Roman" w:eastAsia="Times New Roman" w:hAnsi="Times New Roman"/>
          <w:sz w:val="24"/>
          <w:szCs w:val="24"/>
          <w:lang w:val="ru-RU"/>
        </w:rPr>
        <w:t xml:space="preserve">сентябри соли </w:t>
      </w:r>
      <w:r w:rsidR="008B17DA" w:rsidRPr="0027307D">
        <w:rPr>
          <w:rFonts w:ascii="Times New Roman" w:eastAsia="Times New Roman Tj" w:hAnsi="Times New Roman"/>
          <w:sz w:val="24"/>
          <w:szCs w:val="24"/>
          <w:lang w:val="ru-RU"/>
        </w:rPr>
        <w:t>2003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77C0DC9A" w14:textId="7976144B" w:rsidR="00A32F33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B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15 майи соли 1992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595C0FF8" w14:textId="7F888C25" w:rsidR="00A32F33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C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4 октябри соли 2010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34C4EDAE" w14:textId="17A8902C" w:rsidR="00A32F33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D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5 феврали соли 2005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46DDD678" w14:textId="4330F7F2" w:rsidR="00A32F33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E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15 сентябри соли 2015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2A00414D" w14:textId="3DB2E124" w:rsidR="008B17DA" w:rsidRPr="0027307D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@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71. </w:t>
      </w:r>
    </w:p>
    <w:p w14:paraId="0FEF2EA3" w14:textId="3C8F0999" w:rsidR="00A32F33" w:rsidRDefault="008B17DA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Гуед ки теъдоди кишвар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ои узви СААД ба чанд мерасад</w:t>
      </w:r>
      <w:r w:rsidR="00A32F3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?</w:t>
      </w:r>
    </w:p>
    <w:p w14:paraId="31A61316" w14:textId="76F117B9" w:rsidR="00A32F33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A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6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1650917B" w14:textId="0C568C7B" w:rsidR="00A32F33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B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7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44DDAF0D" w14:textId="1FE343DE" w:rsidR="00A32F33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9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0C34D106" w14:textId="1F32F101" w:rsidR="00A32F33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D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10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60B63DA2" w14:textId="40EE984B" w:rsidR="00A32F33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E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11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578A5E68" w14:textId="0407B567" w:rsidR="008B17DA" w:rsidRPr="0027307D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@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72. </w:t>
      </w:r>
    </w:p>
    <w:p w14:paraId="63C4E329" w14:textId="1BB4FFAE" w:rsidR="00A32F33" w:rsidRDefault="008B17DA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Кишвар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ои узви СААД-ро номбар кунед</w:t>
      </w:r>
      <w:r w:rsidR="00A32F3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23EBC187" w14:textId="122F0361" w:rsidR="00A32F33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A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Арманистон, Белорус, Ќазо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истон, Ќирѓизистон, Россия, То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икистон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60A27313" w14:textId="375D6D6E" w:rsidR="00A32F33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B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Арманистон, Белорус, Ќазо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истон, Ќирѓизистон, Россия, То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икистон, Узбекистон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6BBFCBE6" w14:textId="137BC933" w:rsidR="00A32F33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C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Арманистон, Белорус, Ќазо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истон, Ќирѓизистон, Россия, То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икистон, Узбекистон, Озарбой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он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17704F7A" w14:textId="20021F6A" w:rsidR="00A32F33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D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Арманистон, Белорус, Ќазо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истон, Ќирѓизистон, Россия, То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икистон, Узбекистон, Озарбой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он, Гур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истон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034DAC16" w14:textId="06964958" w:rsidR="00A32F33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E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Арманистон, Белорус, Ќазо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қ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истон, Ќирѓизистон, Россия, То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икистон, Узбекистон, Озарбой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он, Гур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истон, Украина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75B966D1" w14:textId="0946A12A" w:rsidR="008B17DA" w:rsidRPr="0027307D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@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73. </w:t>
      </w:r>
    </w:p>
    <w:p w14:paraId="08DE941D" w14:textId="2485124E" w:rsidR="00A32F33" w:rsidRDefault="008B17DA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днома дар бораи амнияти даста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амъ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ӣ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кай ва дар ку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 ба имзо расид</w:t>
      </w:r>
      <w:r w:rsidR="00A32F3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?</w:t>
      </w:r>
    </w:p>
    <w:p w14:paraId="27EEAA4E" w14:textId="60C2BE9A" w:rsidR="00A32F33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lastRenderedPageBreak/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A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15 майи 1992 дар Тошканд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4C2F2CFA" w14:textId="52A0BD7E" w:rsidR="00A32F33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B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4 апрели 1994 дар Москва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69D8AE87" w14:textId="3DE501C5" w:rsidR="00A32F33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C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8 декабри 1991 дар Минск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1DE2F0E7" w14:textId="2F089DBA" w:rsidR="00A32F33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15 апрели соли 1999 дар Душанбе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15326F7A" w14:textId="70B3CBB2" w:rsidR="00A32F33" w:rsidRDefault="00A32F33" w:rsidP="008B17DA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18 октябри 2002 дар Москва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502D3916" w14:textId="51C96DCD" w:rsidR="008B17DA" w:rsidRPr="0027307D" w:rsidRDefault="00A32F33" w:rsidP="008B17DA">
      <w:pPr>
        <w:ind w:left="-567" w:right="-1" w:firstLine="0"/>
        <w:jc w:val="lef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@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74. </w:t>
      </w:r>
    </w:p>
    <w:p w14:paraId="69DF3400" w14:textId="4B31EC81" w:rsidR="00A32F33" w:rsidRDefault="008B17DA" w:rsidP="008B17DA">
      <w:pPr>
        <w:ind w:left="-567" w:right="-1" w:firstLine="0"/>
        <w:jc w:val="lef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Кай А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дномаи амнияти даста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амъ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ӣ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ба СААД табдил дода шуд?</w:t>
      </w:r>
      <w:r w:rsidR="00A32F3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66AA61C0" w14:textId="069FA9A6" w:rsidR="00A32F33" w:rsidRDefault="00A32F33" w:rsidP="008B17DA">
      <w:pPr>
        <w:ind w:left="-567" w:right="-1" w:firstLine="0"/>
        <w:jc w:val="lef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A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7 октябри 2002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28FEC3D7" w14:textId="33489EE9" w:rsidR="00A32F33" w:rsidRDefault="00A32F33" w:rsidP="008B17DA">
      <w:pPr>
        <w:ind w:left="-567" w:right="-1" w:firstLine="0"/>
        <w:jc w:val="lef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B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18 октябри 2002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5F74DD59" w14:textId="53AC1AB2" w:rsidR="00A32F33" w:rsidRDefault="00A32F33" w:rsidP="008B17DA">
      <w:pPr>
        <w:ind w:left="-567" w:right="-1" w:firstLine="0"/>
        <w:jc w:val="lef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C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 Tj" w:hAnsi="Times New Roman"/>
          <w:sz w:val="24"/>
          <w:szCs w:val="24"/>
          <w:lang w:val="ru-RU"/>
        </w:rPr>
        <w:t xml:space="preserve">18 </w:t>
      </w:r>
      <w:r w:rsidR="008B17DA" w:rsidRPr="0027307D">
        <w:rPr>
          <w:rFonts w:ascii="Times New Roman" w:eastAsia="Times New Roman" w:hAnsi="Times New Roman"/>
          <w:sz w:val="24"/>
          <w:szCs w:val="24"/>
          <w:lang w:val="ru-RU"/>
        </w:rPr>
        <w:t>сентябри</w:t>
      </w:r>
      <w:r w:rsidR="008B17DA" w:rsidRPr="0027307D">
        <w:rPr>
          <w:rFonts w:ascii="Times New Roman" w:eastAsia="Times New Roman Tj" w:hAnsi="Times New Roman"/>
          <w:sz w:val="24"/>
          <w:szCs w:val="24"/>
          <w:lang w:val="ru-RU"/>
        </w:rPr>
        <w:t xml:space="preserve"> 2003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5DF13ED3" w14:textId="7D3C63D6" w:rsidR="00A32F33" w:rsidRDefault="00A32F33" w:rsidP="008B17DA">
      <w:pPr>
        <w:ind w:left="-567" w:right="-1" w:firstLine="0"/>
        <w:jc w:val="lef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8 июни 2005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6B6ABECF" w14:textId="6E1905CE" w:rsidR="00A32F33" w:rsidRDefault="00A32F33" w:rsidP="008B17DA">
      <w:pPr>
        <w:ind w:left="-567" w:right="-1" w:firstLine="0"/>
        <w:jc w:val="lef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10 апрели 2009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597A58FC" w14:textId="31CDE703" w:rsidR="008B17DA" w:rsidRPr="0027307D" w:rsidRDefault="00A32F33" w:rsidP="008B17DA">
      <w:pPr>
        <w:ind w:left="-567" w:right="-1" w:firstLine="0"/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@</w:t>
      </w:r>
      <w:r w:rsidR="008B17DA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</w:t>
      </w:r>
      <w:r w:rsidR="008B17DA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75</w:t>
      </w:r>
      <w:r w:rsidR="008B17DA" w:rsidRPr="0027307D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 xml:space="preserve">. </w:t>
      </w:r>
    </w:p>
    <w:p w14:paraId="09AABF28" w14:textId="6B878A56" w:rsidR="00A32F33" w:rsidRDefault="008B17DA" w:rsidP="008B17DA">
      <w:pPr>
        <w:ind w:left="-567" w:right="-1" w:firstLine="0"/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</w:pPr>
      <w:r w:rsidRPr="0027307D">
        <w:rPr>
          <w:rFonts w:ascii="Times New Roman" w:eastAsia="Times New Roman Tj" w:hAnsi="Times New Roman"/>
          <w:color w:val="0D0D0D" w:themeColor="text1" w:themeTint="F2"/>
          <w:sz w:val="24"/>
          <w:szCs w:val="24"/>
          <w:lang w:val="ru-RU"/>
        </w:rPr>
        <w:t>Кай Ма</w:t>
      </w:r>
      <w:r>
        <w:rPr>
          <w:rFonts w:ascii="Times New Roman" w:eastAsia="Times New Roman Tj" w:hAnsi="Times New Roman"/>
          <w:color w:val="0D0D0D" w:themeColor="text1" w:themeTint="F2"/>
          <w:sz w:val="24"/>
          <w:szCs w:val="24"/>
          <w:lang w:val="ru-RU"/>
        </w:rPr>
        <w:t>ҷ</w:t>
      </w:r>
      <w:r w:rsidRPr="0027307D">
        <w:rPr>
          <w:rFonts w:ascii="Times New Roman" w:eastAsia="Times New Roman Tj" w:hAnsi="Times New Roman"/>
          <w:color w:val="0D0D0D" w:themeColor="text1" w:themeTint="F2"/>
          <w:sz w:val="24"/>
          <w:szCs w:val="24"/>
          <w:lang w:val="ru-RU"/>
        </w:rPr>
        <w:t>маъи умумии СММ дар бораи ба СААД додани ма</w:t>
      </w:r>
      <w:r>
        <w:rPr>
          <w:rFonts w:ascii="Times New Roman" w:eastAsia="Times New Roman Tj" w:hAnsi="Times New Roman"/>
          <w:color w:val="0D0D0D" w:themeColor="text1" w:themeTint="F2"/>
          <w:sz w:val="24"/>
          <w:szCs w:val="24"/>
          <w:lang w:val="ru-RU"/>
        </w:rPr>
        <w:t>қ</w:t>
      </w:r>
      <w:r w:rsidRPr="0027307D">
        <w:rPr>
          <w:rFonts w:ascii="Times New Roman" w:eastAsia="Times New Roman Tj" w:hAnsi="Times New Roman"/>
          <w:color w:val="0D0D0D" w:themeColor="text1" w:themeTint="F2"/>
          <w:sz w:val="24"/>
          <w:szCs w:val="24"/>
          <w:lang w:val="ru-RU"/>
        </w:rPr>
        <w:t xml:space="preserve">оми нозир дар СММ </w:t>
      </w:r>
      <w:r>
        <w:rPr>
          <w:rFonts w:ascii="Times New Roman" w:eastAsia="Times New Roman Tj" w:hAnsi="Times New Roman"/>
          <w:color w:val="0D0D0D" w:themeColor="text1" w:themeTint="F2"/>
          <w:sz w:val="24"/>
          <w:szCs w:val="24"/>
          <w:lang w:val="ru-RU"/>
        </w:rPr>
        <w:t>қ</w:t>
      </w:r>
      <w:r w:rsidRPr="0027307D">
        <w:rPr>
          <w:rFonts w:ascii="Times New Roman" w:eastAsia="Times New Roman Tj" w:hAnsi="Times New Roman"/>
          <w:color w:val="0D0D0D" w:themeColor="text1" w:themeTint="F2"/>
          <w:sz w:val="24"/>
          <w:szCs w:val="24"/>
          <w:lang w:val="ru-RU"/>
        </w:rPr>
        <w:t xml:space="preserve">арор </w:t>
      </w:r>
      <w:r>
        <w:rPr>
          <w:rFonts w:ascii="Times New Roman" w:eastAsia="Times New Roman Tj" w:hAnsi="Times New Roman"/>
          <w:color w:val="0D0D0D" w:themeColor="text1" w:themeTint="F2"/>
          <w:sz w:val="24"/>
          <w:szCs w:val="24"/>
          <w:lang w:val="ru-RU"/>
        </w:rPr>
        <w:t>қ</w:t>
      </w:r>
      <w:r w:rsidRPr="0027307D">
        <w:rPr>
          <w:rFonts w:ascii="Times New Roman" w:eastAsia="Times New Roman Tj" w:hAnsi="Times New Roman"/>
          <w:color w:val="0D0D0D" w:themeColor="text1" w:themeTint="F2"/>
          <w:sz w:val="24"/>
          <w:szCs w:val="24"/>
          <w:lang w:val="ru-RU"/>
        </w:rPr>
        <w:t>абул кард</w:t>
      </w:r>
      <w:r w:rsidR="00A32F33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?</w:t>
      </w:r>
    </w:p>
    <w:p w14:paraId="7E34A96F" w14:textId="1EF6096B" w:rsidR="00A32F33" w:rsidRDefault="00A32F33" w:rsidP="008B17DA">
      <w:pPr>
        <w:ind w:left="-567" w:right="-1" w:firstLine="0"/>
        <w:jc w:val="left"/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A</w:t>
      </w: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_%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</w:rPr>
        <w:t>D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%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</w:rPr>
        <w:t>B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%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</w:rPr>
        <w:t>D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%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</w:rPr>
        <w:t>B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%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</w:rPr>
        <w:t>D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%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</w:rPr>
        <w:t>BA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%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</w:rPr>
        <w:t>D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%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</w:rPr>
        <w:t>B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%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</w:rPr>
        <w:t>D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%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</w:rPr>
        <w:t>B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%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</w:rPr>
        <w:t>D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%80%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</w:rPr>
        <w:t>D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%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</w:rPr>
        <w:t>F</w:t>
      </w:r>
      <w:r w:rsidR="008B17DA" w:rsidRPr="0027307D">
        <w:rPr>
          <w:rFonts w:ascii="Times New Roman" w:eastAsia="Arial" w:hAnsi="Times New Roman"/>
          <w:vanish/>
          <w:color w:val="0D0D0D" w:themeColor="text1" w:themeTint="F2"/>
          <w:sz w:val="24"/>
          <w:szCs w:val="24"/>
          <w:lang w:val="ru-RU"/>
        </w:rPr>
        <w:t>"</w:t>
      </w:r>
      <w:r w:rsidR="008B17DA" w:rsidRPr="0027307D">
        <w:rPr>
          <w:rFonts w:ascii="Times New Roman" w:eastAsia="Arial" w:hAnsi="Times New Roman"/>
          <w:color w:val="0D0D0D" w:themeColor="text1" w:themeTint="F2"/>
          <w:sz w:val="24"/>
          <w:szCs w:val="24"/>
          <w:lang w:val="ru-RU"/>
        </w:rPr>
        <w:t>2 декабри</w:t>
      </w:r>
      <w:r w:rsidR="008B17DA" w:rsidRPr="0027307D">
        <w:rPr>
          <w:rFonts w:ascii="Times New Roman" w:eastAsia="Arial" w:hAnsi="Times New Roman"/>
          <w:color w:val="0D0D0D" w:themeColor="text1" w:themeTint="F2"/>
          <w:sz w:val="24"/>
          <w:szCs w:val="24"/>
        </w:rPr>
        <w:t> </w:t>
      </w:r>
      <w:hyperlink>
        <w:r w:rsidR="008B17DA" w:rsidRPr="0027307D">
          <w:rPr>
            <w:rFonts w:ascii="Times New Roman" w:eastAsia="Arial" w:hAnsi="Times New Roman"/>
            <w:vanish/>
            <w:color w:val="0D0D0D" w:themeColor="text1" w:themeTint="F2"/>
            <w:sz w:val="24"/>
            <w:szCs w:val="24"/>
            <w:lang w:val="ru-RU"/>
          </w:rPr>
          <w:t>%</w:t>
        </w:r>
        <w:r w:rsidR="008B17DA" w:rsidRPr="0027307D">
          <w:rPr>
            <w:rFonts w:ascii="Times New Roman" w:eastAsia="Arial" w:hAnsi="Times New Roman"/>
            <w:vanish/>
            <w:color w:val="0D0D0D" w:themeColor="text1" w:themeTint="F2"/>
            <w:sz w:val="24"/>
            <w:szCs w:val="24"/>
          </w:rPr>
          <w:t>B</w:t>
        </w:r>
      </w:hyperlink>
      <w:hyperlink>
        <w:r w:rsidR="008B17DA" w:rsidRPr="0027307D">
          <w:rPr>
            <w:rFonts w:ascii="Times New Roman" w:eastAsia="Arial" w:hAnsi="Times New Roman"/>
            <w:vanish/>
            <w:color w:val="0D0D0D" w:themeColor="text1" w:themeTint="F2"/>
            <w:sz w:val="24"/>
            <w:szCs w:val="24"/>
            <w:lang w:val="ru-RU"/>
          </w:rPr>
          <w:t>%</w:t>
        </w:r>
        <w:r w:rsidR="008B17DA" w:rsidRPr="0027307D">
          <w:rPr>
            <w:rFonts w:ascii="Times New Roman" w:eastAsia="Arial" w:hAnsi="Times New Roman"/>
            <w:vanish/>
            <w:color w:val="0D0D0D" w:themeColor="text1" w:themeTint="F2"/>
            <w:sz w:val="24"/>
            <w:szCs w:val="24"/>
          </w:rPr>
          <w:t>D</w:t>
        </w:r>
      </w:hyperlink>
      <w:hyperlink>
        <w:r w:rsidR="008B17DA" w:rsidRPr="0027307D">
          <w:rPr>
            <w:rFonts w:ascii="Times New Roman" w:eastAsia="Arial" w:hAnsi="Times New Roman"/>
            <w:vanish/>
            <w:color w:val="0D0D0D" w:themeColor="text1" w:themeTint="F2"/>
            <w:sz w:val="24"/>
            <w:szCs w:val="24"/>
            <w:lang w:val="ru-RU"/>
          </w:rPr>
          <w:t>%</w:t>
        </w:r>
        <w:r w:rsidR="008B17DA" w:rsidRPr="0027307D">
          <w:rPr>
            <w:rFonts w:ascii="Times New Roman" w:eastAsia="Arial" w:hAnsi="Times New Roman"/>
            <w:vanish/>
            <w:color w:val="0D0D0D" w:themeColor="text1" w:themeTint="F2"/>
            <w:sz w:val="24"/>
            <w:szCs w:val="24"/>
          </w:rPr>
          <w:t>BE</w:t>
        </w:r>
        <w:r w:rsidR="008B17DA" w:rsidRPr="0027307D">
          <w:rPr>
            <w:rFonts w:ascii="Times New Roman" w:eastAsia="Arial" w:hAnsi="Times New Roman"/>
            <w:vanish/>
            <w:color w:val="0D0D0D" w:themeColor="text1" w:themeTint="F2"/>
            <w:sz w:val="24"/>
            <w:szCs w:val="24"/>
            <w:lang w:val="ru-RU"/>
          </w:rPr>
          <w:t>%</w:t>
        </w:r>
        <w:r w:rsidR="008B17DA" w:rsidRPr="0027307D">
          <w:rPr>
            <w:rFonts w:ascii="Times New Roman" w:eastAsia="Arial" w:hAnsi="Times New Roman"/>
            <w:vanish/>
            <w:color w:val="0D0D0D" w:themeColor="text1" w:themeTint="F2"/>
            <w:sz w:val="24"/>
            <w:szCs w:val="24"/>
          </w:rPr>
          <w:t>D</w:t>
        </w:r>
      </w:hyperlink>
      <w:hyperlink>
        <w:r w:rsidR="008B17DA" w:rsidRPr="0027307D">
          <w:rPr>
            <w:rFonts w:ascii="Times New Roman" w:eastAsia="Arial" w:hAnsi="Times New Roman"/>
            <w:vanish/>
            <w:color w:val="0D0D0D" w:themeColor="text1" w:themeTint="F2"/>
            <w:sz w:val="24"/>
            <w:szCs w:val="24"/>
            <w:lang w:val="ru-RU"/>
          </w:rPr>
          <w:t>%</w:t>
        </w:r>
        <w:r w:rsidR="008B17DA" w:rsidRPr="0027307D">
          <w:rPr>
            <w:rFonts w:ascii="Times New Roman" w:eastAsia="Arial" w:hAnsi="Times New Roman"/>
            <w:vanish/>
            <w:color w:val="0D0D0D" w:themeColor="text1" w:themeTint="F2"/>
            <w:sz w:val="24"/>
            <w:szCs w:val="24"/>
          </w:rPr>
          <w:t>B</w:t>
        </w:r>
      </w:hyperlink>
      <w:hyperlink r:id="rId303" w:history="1">
        <w:r w:rsidR="008B17DA" w:rsidRPr="0027307D">
          <w:rPr>
            <w:rFonts w:ascii="Times New Roman" w:eastAsia="Arial" w:hAnsi="Times New Roman"/>
            <w:vanish/>
            <w:color w:val="0D0D0D" w:themeColor="text1" w:themeTint="F2"/>
            <w:sz w:val="24"/>
            <w:szCs w:val="24"/>
            <w:lang w:val="ru-RU"/>
          </w:rPr>
          <w:t>"</w:t>
        </w:r>
        <w:r w:rsidR="008B17DA" w:rsidRPr="0027307D">
          <w:rPr>
            <w:rFonts w:ascii="Times New Roman" w:eastAsia="Arial" w:hAnsi="Times New Roman"/>
            <w:color w:val="0D0D0D" w:themeColor="text1" w:themeTint="F2"/>
            <w:sz w:val="24"/>
            <w:szCs w:val="24"/>
            <w:lang w:val="ru-RU"/>
          </w:rPr>
          <w:t>2004</w:t>
        </w:r>
      </w:hyperlink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;</w:t>
      </w:r>
    </w:p>
    <w:p w14:paraId="270E95CC" w14:textId="666680EC" w:rsidR="00A32F33" w:rsidRDefault="00A32F33" w:rsidP="008B17DA">
      <w:pPr>
        <w:ind w:left="-567" w:right="-1" w:firstLine="0"/>
        <w:jc w:val="left"/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B</w:t>
      </w: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18 октябри 2002</w:t>
      </w: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;</w:t>
      </w:r>
    </w:p>
    <w:p w14:paraId="020B86CE" w14:textId="36E532E9" w:rsidR="00A32F33" w:rsidRDefault="00A32F33" w:rsidP="008B17DA">
      <w:pPr>
        <w:ind w:left="-567" w:right="-1" w:firstLine="0"/>
        <w:jc w:val="left"/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C</w:t>
      </w: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 Tj" w:hAnsi="Times New Roman"/>
          <w:color w:val="0D0D0D" w:themeColor="text1" w:themeTint="F2"/>
          <w:sz w:val="24"/>
          <w:szCs w:val="24"/>
          <w:lang w:val="ru-RU"/>
        </w:rPr>
        <w:t xml:space="preserve">18 </w:t>
      </w:r>
      <w:r w:rsidR="008B17DA" w:rsidRPr="0027307D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сентябри</w:t>
      </w:r>
      <w:r w:rsidR="008B17DA" w:rsidRPr="0027307D">
        <w:rPr>
          <w:rFonts w:ascii="Times New Roman" w:eastAsia="Times New Roman Tj" w:hAnsi="Times New Roman"/>
          <w:color w:val="0D0D0D" w:themeColor="text1" w:themeTint="F2"/>
          <w:sz w:val="24"/>
          <w:szCs w:val="24"/>
          <w:lang w:val="ru-RU"/>
        </w:rPr>
        <w:t xml:space="preserve"> 2003</w:t>
      </w: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;</w:t>
      </w:r>
    </w:p>
    <w:p w14:paraId="10082EF5" w14:textId="308F7B4C" w:rsidR="00A32F33" w:rsidRDefault="00A32F33" w:rsidP="008B17DA">
      <w:pPr>
        <w:ind w:left="-567" w:right="-1" w:firstLine="0"/>
        <w:jc w:val="left"/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$</w:t>
      </w:r>
      <w:r w:rsidR="008B17DA" w:rsidRPr="0027307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D</w:t>
      </w: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8 июни 2005</w:t>
      </w: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;</w:t>
      </w:r>
    </w:p>
    <w:p w14:paraId="1E4961B6" w14:textId="5E543640" w:rsidR="00A32F33" w:rsidRDefault="00A32F33" w:rsidP="008B17DA">
      <w:pPr>
        <w:ind w:left="-567" w:right="-1" w:firstLine="0"/>
        <w:jc w:val="left"/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$</w:t>
      </w:r>
      <w:r w:rsidR="008B17DA" w:rsidRPr="0027307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E</w:t>
      </w: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10 апрели 2009</w:t>
      </w:r>
      <w:r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ru-RU"/>
        </w:rPr>
        <w:t>;</w:t>
      </w:r>
    </w:p>
    <w:p w14:paraId="0E835E2B" w14:textId="5C12DEB5" w:rsidR="008B17DA" w:rsidRPr="0027307D" w:rsidRDefault="00A32F33" w:rsidP="008B17DA">
      <w:pPr>
        <w:shd w:val="clear" w:color="auto" w:fill="FFFFFF"/>
        <w:tabs>
          <w:tab w:val="left" w:pos="192"/>
        </w:tabs>
        <w:ind w:left="-567" w:right="-1" w:firstLine="0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Arial Unicode MS" w:hAnsi="Times New Roman"/>
          <w:sz w:val="24"/>
          <w:szCs w:val="24"/>
          <w:lang w:val="ru-RU"/>
        </w:rPr>
        <w:t>@</w:t>
      </w:r>
      <w:r w:rsidR="008B17DA">
        <w:rPr>
          <w:rFonts w:ascii="Times New Roman" w:eastAsia="Arial Unicode MS" w:hAnsi="Times New Roman"/>
          <w:sz w:val="24"/>
          <w:szCs w:val="24"/>
          <w:lang w:val="ru-RU"/>
        </w:rPr>
        <w:t>1</w:t>
      </w:r>
      <w:r w:rsidR="008B17DA" w:rsidRPr="0027307D">
        <w:rPr>
          <w:rFonts w:ascii="Times New Roman" w:eastAsia="Arial Unicode MS" w:hAnsi="Times New Roman"/>
          <w:sz w:val="24"/>
          <w:szCs w:val="24"/>
          <w:lang w:val="ru-RU"/>
        </w:rPr>
        <w:t xml:space="preserve">76. </w:t>
      </w:r>
    </w:p>
    <w:p w14:paraId="0E56E508" w14:textId="33DEC6CD" w:rsidR="00A32F33" w:rsidRDefault="008B17DA" w:rsidP="008B17DA">
      <w:pPr>
        <w:shd w:val="clear" w:color="auto" w:fill="FFFFFF"/>
        <w:tabs>
          <w:tab w:val="left" w:pos="192"/>
        </w:tabs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Созишномаи умумии исти</w:t>
      </w:r>
      <w:r>
        <w:rPr>
          <w:rFonts w:ascii="Times New Roman" w:hAnsi="Times New Roman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sz w:val="24"/>
          <w:szCs w:val="24"/>
          <w:lang w:val="ru-RU"/>
        </w:rPr>
        <w:t>рори сул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ва ризоияти милл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дар То</w:t>
      </w:r>
      <w:r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икистон кай ва дар ку</w:t>
      </w:r>
      <w:r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о ба имзо расид?</w:t>
      </w:r>
      <w:r w:rsid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45BF1DEB" w14:textId="508EADC6" w:rsidR="00A32F33" w:rsidRDefault="00A32F33" w:rsidP="008B17DA">
      <w:pPr>
        <w:ind w:left="-567" w:right="-1" w:firstLine="0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Arial Unicode MS" w:hAnsi="Times New Roman"/>
          <w:sz w:val="24"/>
          <w:szCs w:val="24"/>
          <w:lang w:val="ru-RU"/>
        </w:rPr>
        <w:t>$</w:t>
      </w:r>
      <w:r w:rsidR="00D35850">
        <w:rPr>
          <w:rFonts w:ascii="Times New Roman" w:eastAsia="Arial Unicode MS" w:hAnsi="Times New Roman"/>
          <w:sz w:val="24"/>
          <w:szCs w:val="24"/>
          <w:lang w:val="ru-RU"/>
        </w:rPr>
        <w:t>A</w:t>
      </w:r>
      <w:r>
        <w:rPr>
          <w:rFonts w:ascii="Times New Roman" w:eastAsia="Arial Unicode MS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27 июни соли 1997 дар Москва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574AAC7" w14:textId="707E6FBB" w:rsidR="00A32F33" w:rsidRDefault="00A32F33" w:rsidP="008B17DA">
      <w:pPr>
        <w:ind w:left="-567" w:right="-1" w:firstLine="0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Arial Unicode MS" w:hAnsi="Times New Roman"/>
          <w:sz w:val="24"/>
          <w:szCs w:val="24"/>
          <w:lang w:val="ru-RU"/>
        </w:rPr>
        <w:t>$</w:t>
      </w:r>
      <w:r w:rsidR="00D35850">
        <w:rPr>
          <w:rFonts w:ascii="Times New Roman" w:eastAsia="Arial Unicode MS" w:hAnsi="Times New Roman"/>
          <w:sz w:val="24"/>
          <w:szCs w:val="24"/>
          <w:lang w:val="ru-RU"/>
        </w:rPr>
        <w:t>B</w:t>
      </w:r>
      <w:r>
        <w:rPr>
          <w:rFonts w:ascii="Times New Roman" w:eastAsia="Arial Unicode MS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4 июли соли 1997 дар Душанбе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BE1259C" w14:textId="0858309B" w:rsidR="00A32F33" w:rsidRDefault="00A32F33" w:rsidP="008B17DA">
      <w:pPr>
        <w:ind w:left="-567" w:right="-1" w:firstLine="0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Arial Unicode MS" w:hAnsi="Times New Roman"/>
          <w:sz w:val="24"/>
          <w:szCs w:val="24"/>
          <w:lang w:val="ru-RU"/>
        </w:rPr>
        <w:t>$</w:t>
      </w:r>
      <w:r w:rsidR="00D35850">
        <w:rPr>
          <w:rFonts w:ascii="Times New Roman" w:eastAsia="Arial Unicode MS" w:hAnsi="Times New Roman"/>
          <w:sz w:val="24"/>
          <w:szCs w:val="24"/>
          <w:lang w:val="ru-RU"/>
        </w:rPr>
        <w:t>C</w:t>
      </w:r>
      <w:r>
        <w:rPr>
          <w:rFonts w:ascii="Times New Roman" w:eastAsia="Arial Unicode MS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bCs/>
          <w:sz w:val="24"/>
          <w:szCs w:val="24"/>
          <w:lang w:val="ru-RU"/>
        </w:rPr>
        <w:t>5 апрели соли 1997</w:t>
      </w:r>
      <w:r w:rsidR="008B17DA" w:rsidRPr="0027307D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="008B17DA" w:rsidRPr="0027307D">
        <w:rPr>
          <w:rFonts w:ascii="Times New Roman" w:hAnsi="Times New Roman"/>
          <w:bCs/>
          <w:sz w:val="24"/>
          <w:szCs w:val="24"/>
          <w:lang w:val="ru-RU"/>
        </w:rPr>
        <w:t>Душанбе</w:t>
      </w:r>
      <w:r>
        <w:rPr>
          <w:rFonts w:ascii="Times New Roman" w:eastAsia="Arial Unicode MS" w:hAnsi="Times New Roman"/>
          <w:sz w:val="24"/>
          <w:szCs w:val="24"/>
          <w:lang w:val="ru-RU"/>
        </w:rPr>
        <w:t>;</w:t>
      </w:r>
    </w:p>
    <w:p w14:paraId="303E3AC4" w14:textId="45C8D18B" w:rsidR="00A32F33" w:rsidRDefault="00A32F33" w:rsidP="008B17DA">
      <w:pPr>
        <w:ind w:left="-567" w:right="-1" w:firstLine="0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Arial Unicode MS" w:hAnsi="Times New Roman"/>
          <w:sz w:val="24"/>
          <w:szCs w:val="24"/>
          <w:lang w:val="ru-RU"/>
        </w:rPr>
        <w:t>$</w:t>
      </w:r>
      <w:r w:rsidR="00D35850">
        <w:rPr>
          <w:rFonts w:ascii="Times New Roman" w:eastAsia="Arial Unicode MS" w:hAnsi="Times New Roman"/>
          <w:sz w:val="24"/>
          <w:szCs w:val="24"/>
          <w:lang w:val="ru-RU"/>
        </w:rPr>
        <w:t>D</w:t>
      </w:r>
      <w:r>
        <w:rPr>
          <w:rFonts w:ascii="Times New Roman" w:eastAsia="Arial Unicode MS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23 декабри соли 1996, Кобул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1083D13" w14:textId="7367D54C" w:rsidR="00A32F33" w:rsidRDefault="00A32F33" w:rsidP="008B17DA">
      <w:pPr>
        <w:ind w:left="-567" w:right="-1" w:firstLine="0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Arial Unicode MS" w:hAnsi="Times New Roman"/>
          <w:sz w:val="24"/>
          <w:szCs w:val="24"/>
          <w:lang w:val="ru-RU"/>
        </w:rPr>
        <w:t>$</w:t>
      </w:r>
      <w:r w:rsidR="00D35850">
        <w:rPr>
          <w:rFonts w:ascii="Times New Roman" w:eastAsia="Arial Unicode MS" w:hAnsi="Times New Roman"/>
          <w:sz w:val="24"/>
          <w:szCs w:val="24"/>
          <w:lang w:val="ru-RU"/>
        </w:rPr>
        <w:t>E</w:t>
      </w:r>
      <w:r>
        <w:rPr>
          <w:rFonts w:ascii="Times New Roman" w:eastAsia="Arial Unicode MS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bCs/>
          <w:sz w:val="24"/>
          <w:szCs w:val="24"/>
          <w:lang w:val="ru-RU"/>
        </w:rPr>
        <w:t>1 июни соли 1995 Душанбе</w:t>
      </w:r>
      <w:r>
        <w:rPr>
          <w:rFonts w:ascii="Times New Roman" w:hAnsi="Times New Roman"/>
          <w:bCs/>
          <w:sz w:val="24"/>
          <w:szCs w:val="24"/>
          <w:lang w:val="ru-RU"/>
        </w:rPr>
        <w:t>;</w:t>
      </w:r>
    </w:p>
    <w:p w14:paraId="15E75B89" w14:textId="41866534" w:rsidR="008B17DA" w:rsidRPr="0027307D" w:rsidRDefault="00A32F33" w:rsidP="008B17DA">
      <w:pPr>
        <w:ind w:left="-567" w:right="-1" w:firstLine="0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Arial Unicode MS" w:hAnsi="Times New Roman"/>
          <w:sz w:val="24"/>
          <w:szCs w:val="24"/>
          <w:lang w:val="ru-RU"/>
        </w:rPr>
        <w:t>@</w:t>
      </w:r>
      <w:r w:rsidR="008B17DA">
        <w:rPr>
          <w:rFonts w:ascii="Times New Roman" w:eastAsia="Arial Unicode MS" w:hAnsi="Times New Roman"/>
          <w:sz w:val="24"/>
          <w:szCs w:val="24"/>
          <w:lang w:val="ru-RU"/>
        </w:rPr>
        <w:t>1</w:t>
      </w:r>
      <w:r w:rsidR="008B17DA" w:rsidRPr="0027307D">
        <w:rPr>
          <w:rFonts w:ascii="Times New Roman" w:eastAsia="Arial Unicode MS" w:hAnsi="Times New Roman"/>
          <w:sz w:val="24"/>
          <w:szCs w:val="24"/>
          <w:lang w:val="ru-RU"/>
        </w:rPr>
        <w:t xml:space="preserve">77. </w:t>
      </w:r>
    </w:p>
    <w:p w14:paraId="7D2AFE2A" w14:textId="5A0A18C4" w:rsidR="00A32F33" w:rsidRDefault="008B17DA" w:rsidP="008B17DA">
      <w:pPr>
        <w:ind w:left="-567" w:right="-1" w:firstLine="0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MS Mincho" w:hAnsi="Times New Roman"/>
          <w:sz w:val="24"/>
          <w:szCs w:val="24"/>
          <w:lang w:val="ru-RU"/>
        </w:rPr>
        <w:t>Ҷ</w:t>
      </w:r>
      <w:r w:rsidRPr="0027307D">
        <w:rPr>
          <w:rFonts w:ascii="Times New Roman" w:eastAsia="MS Mincho" w:hAnsi="Times New Roman"/>
          <w:sz w:val="24"/>
          <w:szCs w:val="24"/>
          <w:lang w:val="ru-RU"/>
        </w:rPr>
        <w:t>ум</w:t>
      </w:r>
      <w:r>
        <w:rPr>
          <w:rFonts w:ascii="Times New Roman" w:eastAsia="MS Mincho" w:hAnsi="Times New Roman"/>
          <w:sz w:val="24"/>
          <w:szCs w:val="24"/>
          <w:lang w:val="ru-RU"/>
        </w:rPr>
        <w:t>ҳ</w:t>
      </w:r>
      <w:r w:rsidRPr="0027307D">
        <w:rPr>
          <w:rFonts w:ascii="Times New Roman" w:eastAsia="MS Mincho" w:hAnsi="Times New Roman"/>
          <w:sz w:val="24"/>
          <w:szCs w:val="24"/>
          <w:lang w:val="ru-RU"/>
        </w:rPr>
        <w:t xml:space="preserve">урии </w:t>
      </w:r>
      <w:r w:rsidRPr="0027307D">
        <w:rPr>
          <w:rFonts w:ascii="Times New Roman" w:hAnsi="Times New Roman"/>
          <w:sz w:val="24"/>
          <w:szCs w:val="24"/>
          <w:lang w:val="ru-RU"/>
        </w:rPr>
        <w:t>То</w:t>
      </w:r>
      <w:r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икистон </w:t>
      </w:r>
      <w:r w:rsidRPr="0027307D">
        <w:rPr>
          <w:rFonts w:ascii="Times New Roman" w:eastAsia="Arial Unicode MS" w:hAnsi="Times New Roman"/>
          <w:sz w:val="24"/>
          <w:szCs w:val="24"/>
          <w:lang w:val="ru-RU"/>
        </w:rPr>
        <w:t>кай ба барномаи НАТО «Шарик</w:t>
      </w:r>
      <w:r>
        <w:rPr>
          <w:rFonts w:ascii="Times New Roman" w:eastAsia="Arial Unicode MS" w:hAnsi="Times New Roman"/>
          <w:sz w:val="24"/>
          <w:szCs w:val="24"/>
          <w:lang w:val="ru-RU"/>
        </w:rPr>
        <w:t>ӣ</w:t>
      </w:r>
      <w:r w:rsidRPr="0027307D">
        <w:rPr>
          <w:rFonts w:ascii="Times New Roman" w:eastAsia="Arial Unicode MS" w:hAnsi="Times New Roman"/>
          <w:sz w:val="24"/>
          <w:szCs w:val="24"/>
          <w:lang w:val="ru-RU"/>
        </w:rPr>
        <w:t xml:space="preserve"> барои сул</w:t>
      </w:r>
      <w:r>
        <w:rPr>
          <w:rFonts w:ascii="Times New Roman" w:eastAsia="Arial Unicode MS" w:hAnsi="Times New Roman"/>
          <w:sz w:val="24"/>
          <w:szCs w:val="24"/>
          <w:lang w:val="ru-RU"/>
        </w:rPr>
        <w:t>ҳ</w:t>
      </w:r>
      <w:r w:rsidRPr="0027307D">
        <w:rPr>
          <w:rFonts w:ascii="Times New Roman" w:eastAsia="Arial Unicode MS" w:hAnsi="Times New Roman"/>
          <w:sz w:val="24"/>
          <w:szCs w:val="24"/>
          <w:lang w:val="ru-RU"/>
        </w:rPr>
        <w:t xml:space="preserve">» </w:t>
      </w:r>
      <w:r>
        <w:rPr>
          <w:rFonts w:ascii="Times New Roman" w:eastAsia="Arial Unicode MS" w:hAnsi="Times New Roman"/>
          <w:sz w:val="24"/>
          <w:szCs w:val="24"/>
          <w:lang w:val="ru-RU"/>
        </w:rPr>
        <w:t>ҳ</w:t>
      </w:r>
      <w:r w:rsidRPr="0027307D">
        <w:rPr>
          <w:rFonts w:ascii="Times New Roman" w:eastAsia="Arial Unicode MS" w:hAnsi="Times New Roman"/>
          <w:sz w:val="24"/>
          <w:szCs w:val="24"/>
          <w:lang w:val="ru-RU"/>
        </w:rPr>
        <w:t>амро</w:t>
      </w:r>
      <w:r>
        <w:rPr>
          <w:rFonts w:ascii="Times New Roman" w:eastAsia="Arial Unicode MS" w:hAnsi="Times New Roman"/>
          <w:sz w:val="24"/>
          <w:szCs w:val="24"/>
          <w:lang w:val="ru-RU"/>
        </w:rPr>
        <w:t>ҳ</w:t>
      </w:r>
      <w:r w:rsidRPr="0027307D">
        <w:rPr>
          <w:rFonts w:ascii="Times New Roman" w:eastAsia="Arial Unicode MS" w:hAnsi="Times New Roman"/>
          <w:sz w:val="24"/>
          <w:szCs w:val="24"/>
          <w:lang w:val="ru-RU"/>
        </w:rPr>
        <w:t xml:space="preserve"> шуд?</w:t>
      </w:r>
      <w:r w:rsidR="00A32F33">
        <w:rPr>
          <w:rFonts w:ascii="Times New Roman" w:eastAsia="Arial Unicode MS" w:hAnsi="Times New Roman"/>
          <w:sz w:val="24"/>
          <w:szCs w:val="24"/>
          <w:lang w:val="ru-RU"/>
        </w:rPr>
        <w:t>;</w:t>
      </w:r>
    </w:p>
    <w:p w14:paraId="68AA9D60" w14:textId="40A3DB58" w:rsidR="00A32F33" w:rsidRDefault="00A32F33" w:rsidP="008B17DA">
      <w:pPr>
        <w:ind w:left="-567" w:right="-1" w:firstLine="0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Arial Unicode MS" w:hAnsi="Times New Roman"/>
          <w:sz w:val="24"/>
          <w:szCs w:val="24"/>
          <w:lang w:val="ru-RU"/>
        </w:rPr>
        <w:t>$</w:t>
      </w:r>
      <w:r w:rsidR="00D35850">
        <w:rPr>
          <w:rFonts w:ascii="Times New Roman" w:eastAsia="Arial Unicode MS" w:hAnsi="Times New Roman"/>
          <w:sz w:val="24"/>
          <w:szCs w:val="24"/>
          <w:lang w:val="ru-RU"/>
        </w:rPr>
        <w:t>A</w:t>
      </w:r>
      <w:r>
        <w:rPr>
          <w:rFonts w:ascii="Times New Roman" w:eastAsia="Arial Unicode MS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Arial Unicode MS" w:hAnsi="Times New Roman"/>
          <w:sz w:val="24"/>
          <w:szCs w:val="24"/>
          <w:lang w:val="ru-RU"/>
        </w:rPr>
        <w:t>Марти 2002</w:t>
      </w:r>
      <w:r>
        <w:rPr>
          <w:rFonts w:ascii="Times New Roman" w:eastAsia="Arial Unicode MS" w:hAnsi="Times New Roman"/>
          <w:sz w:val="24"/>
          <w:szCs w:val="24"/>
          <w:lang w:val="ru-RU"/>
        </w:rPr>
        <w:t>;</w:t>
      </w:r>
    </w:p>
    <w:p w14:paraId="4BD2B8E6" w14:textId="6D2527B3" w:rsidR="00A32F33" w:rsidRDefault="00A32F33" w:rsidP="008B17DA">
      <w:pPr>
        <w:ind w:left="-567" w:right="-1" w:firstLine="0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Arial Unicode MS" w:hAnsi="Times New Roman"/>
          <w:sz w:val="24"/>
          <w:szCs w:val="24"/>
          <w:lang w:val="ru-RU"/>
        </w:rPr>
        <w:t>$</w:t>
      </w:r>
      <w:r w:rsidR="00D35850">
        <w:rPr>
          <w:rFonts w:ascii="Times New Roman" w:eastAsia="Arial Unicode MS" w:hAnsi="Times New Roman"/>
          <w:sz w:val="24"/>
          <w:szCs w:val="24"/>
          <w:lang w:val="ru-RU"/>
        </w:rPr>
        <w:t>B</w:t>
      </w:r>
      <w:r>
        <w:rPr>
          <w:rFonts w:ascii="Times New Roman" w:eastAsia="Arial Unicode MS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Arial Unicode MS" w:hAnsi="Times New Roman"/>
          <w:sz w:val="24"/>
          <w:szCs w:val="24"/>
          <w:lang w:val="ru-RU"/>
        </w:rPr>
        <w:t>Ноябри 2002</w:t>
      </w:r>
      <w:r>
        <w:rPr>
          <w:rFonts w:ascii="Times New Roman" w:eastAsia="Arial Unicode MS" w:hAnsi="Times New Roman"/>
          <w:sz w:val="24"/>
          <w:szCs w:val="24"/>
          <w:lang w:val="ru-RU"/>
        </w:rPr>
        <w:t>;</w:t>
      </w:r>
    </w:p>
    <w:p w14:paraId="5D789671" w14:textId="189CC8CA" w:rsidR="00A32F33" w:rsidRDefault="00A32F33" w:rsidP="008B17DA">
      <w:pPr>
        <w:ind w:left="-567" w:right="-1" w:firstLine="0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Arial Unicode MS" w:hAnsi="Times New Roman"/>
          <w:sz w:val="24"/>
          <w:szCs w:val="24"/>
          <w:lang w:val="ru-RU"/>
        </w:rPr>
        <w:t>$</w:t>
      </w:r>
      <w:r w:rsidR="00D35850">
        <w:rPr>
          <w:rFonts w:ascii="Times New Roman" w:eastAsia="Arial Unicode MS" w:hAnsi="Times New Roman"/>
          <w:sz w:val="24"/>
          <w:szCs w:val="24"/>
          <w:lang w:val="ru-RU"/>
        </w:rPr>
        <w:t>C</w:t>
      </w:r>
      <w:r>
        <w:rPr>
          <w:rFonts w:ascii="Times New Roman" w:eastAsia="Arial Unicode MS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Arial Unicode MS" w:hAnsi="Times New Roman"/>
          <w:sz w:val="24"/>
          <w:szCs w:val="24"/>
          <w:lang w:val="ru-RU"/>
        </w:rPr>
        <w:t>Апрели 2003</w:t>
      </w:r>
      <w:r>
        <w:rPr>
          <w:rFonts w:ascii="Times New Roman" w:eastAsia="Arial Unicode MS" w:hAnsi="Times New Roman"/>
          <w:sz w:val="24"/>
          <w:szCs w:val="24"/>
          <w:lang w:val="ru-RU"/>
        </w:rPr>
        <w:t>;</w:t>
      </w:r>
    </w:p>
    <w:p w14:paraId="14E37345" w14:textId="27E1AC7F" w:rsidR="00A32F33" w:rsidRDefault="00A32F33" w:rsidP="008B17DA">
      <w:pPr>
        <w:ind w:left="-567" w:right="-1" w:firstLine="0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Arial Unicode MS" w:hAnsi="Times New Roman"/>
          <w:sz w:val="24"/>
          <w:szCs w:val="24"/>
          <w:lang w:val="ru-RU"/>
        </w:rPr>
        <w:t>$</w:t>
      </w:r>
      <w:r w:rsidR="00D35850">
        <w:rPr>
          <w:rFonts w:ascii="Times New Roman" w:eastAsia="Arial Unicode MS" w:hAnsi="Times New Roman"/>
          <w:sz w:val="24"/>
          <w:szCs w:val="24"/>
          <w:lang w:val="ru-RU"/>
        </w:rPr>
        <w:t>D</w:t>
      </w:r>
      <w:r>
        <w:rPr>
          <w:rFonts w:ascii="Times New Roman" w:eastAsia="Arial Unicode MS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Arial Unicode MS" w:hAnsi="Times New Roman"/>
          <w:sz w:val="24"/>
          <w:szCs w:val="24"/>
          <w:lang w:val="ru-RU"/>
        </w:rPr>
        <w:t>Майи 2004</w:t>
      </w:r>
      <w:r>
        <w:rPr>
          <w:rFonts w:ascii="Times New Roman" w:eastAsia="Arial Unicode MS" w:hAnsi="Times New Roman"/>
          <w:sz w:val="24"/>
          <w:szCs w:val="24"/>
          <w:lang w:val="ru-RU"/>
        </w:rPr>
        <w:t>;</w:t>
      </w:r>
    </w:p>
    <w:p w14:paraId="30C18612" w14:textId="704DBD84" w:rsidR="00A32F33" w:rsidRDefault="00A32F33" w:rsidP="008B17DA">
      <w:pPr>
        <w:ind w:left="-567" w:right="-1" w:firstLine="0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Arial Unicode MS" w:hAnsi="Times New Roman"/>
          <w:sz w:val="24"/>
          <w:szCs w:val="24"/>
          <w:lang w:val="ru-RU"/>
        </w:rPr>
        <w:t>$</w:t>
      </w:r>
      <w:r w:rsidR="00D35850">
        <w:rPr>
          <w:rFonts w:ascii="Times New Roman" w:eastAsia="Arial Unicode MS" w:hAnsi="Times New Roman"/>
          <w:sz w:val="24"/>
          <w:szCs w:val="24"/>
          <w:lang w:val="ru-RU"/>
        </w:rPr>
        <w:t>E</w:t>
      </w:r>
      <w:r>
        <w:rPr>
          <w:rFonts w:ascii="Times New Roman" w:eastAsia="Arial Unicode MS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eastAsia="Arial Unicode MS" w:hAnsi="Times New Roman"/>
          <w:sz w:val="24"/>
          <w:szCs w:val="24"/>
          <w:lang w:val="ru-RU"/>
        </w:rPr>
        <w:t>Октябри 2005</w:t>
      </w:r>
      <w:r>
        <w:rPr>
          <w:rFonts w:ascii="Times New Roman" w:eastAsia="Arial Unicode MS" w:hAnsi="Times New Roman"/>
          <w:sz w:val="24"/>
          <w:szCs w:val="24"/>
          <w:lang w:val="ru-RU"/>
        </w:rPr>
        <w:t>;</w:t>
      </w:r>
    </w:p>
    <w:p w14:paraId="69984C9E" w14:textId="77777777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78.</w:t>
      </w:r>
    </w:p>
    <w:p w14:paraId="5268BF9D" w14:textId="166CDE49" w:rsidR="00A32F33" w:rsidRDefault="008B17DA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MS Mincho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Т кай узви СА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 шуд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016D7379" w14:textId="681E3EA0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26 феврали 1992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D0D3F30" w14:textId="45661F06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2 марти 1992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4D8B4DC" w14:textId="79F74702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2 декабри 1991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F7AC6F4" w14:textId="301902AA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3 апрели 1992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DF22947" w14:textId="5C42C902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9 сентябри 1991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8BA7414" w14:textId="656E8375" w:rsidR="008B17DA" w:rsidRPr="0027307D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79. </w:t>
      </w:r>
    </w:p>
    <w:p w14:paraId="0B1A6B3E" w14:textId="004253DB" w:rsidR="00A32F33" w:rsidRDefault="008B17DA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MS Mincho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Т кай узви ИДМ гардид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5DA3381F" w14:textId="1B2DEB26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Декабри 1991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9E669A1" w14:textId="3FB25FEC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2 марти 1992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F9E6FB9" w14:textId="36B5D9F3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26 феврали 1992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BC111B4" w14:textId="6542B127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3 апрели 1992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3740C48" w14:textId="056774BA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9 сентябри 1991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BCFAF61" w14:textId="73028A69" w:rsidR="008B17DA" w:rsidRPr="0027307D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80. </w:t>
      </w:r>
    </w:p>
    <w:p w14:paraId="10FB58D7" w14:textId="5F697F3B" w:rsidR="00A32F33" w:rsidRDefault="008B17DA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 xml:space="preserve">Созмони 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амкории Шанхай (пан</w:t>
      </w:r>
      <w:r w:rsidRPr="0027307D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>
        <w:rPr>
          <w:rFonts w:ascii="Times New Roman" w:eastAsia="MS Mincho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гонаи Шанхай</w:t>
      </w:r>
      <w:r w:rsidR="00A32F33">
        <w:rPr>
          <w:rFonts w:ascii="Times New Roman" w:hAnsi="Times New Roman"/>
          <w:sz w:val="24"/>
          <w:szCs w:val="24"/>
          <w:lang w:val="ru-RU"/>
        </w:rPr>
        <w:t xml:space="preserve">) </w:t>
      </w:r>
      <w:r w:rsidRPr="0027307D">
        <w:rPr>
          <w:rFonts w:ascii="Times New Roman" w:hAnsi="Times New Roman"/>
          <w:sz w:val="24"/>
          <w:szCs w:val="24"/>
          <w:lang w:val="ru-RU"/>
        </w:rPr>
        <w:t>кай ташкил ёфтааст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0664F908" w14:textId="673EDE6D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1996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14:paraId="424554F2" w14:textId="6A498970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2002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8AF9BCC" w14:textId="52D4D50E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2003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3859AE0" w14:textId="3E0BAF94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1997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BF81C36" w14:textId="1274FBEA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2000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8EB6435" w14:textId="5702FFBD" w:rsidR="008B17DA" w:rsidRPr="0027307D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81.</w:t>
      </w:r>
    </w:p>
    <w:p w14:paraId="00973A37" w14:textId="4AED6B43" w:rsidR="00A32F33" w:rsidRDefault="008B17DA" w:rsidP="008B17DA">
      <w:pPr>
        <w:ind w:left="-567" w:right="-1" w:firstLine="0"/>
        <w:rPr>
          <w:rFonts w:ascii="Times New Roman" w:hAnsi="Times New Roman"/>
          <w:b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 xml:space="preserve">Ќонуни </w:t>
      </w:r>
      <w:r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ум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урии То</w:t>
      </w:r>
      <w:r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икистон «Дар бораи таѓйирот ва илова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о ба Ќонуни </w:t>
      </w:r>
      <w:r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Т «Дар бораи мудофиа» кай </w:t>
      </w:r>
      <w:r>
        <w:rPr>
          <w:rFonts w:ascii="Times New Roman" w:hAnsi="Times New Roman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sz w:val="24"/>
          <w:szCs w:val="24"/>
          <w:lang w:val="ru-RU"/>
        </w:rPr>
        <w:t>абул карда шуд ва аз чанд мода иборат аст?</w:t>
      </w:r>
      <w:r w:rsid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22C2B717" w14:textId="34465BDF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4 ноябри соли 1995, аз 31 модда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B143CC2" w14:textId="3B721901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8B17DA" w:rsidRPr="0027307D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18 апрели соли 1961, 56 модда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3DB62F9" w14:textId="6CA47FE3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8B17DA" w:rsidRPr="0027307D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24 апрели соли 1963. 79 модда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C34CF6C" w14:textId="754AA20A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14 апрели соли 1975, 81 модда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3F7408D" w14:textId="22705BAB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2 апрели соли 1986, 43 модда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AE3120E" w14:textId="60A4375D" w:rsidR="008B17DA" w:rsidRPr="0027307D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82. </w:t>
      </w:r>
    </w:p>
    <w:p w14:paraId="6B50D3B3" w14:textId="351EBA4A" w:rsidR="00A32F33" w:rsidRDefault="008B17DA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 xml:space="preserve">10 артиши калонтарини </w:t>
      </w:r>
      <w:r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онро номбар кунед 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6C3E42CE" w14:textId="0D045F85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МЧ, Россия, ИМА,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индустон, Кореяи Шимол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, Кореяи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ануб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, Покистон,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ум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урии Исломии Ирон, Туркия, Исроил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998D701" w14:textId="250108F1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8B17DA" w:rsidRPr="0027307D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ои Ирон, Афѓонистон, Покистон, Чин,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индустон, Россия, ИМА, Франсия, Италия, Олмон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728072E" w14:textId="05A37AE8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ои Россия, Украина, Олмон, Чехия, Франсия, Бритониёи кабир, Италия, Арабистони Сауди, туркия, Ирон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CEFD0C4" w14:textId="2A4E36DC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МЧ, Россия, ИМА,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индустон, Кореяи Шимол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, Кореяи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ануб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опон, Малайзия, Индонезия, Австралия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EC7A190" w14:textId="038386E6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Покистон,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ум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урии Исломии Ирон, Туркия, Исроил, Иро</w:t>
      </w:r>
      <w:r w:rsidR="008B17DA">
        <w:rPr>
          <w:rFonts w:ascii="Times New Roman" w:hAnsi="Times New Roman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, Сурия, Миср, Ал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азоир,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ум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урии Афри</w:t>
      </w:r>
      <w:r w:rsidR="008B17DA">
        <w:rPr>
          <w:rFonts w:ascii="Times New Roman" w:hAnsi="Times New Roman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ои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ануб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59004D3" w14:textId="1961A4B3" w:rsidR="008B17DA" w:rsidRPr="0027307D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83. </w:t>
      </w:r>
    </w:p>
    <w:p w14:paraId="24410A64" w14:textId="4C538E79" w:rsidR="00A32F33" w:rsidRDefault="008B17DA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Артиши калонтарини чахон аз лихози теъдод аст. Бо номи артиши халки-озодихо</w:t>
      </w:r>
      <w:r>
        <w:rPr>
          <w:rFonts w:ascii="Times New Roman" w:hAnsi="Times New Roman"/>
          <w:sz w:val="24"/>
          <w:szCs w:val="24"/>
          <w:lang w:val="ru-RU"/>
        </w:rPr>
        <w:t>ҳӣ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дар соли 1927 ташкил ёфта буд. Кисми асосии артишро ша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рвандони аз 18 то 49 сола ташкил меди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ад. Теъдодаш ба 2300000 нафар мерасад. Бучети солонаи 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арб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4DB27778" w14:textId="2962F699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129 миллиард долларро ташкил меди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ад. 240 дастгохи ракета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ои ядро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 дорад. Дар сурати чанг метавонад 200.000.000 нафарро бо сило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 таъмин кунад. Сило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и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ангиаш: 8500 танк, 61 киштии зериоб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, 54 киштии руиоб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 ва 4000 чархбол. Гап дар бораи артиши кадом мамлакат меравад</w:t>
      </w:r>
      <w:r>
        <w:rPr>
          <w:rFonts w:ascii="Times New Roman" w:hAnsi="Times New Roman"/>
          <w:sz w:val="24"/>
          <w:szCs w:val="24"/>
          <w:lang w:val="ru-RU"/>
        </w:rPr>
        <w:t>?</w:t>
      </w:r>
    </w:p>
    <w:p w14:paraId="00EDD453" w14:textId="53DB8186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ум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урии мардумии Чин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DCB3D69" w14:textId="7E0BFE78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артиши Кореяи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ануб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F1F6C98" w14:textId="60155E15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Кореяи шимол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422BC2D" w14:textId="2B8780A7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индустон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73AFDF0" w14:textId="4A827561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ум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урии исломии Ирон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7DAF089" w14:textId="35853F64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color w:val="000000" w:themeColor="text1"/>
          <w:sz w:val="24"/>
          <w:szCs w:val="24"/>
          <w:lang w:val="ru-RU"/>
        </w:rPr>
        <w:t>184</w:t>
      </w:r>
      <w:r w:rsidR="008B17DA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</w:p>
    <w:p w14:paraId="74AE0C24" w14:textId="1FEDDBF6" w:rsidR="00A32F33" w:rsidRDefault="008B17DA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 xml:space="preserve">Доктринаи низомии </w:t>
      </w:r>
      <w:r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ум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урии То</w:t>
      </w:r>
      <w:r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икистон кай </w:t>
      </w:r>
      <w:r>
        <w:rPr>
          <w:rFonts w:ascii="Times New Roman" w:hAnsi="Times New Roman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sz w:val="24"/>
          <w:szCs w:val="24"/>
          <w:lang w:val="ru-RU"/>
        </w:rPr>
        <w:t>абул шудааст?</w:t>
      </w:r>
      <w:r w:rsid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6F6D3249" w14:textId="1E479EAD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sz w:val="24"/>
          <w:szCs w:val="24"/>
          <w:lang w:val="ru-RU"/>
        </w:rPr>
        <w:t>2005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F382727" w14:textId="3DDBF7A4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sz w:val="24"/>
          <w:szCs w:val="24"/>
          <w:lang w:val="ru-RU"/>
        </w:rPr>
        <w:t>2001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0B5F069" w14:textId="4560C923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2003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4D77D35" w14:textId="0756A35A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1999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6E21354" w14:textId="77777777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2002;</w:t>
      </w:r>
    </w:p>
    <w:p w14:paraId="18EBAC4D" w14:textId="585819C9" w:rsidR="008B17DA" w:rsidRPr="0027307D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85. </w:t>
      </w:r>
    </w:p>
    <w:p w14:paraId="738517DD" w14:textId="6CFAE53A" w:rsidR="00A32F33" w:rsidRDefault="008B17DA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Артиши ин давлат соли 1775 ташкил ёфтааст ва аз 1.400.000 низомии амалкунанда 1.450.000 низомиёни эхтиёти иборат аст. Бучаи солонаи харб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7E6204C4" w14:textId="08AA7457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689 млрдро ташкил медихад. Кишвар дорои нерухои мусаллахи омодагии болои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ангидошта ва со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иби сило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и </w:t>
      </w:r>
      <w:r w:rsidR="008B17DA">
        <w:rPr>
          <w:rFonts w:ascii="Times New Roman" w:hAnsi="Times New Roman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удратманд аст. Дар ихтиёри </w:t>
      </w:r>
      <w:r w:rsidR="008B17DA">
        <w:rPr>
          <w:rFonts w:ascii="Times New Roman" w:hAnsi="Times New Roman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ушун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ои мусалла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 8325 танк, 18 539 мошини зире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пуш, 1934 тупи худгард, 1791 дастгохи артиллер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, 1330 сило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и ядроист. Гап дар бораи артиши кадом мамлакат меравад</w:t>
      </w:r>
      <w:r>
        <w:rPr>
          <w:rFonts w:ascii="Times New Roman" w:hAnsi="Times New Roman"/>
          <w:sz w:val="24"/>
          <w:szCs w:val="24"/>
          <w:lang w:val="ru-RU"/>
        </w:rPr>
        <w:t>?</w:t>
      </w:r>
    </w:p>
    <w:p w14:paraId="03F080FE" w14:textId="63E5101A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ИМА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F026405" w14:textId="6D18DCAC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Россия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65D2509" w14:textId="60D3F8C8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Чин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4D1A52E" w14:textId="6673215A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индустон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0B4296E" w14:textId="6DB6A3BB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Ирон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5660DB0" w14:textId="3B05608A" w:rsidR="008B17DA" w:rsidRPr="0027307D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86. </w:t>
      </w:r>
    </w:p>
    <w:p w14:paraId="27778317" w14:textId="2BBE584C" w:rsidR="00A32F33" w:rsidRDefault="008B17DA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Ин кишвар бузургтарин воридкунандаи сило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дар </w:t>
      </w:r>
      <w:r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он мебошад. Теъдоди неру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ои мусалла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1.325 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азор сарбозу афсар буда, бу</w:t>
      </w:r>
      <w:r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аи солонаи 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арб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44 миллиард долларро ташкил меди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ад. Теъдоди сило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и 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аста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ба 80 мерасад. Гап дар бораи артиши кадом мамлакат меравад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0B580888" w14:textId="22A9725E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индустон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6346B9E" w14:textId="4E6B55F5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Россия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14C007A" w14:textId="12C61AF2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Чин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8F60C5F" w14:textId="263A8845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индустон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6573F8F" w14:textId="10C36B63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Ирон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FB0205F" w14:textId="5F462FD8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87. Теъдоди неру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ои мусалла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и кишвар 1 106 000 нафар, ва резервист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о 8 200 000 нафарро ташкил меди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ад. Дар ихтиёри артиш 5400 танк, 2580 мошини зире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пуш, 1600 тупи худгард, 3500 дастго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и артиллер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, 1600 системаи дифои зидди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аво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 ва дигар сило</w:t>
      </w:r>
      <w:r w:rsidR="008B17DA">
        <w:rPr>
          <w:rFonts w:ascii="Times New Roman" w:hAnsi="Times New Roman"/>
          <w:sz w:val="24"/>
          <w:szCs w:val="24"/>
          <w:lang w:val="ru-RU"/>
        </w:rPr>
        <w:t>ҳҳ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ои </w:t>
      </w:r>
      <w:r w:rsidR="008B17DA">
        <w:rPr>
          <w:rFonts w:ascii="Times New Roman" w:hAnsi="Times New Roman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удратманд аст. У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дадории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атмии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арб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 10 солро ташкил меди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ад. Неру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ои мусалла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 дар ихтиёри худ сило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и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аста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ам доранд</w:t>
      </w:r>
      <w:r>
        <w:rPr>
          <w:rFonts w:ascii="Times New Roman" w:hAnsi="Times New Roman"/>
          <w:sz w:val="24"/>
          <w:szCs w:val="24"/>
          <w:lang w:val="ru-RU"/>
        </w:rPr>
        <w:t>;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 Гап дар бораи артиши кадом мамлакат меравад</w:t>
      </w:r>
      <w:r>
        <w:rPr>
          <w:rFonts w:ascii="Times New Roman" w:hAnsi="Times New Roman"/>
          <w:sz w:val="24"/>
          <w:szCs w:val="24"/>
          <w:lang w:val="ru-RU"/>
        </w:rPr>
        <w:t>?</w:t>
      </w:r>
    </w:p>
    <w:p w14:paraId="27A6D765" w14:textId="4EF6A7D1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Куриёи шимол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2B5CE90" w14:textId="3BE7BF3A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Россия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AD9FFAC" w14:textId="466875F7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Чин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BA8E084" w14:textId="11B85824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индустон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A960A68" w14:textId="4B81032E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Ирон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3CE15BE" w14:textId="620B3734" w:rsidR="008B17DA" w:rsidRPr="0027307D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88. </w:t>
      </w:r>
    </w:p>
    <w:p w14:paraId="779A06F8" w14:textId="320740CD" w:rsidR="00A32F33" w:rsidRDefault="008B17DA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Артиши кишвар дар ихтиёри худ силохи ватаниву хоричи: 2300 танк, 2600 зирехпуш, 30 системаи ПВО ва 5300 дастгохи артиллери дошта теъдоди артиш 1 240 000 нафарро ташкил медихад. Гап дар бораи артиши кадом мамлакат меравад?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1330FCAB" w14:textId="23AB37E8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Артиши Куриёи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ануб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7631A6A" w14:textId="7AEFD911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Россия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FB581AF" w14:textId="3C12FA63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Чин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252BCC1" w14:textId="4233FE73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индустон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C0C3BBC" w14:textId="4BE1AA10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8B17DA">
        <w:rPr>
          <w:rFonts w:ascii="Times New Roman" w:hAnsi="Times New Roman"/>
          <w:sz w:val="24"/>
          <w:szCs w:val="24"/>
          <w:lang w:val="ru-RU"/>
        </w:rPr>
        <w:t>Э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рон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289DF83" w14:textId="50A2957D" w:rsidR="008B17DA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89.</w:t>
      </w:r>
    </w:p>
    <w:p w14:paraId="7E88D085" w14:textId="51F1EB19" w:rsidR="00A32F33" w:rsidRDefault="008B17DA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Теъдоди артиш аз 617 000 низомиёни кадр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ва 515 500 резервист таркиб ёфтааст. Ќушун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ои пиёдагард дар ихтиёри худ 3490 танк, 5745 зире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пуш, 1065 тупи худгард, 3197 дастго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и артиллер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доранд. Неру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ои 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арбии 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аво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1531 тайёраи </w:t>
      </w:r>
      <w:r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анг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ва 589 чархбол, неру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ои 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арбии ба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р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11 фрегат ва 8 киштии зериоб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доранд. Бу</w:t>
      </w:r>
      <w:r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аи солонаи 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арб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5 миллиард долларро ташкил меди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ад. Гап дар бораи артиши кадом мамлакат меравад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34A754B2" w14:textId="35C32BF9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Покистон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75E4F18" w14:textId="4F4FE861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индустон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D107A62" w14:textId="5EFC63FB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Чин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6105C8B" w14:textId="43F9A390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Россия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71667A4" w14:textId="5B748405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Корея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A75895F" w14:textId="293E5C73" w:rsidR="008B17DA" w:rsidRPr="0027307D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90. </w:t>
      </w:r>
    </w:p>
    <w:p w14:paraId="0986F97B" w14:textId="2E9C5A5F" w:rsidR="00A32F33" w:rsidRDefault="008B17DA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 xml:space="preserve">Артиши ин кишвар </w:t>
      </w:r>
      <w:r>
        <w:rPr>
          <w:rFonts w:ascii="Times New Roman" w:hAnsi="Times New Roman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удратмандтарин артиш дар Шарки наздик 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исоб мешавад. Теъдоди артиш 545 000 нафар буда, аз 14 дивизияи пиёда ва 15 пойго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и авиатсион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иборат аст. Дар ихтиёри артиш 2895 танк, 1500 зире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пуш, 310 тупи худгард, 860 системаи ПВО, 1858 тайёра ва 800 чархбол мав</w:t>
      </w:r>
      <w:r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уд аст. Бу</w:t>
      </w:r>
      <w:r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аи солонаи 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арб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10 миллиард долларро ташкил меди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ад. Гап дар бораи артиши кадом мамлакат меравад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3AE949B8" w14:textId="4745AEF7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ум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урии исломии </w:t>
      </w:r>
      <w:r w:rsidR="008B17DA">
        <w:rPr>
          <w:rFonts w:ascii="Times New Roman" w:hAnsi="Times New Roman"/>
          <w:sz w:val="24"/>
          <w:szCs w:val="24"/>
          <w:lang w:val="ru-RU"/>
        </w:rPr>
        <w:t>Э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рон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E1F176B" w14:textId="1D16EFC1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Россия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350CFFF" w14:textId="416FCD11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Чин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49CE03B" w14:textId="14696AF8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8B17DA" w:rsidRPr="0027307D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индустон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545D91C" w14:textId="52C3B955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8B17DA">
        <w:rPr>
          <w:rFonts w:ascii="Times New Roman" w:hAnsi="Times New Roman"/>
          <w:sz w:val="24"/>
          <w:szCs w:val="24"/>
          <w:lang w:val="ru-RU"/>
        </w:rPr>
        <w:t>Э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рон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0FF9CAC" w14:textId="77F92B45" w:rsidR="008B17DA" w:rsidRPr="0027307D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91. </w:t>
      </w:r>
    </w:p>
    <w:p w14:paraId="611E2B0E" w14:textId="24814C5B" w:rsidR="00A32F33" w:rsidRDefault="008B17DA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Теъдоди артиш 1 041 900 нафарро ташкил дода, аз он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 612 900 нафар низомиёни касб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ва 429 000 резервист мебошанд. Дар ихтиёри артиш, 4460 танк, 1500 тупи худгард, 7133 зире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пуш, 406 системаи ПВО, 570 тайёра ва чархбол мав</w:t>
      </w:r>
      <w:r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уд аст. Бу</w:t>
      </w:r>
      <w:r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аи солонаи 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арб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>19 миллиард долларро ташкил меди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ад. Гап дар бораи артиши кадом мамлакат меравад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0EFC4E9C" w14:textId="41F363C6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ум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урии Туркия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AA56826" w14:textId="1FB555CA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Россия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26616A4" w14:textId="0F6C288A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Чин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3159CD5" w14:textId="389C51A7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8B17DA" w:rsidRPr="0027307D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индустон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7DB5971" w14:textId="622C7491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Ирон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8569002" w14:textId="26FFD9AE" w:rsidR="008B17DA" w:rsidRPr="0027307D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92. </w:t>
      </w:r>
    </w:p>
    <w:p w14:paraId="413084C2" w14:textId="5075E9E1" w:rsidR="00A32F33" w:rsidRDefault="008B17DA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Дар ин мамлакат соле то 121</w:t>
      </w:r>
      <w:r>
        <w:rPr>
          <w:rFonts w:ascii="Times New Roman" w:hAnsi="Times New Roman"/>
          <w:sz w:val="24"/>
          <w:szCs w:val="24"/>
          <w:lang w:val="ru-RU"/>
        </w:rPr>
        <w:t xml:space="preserve"> 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азор мард ба хизмати 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арб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сафарбар мешавад. Артиш аз 187 000 низомии касб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ва 565 000 резервист иборат аст. Дар ма</w:t>
      </w:r>
      <w:r>
        <w:rPr>
          <w:rFonts w:ascii="Times New Roman" w:hAnsi="Times New Roman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sz w:val="24"/>
          <w:szCs w:val="24"/>
          <w:lang w:val="ru-RU"/>
        </w:rPr>
        <w:t>муъ теъдоди артиш ба752 000 мерасад. Дар ихтиёраш 3870 танк, 1775 зире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пуш, 706 тупи худгард, 350 дастго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и артиллер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ва 48 системаи ПВО дорад. Гап дар бораи артиши кадом мамлакат меравад?</w:t>
      </w:r>
      <w:r w:rsid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60C1CCDE" w14:textId="0E9D4A50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Исроил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BA60DFE" w14:textId="6E4333D1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Россия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3661A0B" w14:textId="492F2AD7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Чин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E487461" w14:textId="4A53CEBF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артиши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индустон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B14181E" w14:textId="10D67507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артиши Ирон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5711E26" w14:textId="2383976E" w:rsidR="008B17DA" w:rsidRPr="0027307D" w:rsidRDefault="00A32F33" w:rsidP="008B17DA">
      <w:pPr>
        <w:ind w:left="-56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93.</w:t>
      </w:r>
    </w:p>
    <w:p w14:paraId="62008F08" w14:textId="308732E4" w:rsidR="00A32F33" w:rsidRDefault="008B17DA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 xml:space="preserve">Гуед, ки </w:t>
      </w:r>
      <w:r>
        <w:rPr>
          <w:rFonts w:ascii="Times New Roman" w:hAnsi="Times New Roman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sz w:val="24"/>
          <w:szCs w:val="24"/>
          <w:lang w:val="ru-RU"/>
        </w:rPr>
        <w:t>увва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ои мусалла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и ИМА аз кадом навъи </w:t>
      </w:r>
      <w:r>
        <w:rPr>
          <w:rFonts w:ascii="Times New Roman" w:hAnsi="Times New Roman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sz w:val="24"/>
          <w:szCs w:val="24"/>
          <w:lang w:val="ru-RU"/>
        </w:rPr>
        <w:t>ушун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 иборат аст</w:t>
      </w:r>
      <w:r w:rsidR="00A32F33">
        <w:rPr>
          <w:rFonts w:ascii="Times New Roman" w:hAnsi="Times New Roman"/>
          <w:sz w:val="24"/>
          <w:szCs w:val="24"/>
          <w:lang w:val="ru-RU"/>
        </w:rPr>
        <w:t>?</w:t>
      </w:r>
    </w:p>
    <w:p w14:paraId="26C71EBF" w14:textId="50385B08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ушун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ои пиёдагард,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арбии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аво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арбии ба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р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B17DA">
        <w:rPr>
          <w:rFonts w:ascii="Times New Roman" w:hAnsi="Times New Roman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ушун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ои пиёдаи ба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р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, мудофиаи со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ил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, инчунин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узъу том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ои резерв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 ва Горди милл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33528618" w14:textId="03D30509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sz w:val="24"/>
          <w:szCs w:val="24"/>
          <w:lang w:val="tg-Cyrl-TJ"/>
        </w:rPr>
        <w:t>қушнҳои махсуси хушкигард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A64C8DC" w14:textId="08C278B6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sz w:val="24"/>
          <w:szCs w:val="24"/>
          <w:lang w:val="ru-RU"/>
        </w:rPr>
        <w:t>ИМА қувваҳои мусаллаҳ надорад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B555DE8" w14:textId="65798846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sz w:val="24"/>
          <w:szCs w:val="24"/>
          <w:lang w:val="ru-RU"/>
        </w:rPr>
        <w:t>қушнҳои баҳрӣ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C44C130" w14:textId="498B9201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sz w:val="24"/>
          <w:szCs w:val="24"/>
          <w:lang w:val="ru-RU"/>
        </w:rPr>
        <w:t>қушнҳои ҳавоӣ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375B5B0" w14:textId="7D92046E" w:rsidR="008B17DA" w:rsidRPr="0027307D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8B17DA">
        <w:rPr>
          <w:rFonts w:ascii="Times New Roman" w:hAnsi="Times New Roman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94. </w:t>
      </w:r>
    </w:p>
    <w:p w14:paraId="719927AC" w14:textId="75211DF4" w:rsidR="00A32F33" w:rsidRDefault="008B17DA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Решаи калимаи «дипломат» аз кадом вожа гирифта шуда чи маъно дорад?</w:t>
      </w:r>
      <w:r w:rsid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178B48A4" w14:textId="4141B2B3" w:rsidR="00A32F33" w:rsidRDefault="00A32F33" w:rsidP="00B32257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F84244">
        <w:rPr>
          <w:rFonts w:ascii="Times New Roman" w:hAnsi="Times New Roman"/>
          <w:sz w:val="24"/>
          <w:szCs w:val="24"/>
          <w:lang w:val="ru-RU"/>
        </w:rPr>
        <w:t>«диплома» (юнон</w:t>
      </w:r>
      <w:r w:rsidR="008B17DA" w:rsidRPr="00F84244">
        <w:rPr>
          <w:rFonts w:ascii="Times New Roman" w:eastAsia="MS Mincho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F84244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8B17DA" w:rsidRPr="002048B4">
        <w:rPr>
          <w:rFonts w:ascii="Times New Roman" w:hAnsi="Times New Roman"/>
          <w:sz w:val="24"/>
          <w:szCs w:val="24"/>
          <w:lang w:val="ru-RU"/>
        </w:rPr>
        <w:t>қаткардашуда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BE6BCDC" w14:textId="3CEC7884" w:rsidR="00A32F33" w:rsidRDefault="00A32F33" w:rsidP="00B32257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«дипломус» (рим</w:t>
      </w:r>
      <w:r w:rsidR="008B17DA" w:rsidRPr="0027307D">
        <w:rPr>
          <w:rFonts w:ascii="Times New Roman" w:eastAsia="MS Mincho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– ҳу</w:t>
      </w:r>
      <w:r w:rsidR="008B17DA">
        <w:rPr>
          <w:rFonts w:ascii="Times New Roman" w:hAnsi="Times New Roman"/>
          <w:sz w:val="24"/>
          <w:szCs w:val="24"/>
          <w:lang w:val="ru-RU"/>
        </w:rPr>
        <w:t>ҷҷ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ат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F0051DE" w14:textId="4210DCB1" w:rsidR="00A32F33" w:rsidRDefault="00A32F33" w:rsidP="00B32257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«дипломат» (рус</w:t>
      </w:r>
      <w:r w:rsidR="008B17DA" w:rsidRPr="0027307D">
        <w:rPr>
          <w:rFonts w:ascii="Times New Roman" w:eastAsia="MS Mincho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– зирак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2F2E128" w14:textId="45F296A1" w:rsidR="00A32F33" w:rsidRDefault="00A32F33" w:rsidP="00B32257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«дипломат» (франсуз</w:t>
      </w:r>
      <w:r w:rsidR="008B17DA" w:rsidRPr="0027307D">
        <w:rPr>
          <w:rFonts w:ascii="Times New Roman" w:eastAsia="MS Mincho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– намоянда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1444155D" w14:textId="64107238" w:rsidR="00A32F33" w:rsidRDefault="00A32F33" w:rsidP="00B32257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«диплома» (юнон</w:t>
      </w:r>
      <w:r w:rsidR="008B17DA" w:rsidRPr="0027307D">
        <w:rPr>
          <w:rFonts w:ascii="Times New Roman" w:eastAsia="MS Mincho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– эътиборнома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FF4C80B" w14:textId="3673E573" w:rsidR="00B32257" w:rsidRPr="0027307D" w:rsidRDefault="00A32F33" w:rsidP="00B32257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@</w:t>
      </w:r>
      <w:r w:rsidR="00B32257">
        <w:rPr>
          <w:rFonts w:ascii="Times New Roman" w:hAnsi="Times New Roman"/>
          <w:color w:val="000000" w:themeColor="text1"/>
          <w:sz w:val="24"/>
          <w:szCs w:val="24"/>
          <w:lang w:val="ru-RU"/>
        </w:rPr>
        <w:t>195</w:t>
      </w:r>
      <w:r w:rsidR="00B3225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</w:t>
      </w:r>
    </w:p>
    <w:p w14:paraId="76C50CA0" w14:textId="77777777" w:rsidR="00A32F33" w:rsidRDefault="00B32257" w:rsidP="00B32257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Кадом сат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адаф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ои дарозмуддати сиёсати низомии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ронро дар мар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илаи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озира метавон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удо кард?</w:t>
      </w:r>
    </w:p>
    <w:p w14:paraId="4D39A9A1" w14:textId="6A0C5927" w:rsidR="00A32F33" w:rsidRDefault="00A32F33" w:rsidP="00B32257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B3225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се сат</w:t>
      </w:r>
      <w:r w:rsidR="00B32257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: аввал – табдили Ирон ба маркази 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удрати 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они мусулмон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; дуюм- табдили Ирон ба маркази 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удрати минта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 бо ро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и дастёб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ба пешвоии 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арбиву сиёс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, 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арбиву и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тисод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ва сифр низом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дар минта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а; сеюм – 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алли мушкилоти дохилии кишвар, аз 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умла таъмини суботи 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арбиву сиёсии давлат, бунёди и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тисоди милл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, сохтмони артиши 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удратманд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4265C176" w14:textId="61C2ADFB" w:rsidR="00A32F33" w:rsidRDefault="00A32F33" w:rsidP="00B32257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B3225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ду сат</w:t>
      </w:r>
      <w:r w:rsidR="00B32257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B3225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: 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аввал – табдили Ирон ба маркази 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удрати 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они мусулмон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; дуюм- табдили Ирон ба маркази 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удрати минта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 бо ро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и дастёб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ба пешвоии 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арбиву сиёс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, 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арбиву и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тисод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ва сифр низом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дар минта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;</w:t>
      </w:r>
    </w:p>
    <w:p w14:paraId="7DD37233" w14:textId="0B5D284D" w:rsidR="00A32F33" w:rsidRDefault="00A32F33" w:rsidP="00B32257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B3225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ду сат</w:t>
      </w:r>
      <w:r w:rsidR="00B32257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B3225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: 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аввал – табдили Ирон ба маркази 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удрати 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они мусулмон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; дуюм - 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алли мушкилоти дохилии кишвар, аз 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умла таъмини суботи 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арбиву сиёсии давлат, бунёди и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тисоди милл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, сохтмони артиши 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удратманд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7F9BA2E" w14:textId="155EED32" w:rsidR="00A32F33" w:rsidRDefault="00A32F33" w:rsidP="00B32257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дар як сат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: табдили Ирон ба маркази 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қ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удрати 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ҷ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они мусулмон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. Дастёб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ба он метавонад 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ҳ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амчун пешомади дур арзёб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ӣ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шавад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;</w:t>
      </w:r>
    </w:p>
    <w:p w14:paraId="31E35437" w14:textId="219B37BC" w:rsidR="00A32F33" w:rsidRDefault="00A32F33" w:rsidP="00B32257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B3225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Ягон сат</w:t>
      </w:r>
      <w:r w:rsidR="00B32257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B3225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пешбин</w:t>
      </w:r>
      <w:r w:rsidR="00B32257"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="00B3225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нашудааст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10FAB61" w14:textId="18540C2B" w:rsidR="00B32257" w:rsidRPr="0027307D" w:rsidRDefault="00A32F33" w:rsidP="00B32257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@</w:t>
      </w:r>
      <w:r w:rsidR="00B32257">
        <w:rPr>
          <w:rFonts w:ascii="Times New Roman" w:hAnsi="Times New Roman"/>
          <w:color w:val="000000" w:themeColor="text1"/>
          <w:sz w:val="24"/>
          <w:szCs w:val="24"/>
          <w:lang w:val="ru-RU"/>
        </w:rPr>
        <w:t>196</w:t>
      </w:r>
      <w:r w:rsidR="00B3225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</w:t>
      </w:r>
    </w:p>
    <w:p w14:paraId="26931947" w14:textId="437A8A49" w:rsidR="00A32F33" w:rsidRDefault="00B32257" w:rsidP="00B32257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Лашкари хал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ие, ки та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ти сарпарасти Сипо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 нига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дорони ин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илоби ислом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ташкил мешавад, чи ном дорад?</w:t>
      </w:r>
      <w:r w:rsidR="00A32F33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15BC467" w14:textId="0E2C28E1" w:rsidR="00A32F33" w:rsidRDefault="00A32F33" w:rsidP="00B32257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B32257" w:rsidRPr="0027307D">
        <w:rPr>
          <w:rFonts w:ascii="Times New Roman" w:hAnsi="Times New Roman"/>
          <w:color w:val="333333"/>
          <w:sz w:val="24"/>
          <w:szCs w:val="24"/>
          <w:lang w:val="ru-RU"/>
        </w:rPr>
        <w:t>Неруи му</w:t>
      </w:r>
      <w:r w:rsidR="00B32257">
        <w:rPr>
          <w:rFonts w:ascii="Times New Roman" w:hAnsi="Times New Roman"/>
          <w:color w:val="333333"/>
          <w:sz w:val="24"/>
          <w:szCs w:val="24"/>
          <w:lang w:val="ru-RU"/>
        </w:rPr>
        <w:t>қ</w:t>
      </w:r>
      <w:r w:rsidR="00B32257" w:rsidRPr="0027307D">
        <w:rPr>
          <w:rFonts w:ascii="Times New Roman" w:hAnsi="Times New Roman"/>
          <w:color w:val="333333"/>
          <w:sz w:val="24"/>
          <w:szCs w:val="24"/>
          <w:lang w:val="ru-RU"/>
        </w:rPr>
        <w:t>овимати баси</w:t>
      </w:r>
      <w:r w:rsidR="00B32257">
        <w:rPr>
          <w:rFonts w:ascii="Times New Roman" w:hAnsi="Times New Roman"/>
          <w:color w:val="333333"/>
          <w:sz w:val="24"/>
          <w:szCs w:val="24"/>
          <w:lang w:val="ru-RU"/>
        </w:rPr>
        <w:t>ҷ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77D18C75" w14:textId="73577C02" w:rsidR="00A32F33" w:rsidRDefault="00A32F33" w:rsidP="00B32257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B3225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Му</w:t>
      </w:r>
      <w:r w:rsidR="00B32257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B3225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</w:t>
      </w:r>
      <w:r w:rsidR="00B32257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B3225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идини хал</w:t>
      </w:r>
      <w:r w:rsidR="00B32257">
        <w:rPr>
          <w:rFonts w:ascii="Times New Roman" w:hAnsi="Times New Roman"/>
          <w:color w:val="000000" w:themeColor="text1"/>
          <w:sz w:val="24"/>
          <w:szCs w:val="24"/>
          <w:lang w:val="ru-RU"/>
        </w:rPr>
        <w:t>қ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8B8FD67" w14:textId="11BA7D86" w:rsidR="00A32F33" w:rsidRDefault="00A32F33" w:rsidP="00B32257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B3225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Му</w:t>
      </w:r>
      <w:r w:rsidR="00B32257">
        <w:rPr>
          <w:rFonts w:ascii="Times New Roman" w:hAnsi="Times New Roman"/>
          <w:color w:val="000000" w:themeColor="text1"/>
          <w:sz w:val="24"/>
          <w:szCs w:val="24"/>
          <w:lang w:val="ru-RU"/>
        </w:rPr>
        <w:t>ҷ</w:t>
      </w:r>
      <w:r w:rsidR="00B3225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о</w:t>
      </w:r>
      <w:r w:rsidR="00B32257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B3225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идини ислом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6F45AD7B" w14:textId="2FD6A369" w:rsidR="00A32F33" w:rsidRDefault="00A32F33" w:rsidP="00B32257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B32257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 w:rsidR="00B3225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избулло</w:t>
      </w:r>
      <w:r w:rsidR="00B32257">
        <w:rPr>
          <w:rFonts w:ascii="Times New Roman" w:hAnsi="Times New Roman"/>
          <w:color w:val="000000" w:themeColor="text1"/>
          <w:sz w:val="24"/>
          <w:szCs w:val="24"/>
          <w:lang w:val="ru-RU"/>
        </w:rPr>
        <w:t>ҳ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13FB55EA" w14:textId="566467A6" w:rsidR="00A32F33" w:rsidRDefault="00A32F33" w:rsidP="00B32257">
      <w:pPr>
        <w:ind w:left="-567" w:right="-1" w:firstLine="0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color w:val="000000" w:themeColor="text1"/>
          <w:sz w:val="24"/>
          <w:szCs w:val="24"/>
          <w:lang w:val="ru-RU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) </w:t>
      </w:r>
      <w:r w:rsidR="00B32257" w:rsidRPr="0027307D">
        <w:rPr>
          <w:rFonts w:ascii="Times New Roman" w:hAnsi="Times New Roman"/>
          <w:color w:val="000000" w:themeColor="text1"/>
          <w:sz w:val="24"/>
          <w:szCs w:val="24"/>
          <w:lang w:val="ru-RU"/>
        </w:rPr>
        <w:t>Ќудс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14:paraId="2555EB74" w14:textId="64B83E1B" w:rsidR="00B32257" w:rsidRPr="0027307D" w:rsidRDefault="00A32F33" w:rsidP="00B32257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@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197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. </w:t>
      </w:r>
    </w:p>
    <w:p w14:paraId="66F7B8D8" w14:textId="29821A3B" w:rsidR="00A32F33" w:rsidRDefault="00B32257" w:rsidP="00B32257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Сарфармонде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 олии неру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ои мусалла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 Ирон кист</w:t>
      </w:r>
      <w:r w:rsidR="00A32F3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?</w:t>
      </w:r>
    </w:p>
    <w:p w14:paraId="2C12183F" w14:textId="5F7C4B86" w:rsidR="00A32F33" w:rsidRDefault="00A32F33" w:rsidP="00B32257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A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B32257" w:rsidRPr="0027307D">
        <w:rPr>
          <w:rStyle w:val="apple-converted-space"/>
          <w:rFonts w:ascii="Times New Roman" w:hAnsi="Times New Roman"/>
          <w:color w:val="252525"/>
          <w:sz w:val="24"/>
          <w:szCs w:val="24"/>
          <w:shd w:val="clear" w:color="auto" w:fill="FFFFFF"/>
          <w:lang w:val="ru-RU"/>
        </w:rPr>
        <w:t>Ро</w:t>
      </w:r>
      <w:r w:rsidR="00B32257">
        <w:rPr>
          <w:rStyle w:val="apple-converted-space"/>
          <w:rFonts w:ascii="Times New Roman" w:hAnsi="Times New Roman"/>
          <w:color w:val="252525"/>
          <w:sz w:val="24"/>
          <w:szCs w:val="24"/>
          <w:shd w:val="clear" w:color="auto" w:fill="FFFFFF"/>
          <w:lang w:val="ru-RU"/>
        </w:rPr>
        <w:t>ҳ</w:t>
      </w:r>
      <w:r w:rsidR="00B32257" w:rsidRPr="0027307D">
        <w:rPr>
          <w:rStyle w:val="apple-converted-space"/>
          <w:rFonts w:ascii="Times New Roman" w:hAnsi="Times New Roman"/>
          <w:color w:val="252525"/>
          <w:sz w:val="24"/>
          <w:szCs w:val="24"/>
          <w:shd w:val="clear" w:color="auto" w:fill="FFFFFF"/>
          <w:lang w:val="ru-RU"/>
        </w:rPr>
        <w:t>бари ин</w:t>
      </w:r>
      <w:r w:rsidR="00B32257">
        <w:rPr>
          <w:rStyle w:val="apple-converted-space"/>
          <w:rFonts w:ascii="Times New Roman" w:hAnsi="Times New Roman"/>
          <w:color w:val="252525"/>
          <w:sz w:val="24"/>
          <w:szCs w:val="24"/>
          <w:shd w:val="clear" w:color="auto" w:fill="FFFFFF"/>
          <w:lang w:val="ru-RU"/>
        </w:rPr>
        <w:t>қ</w:t>
      </w:r>
      <w:r w:rsidR="00B32257" w:rsidRPr="0027307D">
        <w:rPr>
          <w:rStyle w:val="apple-converted-space"/>
          <w:rFonts w:ascii="Times New Roman" w:hAnsi="Times New Roman"/>
          <w:color w:val="252525"/>
          <w:sz w:val="24"/>
          <w:szCs w:val="24"/>
          <w:shd w:val="clear" w:color="auto" w:fill="FFFFFF"/>
          <w:lang w:val="ru-RU"/>
        </w:rPr>
        <w:t>илоби ислом</w:t>
      </w:r>
      <w:r w:rsidR="00B32257">
        <w:rPr>
          <w:rStyle w:val="apple-converted-space"/>
          <w:rFonts w:ascii="Times New Roman" w:hAnsi="Times New Roman"/>
          <w:color w:val="252525"/>
          <w:sz w:val="24"/>
          <w:szCs w:val="24"/>
          <w:shd w:val="clear" w:color="auto" w:fill="FFFFFF"/>
          <w:lang w:val="ru-RU"/>
        </w:rPr>
        <w:t>ӣ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1C9730E4" w14:textId="0F352162" w:rsidR="00A32F33" w:rsidRDefault="00A32F33" w:rsidP="00B32257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B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Раиси 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ҷ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ум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ур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046BCBB1" w14:textId="4C9DBE63" w:rsidR="00A32F33" w:rsidRDefault="00A32F33" w:rsidP="00B32257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C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Раиси парламент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532F15A1" w14:textId="704026E7" w:rsidR="00A32F33" w:rsidRDefault="00A32F33" w:rsidP="00B32257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D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вазири мудофиа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;</w:t>
      </w:r>
    </w:p>
    <w:p w14:paraId="1FD28D52" w14:textId="77777777" w:rsidR="00A32F33" w:rsidRDefault="00A32F33" w:rsidP="00B32257">
      <w:pPr>
        <w:ind w:left="-567" w:right="-1" w:firstLine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$</w:t>
      </w:r>
      <w:r w:rsidR="00D3585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E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) 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Сардори ситоди кулли неру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</w:t>
      </w:r>
      <w:r w:rsidR="00B32257" w:rsidRPr="0027307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ои мусалла</w:t>
      </w:r>
      <w:r w:rsidR="00B32257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ҳ;</w:t>
      </w:r>
    </w:p>
    <w:p w14:paraId="494E52AC" w14:textId="00823FB4" w:rsidR="008B17DA" w:rsidRPr="0027307D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B32257">
        <w:rPr>
          <w:rFonts w:ascii="Times New Roman" w:hAnsi="Times New Roman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98. </w:t>
      </w:r>
    </w:p>
    <w:p w14:paraId="1360B488" w14:textId="5E4C0B23" w:rsidR="00A32F33" w:rsidRDefault="008B17DA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 xml:space="preserve">Академияи 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арбии Артиши Сурх (шурав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="00A32F33">
        <w:rPr>
          <w:rFonts w:ascii="Times New Roman" w:hAnsi="Times New Roman"/>
          <w:sz w:val="24"/>
          <w:szCs w:val="24"/>
          <w:lang w:val="ru-RU"/>
        </w:rPr>
        <w:t xml:space="preserve">) </w:t>
      </w:r>
      <w:r w:rsidRPr="0027307D">
        <w:rPr>
          <w:rFonts w:ascii="Times New Roman" w:hAnsi="Times New Roman"/>
          <w:sz w:val="24"/>
          <w:szCs w:val="24"/>
          <w:lang w:val="ru-RU"/>
        </w:rPr>
        <w:t>кай таъсис дода шуд?</w:t>
      </w:r>
      <w:r w:rsid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3F155856" w14:textId="6AA0E45E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sz w:val="24"/>
          <w:szCs w:val="24"/>
          <w:lang w:val="ru-RU"/>
        </w:rPr>
        <w:t>25.11.1918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21597ED" w14:textId="10E8A967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дар охири соли 1945 года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F5A4A09" w14:textId="45F8F5F0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дар соли 1943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D2C2A5C" w14:textId="43D2C096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дар соли 1942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9B31BA6" w14:textId="4BA02992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дар соли 1947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0E96342" w14:textId="77777777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B32257">
        <w:rPr>
          <w:rFonts w:ascii="Times New Roman" w:hAnsi="Times New Roman"/>
          <w:sz w:val="24"/>
          <w:szCs w:val="24"/>
          <w:lang w:val="ru-RU"/>
        </w:rPr>
        <w:t>1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99.</w:t>
      </w:r>
    </w:p>
    <w:p w14:paraId="3117B76C" w14:textId="12C028C9" w:rsidR="00A32F33" w:rsidRDefault="008B17DA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 xml:space="preserve">Доктринаи 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арб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ё доктринаи мудофиав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-</w:t>
      </w:r>
      <w:r w:rsid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312B60EE" w14:textId="1A3FAE5A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эъломияи давлат дар со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аи амнияти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арб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 (мудофиав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, низоми андеша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о ва му</w:t>
      </w:r>
      <w:r w:rsidR="008B17DA">
        <w:rPr>
          <w:rFonts w:ascii="Times New Roman" w:hAnsi="Times New Roman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аррароти расмист, ки самт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ои сохтмони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арб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, омодагии давлат ва неру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ои мусалла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ро ба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анг, усул ва шакл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ои пешбурди он муайян мекунад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7DA89248" w14:textId="4B00D711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сиёсати мудофиав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 ва омодагии давлат ба неру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ои мусалла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BF6021F" w14:textId="23B48D8F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эъломия оиди сиёсати давлат дар со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аи амният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D1E2CD6" w14:textId="1224B82A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эъломия оиди сиёсати давлат дар со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аи амнияти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арбист. Низоми а</w:t>
      </w:r>
      <w:r w:rsidR="008B17DA">
        <w:rPr>
          <w:rFonts w:ascii="Times New Roman" w:hAnsi="Times New Roman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ида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о ва му</w:t>
      </w:r>
      <w:r w:rsidR="008B17DA">
        <w:rPr>
          <w:rFonts w:ascii="Times New Roman" w:hAnsi="Times New Roman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аррарот, омодагии давлат ва неру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ои мусалла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 ба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анг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27100A4" w14:textId="683E5BA3" w:rsidR="00A32F33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Низоми андеша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о ва му</w:t>
      </w:r>
      <w:r w:rsidR="008B17DA">
        <w:rPr>
          <w:rFonts w:ascii="Times New Roman" w:hAnsi="Times New Roman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аррароти расмият, ки самти сохтмони низом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, омодагии давлат ва неру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ои мусалла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ро ба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анг, усул ва шакл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ои пешбурди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анг муайян мекунад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5823120E" w14:textId="2E3F7A0F" w:rsidR="008B17DA" w:rsidRPr="0027307D" w:rsidRDefault="00A32F33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@</w:t>
      </w:r>
      <w:r w:rsidR="00B32257">
        <w:rPr>
          <w:rFonts w:ascii="Times New Roman" w:hAnsi="Times New Roman"/>
          <w:sz w:val="24"/>
          <w:szCs w:val="24"/>
          <w:lang w:val="ru-RU"/>
        </w:rPr>
        <w:t>200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14:paraId="25FEE3EF" w14:textId="77777777" w:rsidR="00A32F33" w:rsidRDefault="008B17DA" w:rsidP="008B17DA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 w:rsidRPr="0027307D">
        <w:rPr>
          <w:rFonts w:ascii="Times New Roman" w:hAnsi="Times New Roman"/>
          <w:sz w:val="24"/>
          <w:szCs w:val="24"/>
          <w:lang w:val="ru-RU"/>
        </w:rPr>
        <w:t>Масъала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ои доктринал</w:t>
      </w:r>
      <w:r>
        <w:rPr>
          <w:rFonts w:ascii="Times New Roman" w:hAnsi="Times New Roman"/>
          <w:sz w:val="24"/>
          <w:szCs w:val="24"/>
          <w:lang w:val="ru-RU"/>
        </w:rPr>
        <w:t>ӣ</w:t>
      </w:r>
      <w:r w:rsidRPr="0027307D">
        <w:rPr>
          <w:rFonts w:ascii="Times New Roman" w:hAnsi="Times New Roman"/>
          <w:sz w:val="24"/>
          <w:szCs w:val="24"/>
          <w:lang w:val="ru-RU"/>
        </w:rPr>
        <w:t xml:space="preserve"> дар чунин санад</w:t>
      </w:r>
      <w:r>
        <w:rPr>
          <w:rFonts w:ascii="Times New Roman" w:hAnsi="Times New Roman"/>
          <w:sz w:val="24"/>
          <w:szCs w:val="24"/>
          <w:lang w:val="ru-RU"/>
        </w:rPr>
        <w:t>ҳ</w:t>
      </w:r>
      <w:r w:rsidRPr="0027307D">
        <w:rPr>
          <w:rFonts w:ascii="Times New Roman" w:hAnsi="Times New Roman"/>
          <w:sz w:val="24"/>
          <w:szCs w:val="24"/>
          <w:lang w:val="ru-RU"/>
        </w:rPr>
        <w:t>о инъикос ёфтаанд:</w:t>
      </w:r>
      <w:r w:rsidR="00A32F33">
        <w:rPr>
          <w:rFonts w:ascii="Times New Roman" w:hAnsi="Times New Roman"/>
          <w:sz w:val="24"/>
          <w:szCs w:val="24"/>
          <w:lang w:val="ru-RU"/>
        </w:rPr>
        <w:t>;</w:t>
      </w:r>
    </w:p>
    <w:p w14:paraId="3BBA2DE2" w14:textId="62371345" w:rsidR="00A32F33" w:rsidRDefault="00A32F33" w:rsidP="008B17DA">
      <w:pPr>
        <w:tabs>
          <w:tab w:val="left" w:pos="2490"/>
        </w:tabs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A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санад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ои гуногуни </w:t>
      </w:r>
      <w:r w:rsidR="008B17DA">
        <w:rPr>
          <w:rFonts w:ascii="Times New Roman" w:hAnsi="Times New Roman"/>
          <w:sz w:val="24"/>
          <w:szCs w:val="24"/>
          <w:lang w:val="ru-RU"/>
        </w:rPr>
        <w:t>қ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онунгузории замони осоишта ва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анг («Ќонун дар бораи амният», «Ќонун дар бораи мудофиа», «Ќонун дар бораи у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дадори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ои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арб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 ва хизмати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арб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» ва ѓайра</w:t>
      </w:r>
      <w:r>
        <w:rPr>
          <w:rFonts w:ascii="Times New Roman" w:hAnsi="Times New Roman"/>
          <w:sz w:val="24"/>
          <w:szCs w:val="24"/>
          <w:lang w:val="ru-RU"/>
        </w:rPr>
        <w:t>);</w:t>
      </w:r>
    </w:p>
    <w:p w14:paraId="6718129F" w14:textId="12C1B91C" w:rsidR="00A32F33" w:rsidRDefault="00A32F33" w:rsidP="008B17DA">
      <w:pPr>
        <w:tabs>
          <w:tab w:val="left" w:pos="2490"/>
        </w:tabs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B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Консепсияи амнияти милл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 ва консепсияи сиёсати хори</w:t>
      </w:r>
      <w:r w:rsidR="008B17DA">
        <w:rPr>
          <w:rFonts w:ascii="Times New Roman" w:hAnsi="Times New Roman"/>
          <w:sz w:val="24"/>
          <w:szCs w:val="24"/>
          <w:lang w:val="ru-RU"/>
        </w:rPr>
        <w:t>ҷӣ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7E71AB5" w14:textId="384F6B7A" w:rsidR="00A32F33" w:rsidRDefault="00A32F33" w:rsidP="008B17DA">
      <w:pPr>
        <w:tabs>
          <w:tab w:val="left" w:pos="2490"/>
        </w:tabs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C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Конститутсия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672D6EC5" w14:textId="430A4515" w:rsidR="00A32F33" w:rsidRDefault="00A32F33" w:rsidP="008B17DA">
      <w:pPr>
        <w:tabs>
          <w:tab w:val="left" w:pos="2490"/>
        </w:tabs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D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дар санад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ои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анг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 ва умуми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арб</w:t>
      </w:r>
      <w:r w:rsidR="008B17DA">
        <w:rPr>
          <w:rFonts w:ascii="Times New Roman" w:hAnsi="Times New Roman"/>
          <w:sz w:val="24"/>
          <w:szCs w:val="24"/>
          <w:lang w:val="ru-RU"/>
        </w:rPr>
        <w:t>ӣ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B3BB817" w14:textId="77777777" w:rsidR="00A32F33" w:rsidRDefault="00A32F33" w:rsidP="008B17DA">
      <w:pPr>
        <w:tabs>
          <w:tab w:val="left" w:pos="2490"/>
        </w:tabs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$</w:t>
      </w:r>
      <w:r w:rsidR="00D35850">
        <w:rPr>
          <w:rFonts w:ascii="Times New Roman" w:hAnsi="Times New Roman"/>
          <w:sz w:val="24"/>
          <w:szCs w:val="24"/>
          <w:lang w:val="ru-RU"/>
        </w:rPr>
        <w:t>E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 xml:space="preserve">амаи </w:t>
      </w:r>
      <w:r w:rsidR="008B17DA">
        <w:rPr>
          <w:rFonts w:ascii="Times New Roman" w:hAnsi="Times New Roman"/>
          <w:sz w:val="24"/>
          <w:szCs w:val="24"/>
          <w:lang w:val="ru-RU"/>
        </w:rPr>
        <w:t>ҷ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авоб</w:t>
      </w:r>
      <w:r w:rsidR="008B17DA">
        <w:rPr>
          <w:rFonts w:ascii="Times New Roman" w:hAnsi="Times New Roman"/>
          <w:sz w:val="24"/>
          <w:szCs w:val="24"/>
          <w:lang w:val="ru-RU"/>
        </w:rPr>
        <w:t>ҳ</w:t>
      </w:r>
      <w:r w:rsidR="008B17DA" w:rsidRPr="0027307D">
        <w:rPr>
          <w:rFonts w:ascii="Times New Roman" w:hAnsi="Times New Roman"/>
          <w:sz w:val="24"/>
          <w:szCs w:val="24"/>
          <w:lang w:val="ru-RU"/>
        </w:rPr>
        <w:t>ои дурустанд</w:t>
      </w:r>
      <w:r w:rsidR="008B17DA">
        <w:rPr>
          <w:rFonts w:ascii="Times New Roman" w:hAnsi="Times New Roman"/>
          <w:sz w:val="24"/>
          <w:szCs w:val="24"/>
          <w:lang w:val="ru-RU"/>
        </w:rPr>
        <w:t>;</w:t>
      </w:r>
    </w:p>
    <w:p w14:paraId="68831B85" w14:textId="1F34E4D6" w:rsidR="00DD0D5F" w:rsidRPr="0027307D" w:rsidRDefault="00DD0D5F" w:rsidP="0027307D">
      <w:pPr>
        <w:ind w:left="-567" w:right="-1" w:firstLine="0"/>
        <w:rPr>
          <w:rFonts w:ascii="Times New Roman" w:hAnsi="Times New Roman"/>
          <w:sz w:val="24"/>
          <w:szCs w:val="24"/>
          <w:lang w:val="ru-RU"/>
        </w:rPr>
      </w:pPr>
    </w:p>
    <w:sectPr w:rsidR="00DD0D5F" w:rsidRPr="0027307D" w:rsidSect="00F10C72">
      <w:pgSz w:w="11906" w:h="16838" w:code="9"/>
      <w:pgMar w:top="1134" w:right="850" w:bottom="1134" w:left="1701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24E19C" w14:textId="77777777" w:rsidR="007B5ADD" w:rsidRDefault="007B5ADD" w:rsidP="00936947">
      <w:r>
        <w:separator/>
      </w:r>
    </w:p>
  </w:endnote>
  <w:endnote w:type="continuationSeparator" w:id="0">
    <w:p w14:paraId="039397DA" w14:textId="77777777" w:rsidR="007B5ADD" w:rsidRDefault="007B5ADD" w:rsidP="00936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239D2" w14:textId="77777777" w:rsidR="007B5ADD" w:rsidRDefault="007B5ADD" w:rsidP="00936947">
      <w:r>
        <w:separator/>
      </w:r>
    </w:p>
  </w:footnote>
  <w:footnote w:type="continuationSeparator" w:id="0">
    <w:p w14:paraId="7504A6B6" w14:textId="77777777" w:rsidR="007B5ADD" w:rsidRDefault="007B5ADD" w:rsidP="00936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612EE"/>
    <w:multiLevelType w:val="multilevel"/>
    <w:tmpl w:val="C7300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5A6F2F"/>
    <w:multiLevelType w:val="multilevel"/>
    <w:tmpl w:val="76EE0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637D5C"/>
    <w:multiLevelType w:val="multilevel"/>
    <w:tmpl w:val="F1F03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90264C"/>
    <w:multiLevelType w:val="multilevel"/>
    <w:tmpl w:val="F37C8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DB5018"/>
    <w:multiLevelType w:val="multilevel"/>
    <w:tmpl w:val="C712A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F77C27"/>
    <w:multiLevelType w:val="multilevel"/>
    <w:tmpl w:val="80F60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48A20DC"/>
    <w:multiLevelType w:val="multilevel"/>
    <w:tmpl w:val="9140C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E7210E"/>
    <w:multiLevelType w:val="multilevel"/>
    <w:tmpl w:val="79461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889043B"/>
    <w:multiLevelType w:val="multilevel"/>
    <w:tmpl w:val="F3246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8A693E"/>
    <w:multiLevelType w:val="multilevel"/>
    <w:tmpl w:val="96A00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131E5C"/>
    <w:multiLevelType w:val="multilevel"/>
    <w:tmpl w:val="DB9EE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F762853"/>
    <w:multiLevelType w:val="multilevel"/>
    <w:tmpl w:val="886AD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D776BD"/>
    <w:multiLevelType w:val="hybridMultilevel"/>
    <w:tmpl w:val="E266E76E"/>
    <w:lvl w:ilvl="0" w:tplc="2AFC48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B9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27B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E0E9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E06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E20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F414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44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96A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83296D"/>
    <w:multiLevelType w:val="multilevel"/>
    <w:tmpl w:val="DF66F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63864D4"/>
    <w:multiLevelType w:val="multilevel"/>
    <w:tmpl w:val="DDC8C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6A7CB0"/>
    <w:multiLevelType w:val="hybridMultilevel"/>
    <w:tmpl w:val="84B45B06"/>
    <w:lvl w:ilvl="0" w:tplc="8480C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2EA0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AC0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9EE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1A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24D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3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C66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10D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8BC6B6A"/>
    <w:multiLevelType w:val="hybridMultilevel"/>
    <w:tmpl w:val="002030D6"/>
    <w:lvl w:ilvl="0" w:tplc="032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04A9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BE0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E40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68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7A5D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2D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AC6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648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F7A0794"/>
    <w:multiLevelType w:val="multilevel"/>
    <w:tmpl w:val="E9C84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6D43026"/>
    <w:multiLevelType w:val="multilevel"/>
    <w:tmpl w:val="B4F0D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8D05487"/>
    <w:multiLevelType w:val="multilevel"/>
    <w:tmpl w:val="F9782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00E27F3"/>
    <w:multiLevelType w:val="multilevel"/>
    <w:tmpl w:val="8A02E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3892E8C"/>
    <w:multiLevelType w:val="multilevel"/>
    <w:tmpl w:val="C510A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5603C47"/>
    <w:multiLevelType w:val="multilevel"/>
    <w:tmpl w:val="485C5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83B5164"/>
    <w:multiLevelType w:val="multilevel"/>
    <w:tmpl w:val="5F2C7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9DF2543"/>
    <w:multiLevelType w:val="multilevel"/>
    <w:tmpl w:val="8E26D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3CC79FB"/>
    <w:multiLevelType w:val="singleLevel"/>
    <w:tmpl w:val="E960B5C2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26" w15:restartNumberingAfterBreak="0">
    <w:nsid w:val="5DD45D57"/>
    <w:multiLevelType w:val="multilevel"/>
    <w:tmpl w:val="2C762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EDF692B"/>
    <w:multiLevelType w:val="multilevel"/>
    <w:tmpl w:val="AFE6A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2D37D43"/>
    <w:multiLevelType w:val="hybridMultilevel"/>
    <w:tmpl w:val="746A9B78"/>
    <w:lvl w:ilvl="0" w:tplc="D9484E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 w:tplc="6130DC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11EBC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6A9B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303D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2895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A495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0C3C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00AA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94386B"/>
    <w:multiLevelType w:val="hybridMultilevel"/>
    <w:tmpl w:val="C5BC3AE0"/>
    <w:lvl w:ilvl="0" w:tplc="D9BCC4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2266C6"/>
    <w:multiLevelType w:val="multilevel"/>
    <w:tmpl w:val="1EB6B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5754E05"/>
    <w:multiLevelType w:val="multilevel"/>
    <w:tmpl w:val="D52CB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5CC7419"/>
    <w:multiLevelType w:val="multilevel"/>
    <w:tmpl w:val="57A48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90510E8"/>
    <w:multiLevelType w:val="hybridMultilevel"/>
    <w:tmpl w:val="A25C3AD0"/>
    <w:lvl w:ilvl="0" w:tplc="CDCA3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486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8A60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C2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905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4E56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E5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86D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FC43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A8760EA"/>
    <w:multiLevelType w:val="hybridMultilevel"/>
    <w:tmpl w:val="838CF768"/>
    <w:lvl w:ilvl="0" w:tplc="043A9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A087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6E19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E67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6D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289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6C3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147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670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8"/>
  </w:num>
  <w:num w:numId="2">
    <w:abstractNumId w:val="25"/>
  </w:num>
  <w:num w:numId="3">
    <w:abstractNumId w:val="9"/>
  </w:num>
  <w:num w:numId="4">
    <w:abstractNumId w:val="7"/>
  </w:num>
  <w:num w:numId="5">
    <w:abstractNumId w:val="4"/>
  </w:num>
  <w:num w:numId="6">
    <w:abstractNumId w:val="20"/>
  </w:num>
  <w:num w:numId="7">
    <w:abstractNumId w:val="24"/>
  </w:num>
  <w:num w:numId="8">
    <w:abstractNumId w:val="21"/>
  </w:num>
  <w:num w:numId="9">
    <w:abstractNumId w:val="22"/>
  </w:num>
  <w:num w:numId="10">
    <w:abstractNumId w:val="23"/>
  </w:num>
  <w:num w:numId="11">
    <w:abstractNumId w:val="26"/>
  </w:num>
  <w:num w:numId="12">
    <w:abstractNumId w:val="5"/>
  </w:num>
  <w:num w:numId="13">
    <w:abstractNumId w:val="1"/>
  </w:num>
  <w:num w:numId="14">
    <w:abstractNumId w:val="18"/>
  </w:num>
  <w:num w:numId="15">
    <w:abstractNumId w:val="2"/>
  </w:num>
  <w:num w:numId="16">
    <w:abstractNumId w:val="3"/>
  </w:num>
  <w:num w:numId="17">
    <w:abstractNumId w:val="31"/>
  </w:num>
  <w:num w:numId="18">
    <w:abstractNumId w:val="8"/>
  </w:num>
  <w:num w:numId="19">
    <w:abstractNumId w:val="10"/>
  </w:num>
  <w:num w:numId="20">
    <w:abstractNumId w:val="17"/>
  </w:num>
  <w:num w:numId="21">
    <w:abstractNumId w:val="13"/>
  </w:num>
  <w:num w:numId="22">
    <w:abstractNumId w:val="30"/>
  </w:num>
  <w:num w:numId="23">
    <w:abstractNumId w:val="11"/>
  </w:num>
  <w:num w:numId="24">
    <w:abstractNumId w:val="0"/>
  </w:num>
  <w:num w:numId="25">
    <w:abstractNumId w:val="27"/>
  </w:num>
  <w:num w:numId="26">
    <w:abstractNumId w:val="19"/>
  </w:num>
  <w:num w:numId="27">
    <w:abstractNumId w:val="6"/>
  </w:num>
  <w:num w:numId="28">
    <w:abstractNumId w:val="16"/>
  </w:num>
  <w:num w:numId="29">
    <w:abstractNumId w:val="12"/>
  </w:num>
  <w:num w:numId="30">
    <w:abstractNumId w:val="15"/>
  </w:num>
  <w:num w:numId="31">
    <w:abstractNumId w:val="34"/>
  </w:num>
  <w:num w:numId="32">
    <w:abstractNumId w:val="33"/>
  </w:num>
  <w:num w:numId="33">
    <w:abstractNumId w:val="14"/>
  </w:num>
  <w:num w:numId="34">
    <w:abstractNumId w:val="32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2D1"/>
    <w:rsid w:val="000040DC"/>
    <w:rsid w:val="00016219"/>
    <w:rsid w:val="00021DCA"/>
    <w:rsid w:val="00022EEB"/>
    <w:rsid w:val="0002579A"/>
    <w:rsid w:val="000318B0"/>
    <w:rsid w:val="00035CE7"/>
    <w:rsid w:val="00040AB7"/>
    <w:rsid w:val="00056EA9"/>
    <w:rsid w:val="000603A5"/>
    <w:rsid w:val="000733BB"/>
    <w:rsid w:val="00086524"/>
    <w:rsid w:val="00086BE6"/>
    <w:rsid w:val="000926AC"/>
    <w:rsid w:val="00093393"/>
    <w:rsid w:val="000933CB"/>
    <w:rsid w:val="000B4E40"/>
    <w:rsid w:val="000C3DAC"/>
    <w:rsid w:val="000D029C"/>
    <w:rsid w:val="000D048B"/>
    <w:rsid w:val="000E04DF"/>
    <w:rsid w:val="000F0624"/>
    <w:rsid w:val="000F0A8B"/>
    <w:rsid w:val="000F4631"/>
    <w:rsid w:val="00103E18"/>
    <w:rsid w:val="0011188D"/>
    <w:rsid w:val="00112C29"/>
    <w:rsid w:val="001141B6"/>
    <w:rsid w:val="001244F1"/>
    <w:rsid w:val="00125579"/>
    <w:rsid w:val="00132877"/>
    <w:rsid w:val="00140CC0"/>
    <w:rsid w:val="00141103"/>
    <w:rsid w:val="0014247F"/>
    <w:rsid w:val="00144CC3"/>
    <w:rsid w:val="00145FA1"/>
    <w:rsid w:val="001532E2"/>
    <w:rsid w:val="00156C33"/>
    <w:rsid w:val="001613F8"/>
    <w:rsid w:val="00167295"/>
    <w:rsid w:val="00174B47"/>
    <w:rsid w:val="00185CA7"/>
    <w:rsid w:val="001A143D"/>
    <w:rsid w:val="001B1B38"/>
    <w:rsid w:val="001B47A1"/>
    <w:rsid w:val="001C6FCF"/>
    <w:rsid w:val="001D1497"/>
    <w:rsid w:val="001E4F4A"/>
    <w:rsid w:val="001F61E7"/>
    <w:rsid w:val="00203F71"/>
    <w:rsid w:val="002048B4"/>
    <w:rsid w:val="00211D16"/>
    <w:rsid w:val="00211FD2"/>
    <w:rsid w:val="00215C34"/>
    <w:rsid w:val="00221823"/>
    <w:rsid w:val="00230AE4"/>
    <w:rsid w:val="00237217"/>
    <w:rsid w:val="00237C54"/>
    <w:rsid w:val="002456EC"/>
    <w:rsid w:val="002558D6"/>
    <w:rsid w:val="0027307D"/>
    <w:rsid w:val="00273C13"/>
    <w:rsid w:val="002777AF"/>
    <w:rsid w:val="00290124"/>
    <w:rsid w:val="002902D1"/>
    <w:rsid w:val="002A1B99"/>
    <w:rsid w:val="002A336D"/>
    <w:rsid w:val="002C5DE5"/>
    <w:rsid w:val="002D187E"/>
    <w:rsid w:val="002D5A2F"/>
    <w:rsid w:val="002D6734"/>
    <w:rsid w:val="002D67D8"/>
    <w:rsid w:val="002D731A"/>
    <w:rsid w:val="003021C4"/>
    <w:rsid w:val="0032066D"/>
    <w:rsid w:val="00331718"/>
    <w:rsid w:val="00340207"/>
    <w:rsid w:val="00343833"/>
    <w:rsid w:val="00346DB4"/>
    <w:rsid w:val="003471EA"/>
    <w:rsid w:val="00356096"/>
    <w:rsid w:val="0037207A"/>
    <w:rsid w:val="00377C75"/>
    <w:rsid w:val="00394962"/>
    <w:rsid w:val="003A12C9"/>
    <w:rsid w:val="003A421A"/>
    <w:rsid w:val="003C03E1"/>
    <w:rsid w:val="003C1E0A"/>
    <w:rsid w:val="003C2B12"/>
    <w:rsid w:val="003C40FF"/>
    <w:rsid w:val="003D1A30"/>
    <w:rsid w:val="003D7D2A"/>
    <w:rsid w:val="003E125F"/>
    <w:rsid w:val="004029E2"/>
    <w:rsid w:val="00417636"/>
    <w:rsid w:val="00425363"/>
    <w:rsid w:val="0043369B"/>
    <w:rsid w:val="00433A29"/>
    <w:rsid w:val="004503CF"/>
    <w:rsid w:val="00452C2F"/>
    <w:rsid w:val="0045441C"/>
    <w:rsid w:val="00457111"/>
    <w:rsid w:val="00462F68"/>
    <w:rsid w:val="00470348"/>
    <w:rsid w:val="00472D56"/>
    <w:rsid w:val="0048013A"/>
    <w:rsid w:val="00491C3C"/>
    <w:rsid w:val="004944F3"/>
    <w:rsid w:val="004A0BC8"/>
    <w:rsid w:val="004A5B26"/>
    <w:rsid w:val="004A64E6"/>
    <w:rsid w:val="004B586F"/>
    <w:rsid w:val="004B748B"/>
    <w:rsid w:val="004C3FF3"/>
    <w:rsid w:val="004C4776"/>
    <w:rsid w:val="004D70D2"/>
    <w:rsid w:val="004F0B79"/>
    <w:rsid w:val="004F33C0"/>
    <w:rsid w:val="005000D9"/>
    <w:rsid w:val="005201E4"/>
    <w:rsid w:val="005312FE"/>
    <w:rsid w:val="00537ACB"/>
    <w:rsid w:val="0054121D"/>
    <w:rsid w:val="00542048"/>
    <w:rsid w:val="00557561"/>
    <w:rsid w:val="0056022B"/>
    <w:rsid w:val="005658E4"/>
    <w:rsid w:val="005664F1"/>
    <w:rsid w:val="00570515"/>
    <w:rsid w:val="005746D3"/>
    <w:rsid w:val="0057521D"/>
    <w:rsid w:val="0058493B"/>
    <w:rsid w:val="00597FA7"/>
    <w:rsid w:val="005A67B5"/>
    <w:rsid w:val="005B5C8B"/>
    <w:rsid w:val="005B76A2"/>
    <w:rsid w:val="005D6FEC"/>
    <w:rsid w:val="005F25F8"/>
    <w:rsid w:val="005F2D7E"/>
    <w:rsid w:val="00600ADA"/>
    <w:rsid w:val="00605EDB"/>
    <w:rsid w:val="006201CB"/>
    <w:rsid w:val="0062449D"/>
    <w:rsid w:val="00627B67"/>
    <w:rsid w:val="0063731A"/>
    <w:rsid w:val="0065024C"/>
    <w:rsid w:val="006625B3"/>
    <w:rsid w:val="0067566E"/>
    <w:rsid w:val="006859E2"/>
    <w:rsid w:val="00692D9D"/>
    <w:rsid w:val="00693C98"/>
    <w:rsid w:val="00696E45"/>
    <w:rsid w:val="006A1D3D"/>
    <w:rsid w:val="006A2F8C"/>
    <w:rsid w:val="006A6863"/>
    <w:rsid w:val="006A7F6F"/>
    <w:rsid w:val="006B11FD"/>
    <w:rsid w:val="006C0B60"/>
    <w:rsid w:val="006C1792"/>
    <w:rsid w:val="006C1D85"/>
    <w:rsid w:val="006E13AB"/>
    <w:rsid w:val="006E47F3"/>
    <w:rsid w:val="006F3219"/>
    <w:rsid w:val="00702818"/>
    <w:rsid w:val="00722BAB"/>
    <w:rsid w:val="007323ED"/>
    <w:rsid w:val="00744ABE"/>
    <w:rsid w:val="00763946"/>
    <w:rsid w:val="00764C43"/>
    <w:rsid w:val="00782545"/>
    <w:rsid w:val="007862EE"/>
    <w:rsid w:val="00786B90"/>
    <w:rsid w:val="007903A9"/>
    <w:rsid w:val="00791876"/>
    <w:rsid w:val="0079288B"/>
    <w:rsid w:val="00795ABF"/>
    <w:rsid w:val="007A2569"/>
    <w:rsid w:val="007A6965"/>
    <w:rsid w:val="007B46D7"/>
    <w:rsid w:val="007B5ADD"/>
    <w:rsid w:val="007C2897"/>
    <w:rsid w:val="007E1068"/>
    <w:rsid w:val="007E25F2"/>
    <w:rsid w:val="007E27C3"/>
    <w:rsid w:val="007E4082"/>
    <w:rsid w:val="007E5A86"/>
    <w:rsid w:val="00801C22"/>
    <w:rsid w:val="00804F38"/>
    <w:rsid w:val="00810500"/>
    <w:rsid w:val="00813222"/>
    <w:rsid w:val="0081458E"/>
    <w:rsid w:val="00816945"/>
    <w:rsid w:val="00816A21"/>
    <w:rsid w:val="008240AD"/>
    <w:rsid w:val="00832521"/>
    <w:rsid w:val="00840975"/>
    <w:rsid w:val="00842493"/>
    <w:rsid w:val="008453C0"/>
    <w:rsid w:val="00852E75"/>
    <w:rsid w:val="008642A3"/>
    <w:rsid w:val="00864971"/>
    <w:rsid w:val="00887535"/>
    <w:rsid w:val="00887A4A"/>
    <w:rsid w:val="008A2B95"/>
    <w:rsid w:val="008A3B58"/>
    <w:rsid w:val="008A7493"/>
    <w:rsid w:val="008B0E55"/>
    <w:rsid w:val="008B17DA"/>
    <w:rsid w:val="008D3672"/>
    <w:rsid w:val="008E00E5"/>
    <w:rsid w:val="008E2203"/>
    <w:rsid w:val="008E65D1"/>
    <w:rsid w:val="008F1171"/>
    <w:rsid w:val="008F2C85"/>
    <w:rsid w:val="008F3364"/>
    <w:rsid w:val="009014D1"/>
    <w:rsid w:val="00903B90"/>
    <w:rsid w:val="0092385F"/>
    <w:rsid w:val="0092758C"/>
    <w:rsid w:val="00932C36"/>
    <w:rsid w:val="0093436B"/>
    <w:rsid w:val="00936947"/>
    <w:rsid w:val="00942DD9"/>
    <w:rsid w:val="00947A2D"/>
    <w:rsid w:val="009607F1"/>
    <w:rsid w:val="0096330B"/>
    <w:rsid w:val="00963836"/>
    <w:rsid w:val="009648B0"/>
    <w:rsid w:val="009729F8"/>
    <w:rsid w:val="009740DE"/>
    <w:rsid w:val="00996E40"/>
    <w:rsid w:val="009A3FB5"/>
    <w:rsid w:val="009B1AC1"/>
    <w:rsid w:val="009C5A62"/>
    <w:rsid w:val="009D437C"/>
    <w:rsid w:val="009E1355"/>
    <w:rsid w:val="00A121B8"/>
    <w:rsid w:val="00A152A6"/>
    <w:rsid w:val="00A1543E"/>
    <w:rsid w:val="00A25232"/>
    <w:rsid w:val="00A32F33"/>
    <w:rsid w:val="00A46A93"/>
    <w:rsid w:val="00A61F09"/>
    <w:rsid w:val="00A63647"/>
    <w:rsid w:val="00A81ED3"/>
    <w:rsid w:val="00A81FA5"/>
    <w:rsid w:val="00A82C4A"/>
    <w:rsid w:val="00A929E1"/>
    <w:rsid w:val="00A92A47"/>
    <w:rsid w:val="00A93058"/>
    <w:rsid w:val="00AA30B4"/>
    <w:rsid w:val="00AA4614"/>
    <w:rsid w:val="00AA75D1"/>
    <w:rsid w:val="00AA7C60"/>
    <w:rsid w:val="00AB0206"/>
    <w:rsid w:val="00AB1170"/>
    <w:rsid w:val="00AB41BA"/>
    <w:rsid w:val="00AD331A"/>
    <w:rsid w:val="00AD5DDF"/>
    <w:rsid w:val="00AD5F92"/>
    <w:rsid w:val="00AE360B"/>
    <w:rsid w:val="00AF32BE"/>
    <w:rsid w:val="00AF7383"/>
    <w:rsid w:val="00B02BFB"/>
    <w:rsid w:val="00B074CB"/>
    <w:rsid w:val="00B2720D"/>
    <w:rsid w:val="00B32257"/>
    <w:rsid w:val="00B3527A"/>
    <w:rsid w:val="00B36017"/>
    <w:rsid w:val="00B36F01"/>
    <w:rsid w:val="00B47DA0"/>
    <w:rsid w:val="00B6504D"/>
    <w:rsid w:val="00B74569"/>
    <w:rsid w:val="00B76B5F"/>
    <w:rsid w:val="00BC5C5C"/>
    <w:rsid w:val="00BD1A6F"/>
    <w:rsid w:val="00BD6C17"/>
    <w:rsid w:val="00BE2CE9"/>
    <w:rsid w:val="00BF0288"/>
    <w:rsid w:val="00C01E05"/>
    <w:rsid w:val="00C135BF"/>
    <w:rsid w:val="00C14DF0"/>
    <w:rsid w:val="00C20AD3"/>
    <w:rsid w:val="00C338D0"/>
    <w:rsid w:val="00C37A3F"/>
    <w:rsid w:val="00C4371E"/>
    <w:rsid w:val="00C47BF8"/>
    <w:rsid w:val="00C501CB"/>
    <w:rsid w:val="00C506E0"/>
    <w:rsid w:val="00C54626"/>
    <w:rsid w:val="00C70A72"/>
    <w:rsid w:val="00C74AD2"/>
    <w:rsid w:val="00C80C84"/>
    <w:rsid w:val="00CA08FB"/>
    <w:rsid w:val="00CB3EF3"/>
    <w:rsid w:val="00CB4DBA"/>
    <w:rsid w:val="00CB6A1B"/>
    <w:rsid w:val="00CC2526"/>
    <w:rsid w:val="00CC347C"/>
    <w:rsid w:val="00CC74D9"/>
    <w:rsid w:val="00CE3F68"/>
    <w:rsid w:val="00CE7F9D"/>
    <w:rsid w:val="00CF1330"/>
    <w:rsid w:val="00CF67B8"/>
    <w:rsid w:val="00D0031F"/>
    <w:rsid w:val="00D1348C"/>
    <w:rsid w:val="00D16BA3"/>
    <w:rsid w:val="00D31DA6"/>
    <w:rsid w:val="00D35850"/>
    <w:rsid w:val="00D376C6"/>
    <w:rsid w:val="00D41B5F"/>
    <w:rsid w:val="00D474B3"/>
    <w:rsid w:val="00D70E1E"/>
    <w:rsid w:val="00D73FA6"/>
    <w:rsid w:val="00D80D20"/>
    <w:rsid w:val="00D8369E"/>
    <w:rsid w:val="00D84B9F"/>
    <w:rsid w:val="00D914BA"/>
    <w:rsid w:val="00DA638C"/>
    <w:rsid w:val="00DA74E2"/>
    <w:rsid w:val="00DB63E4"/>
    <w:rsid w:val="00DC5C1B"/>
    <w:rsid w:val="00DD0D5F"/>
    <w:rsid w:val="00DF4F67"/>
    <w:rsid w:val="00DF6C1B"/>
    <w:rsid w:val="00E06DE7"/>
    <w:rsid w:val="00E10888"/>
    <w:rsid w:val="00E21DC4"/>
    <w:rsid w:val="00E22A4D"/>
    <w:rsid w:val="00E26723"/>
    <w:rsid w:val="00E333FE"/>
    <w:rsid w:val="00E409D4"/>
    <w:rsid w:val="00E42681"/>
    <w:rsid w:val="00E570FC"/>
    <w:rsid w:val="00E6230F"/>
    <w:rsid w:val="00E75E81"/>
    <w:rsid w:val="00E773C2"/>
    <w:rsid w:val="00E8024E"/>
    <w:rsid w:val="00EA2AF3"/>
    <w:rsid w:val="00EA2E8C"/>
    <w:rsid w:val="00EB023E"/>
    <w:rsid w:val="00EB0FC0"/>
    <w:rsid w:val="00EB4A6D"/>
    <w:rsid w:val="00EC7472"/>
    <w:rsid w:val="00ED5E81"/>
    <w:rsid w:val="00EF6C59"/>
    <w:rsid w:val="00F06D49"/>
    <w:rsid w:val="00F10C72"/>
    <w:rsid w:val="00F15A6E"/>
    <w:rsid w:val="00F165EB"/>
    <w:rsid w:val="00F173F5"/>
    <w:rsid w:val="00F34336"/>
    <w:rsid w:val="00F477A6"/>
    <w:rsid w:val="00F4781E"/>
    <w:rsid w:val="00F54AC3"/>
    <w:rsid w:val="00F57518"/>
    <w:rsid w:val="00F84244"/>
    <w:rsid w:val="00F92E9E"/>
    <w:rsid w:val="00F95659"/>
    <w:rsid w:val="00FA5454"/>
    <w:rsid w:val="00FB5C8F"/>
    <w:rsid w:val="00FC79E2"/>
    <w:rsid w:val="00FE53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71B07"/>
  <w15:docId w15:val="{45C6CACC-714E-42BC-9FCD-692E078C7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257"/>
    <w:pPr>
      <w:spacing w:after="0" w:line="240" w:lineRule="auto"/>
      <w:ind w:right="-432" w:firstLine="806"/>
      <w:jc w:val="both"/>
    </w:pPr>
    <w:rPr>
      <w:rFonts w:ascii="Times New Roman Tj" w:eastAsia="Calibri" w:hAnsi="Times New Roman Tj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D6734"/>
    <w:pPr>
      <w:keepNext/>
      <w:keepLines/>
      <w:spacing w:before="240" w:line="259" w:lineRule="auto"/>
      <w:ind w:right="0"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2">
    <w:name w:val="heading 2"/>
    <w:basedOn w:val="a"/>
    <w:link w:val="20"/>
    <w:uiPriority w:val="9"/>
    <w:qFormat/>
    <w:rsid w:val="002D6734"/>
    <w:pPr>
      <w:spacing w:before="100" w:beforeAutospacing="1" w:after="100" w:afterAutospacing="1"/>
      <w:ind w:right="0" w:firstLine="0"/>
      <w:jc w:val="left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paragraph" w:styleId="3">
    <w:name w:val="heading 3"/>
    <w:basedOn w:val="a"/>
    <w:link w:val="30"/>
    <w:uiPriority w:val="9"/>
    <w:qFormat/>
    <w:rsid w:val="002D6734"/>
    <w:pPr>
      <w:spacing w:before="100" w:beforeAutospacing="1" w:after="100" w:afterAutospacing="1"/>
      <w:ind w:right="0" w:firstLine="0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paragraph" w:styleId="4">
    <w:name w:val="heading 4"/>
    <w:basedOn w:val="a"/>
    <w:link w:val="40"/>
    <w:uiPriority w:val="9"/>
    <w:qFormat/>
    <w:rsid w:val="002D6734"/>
    <w:pPr>
      <w:spacing w:before="100" w:beforeAutospacing="1" w:after="100" w:afterAutospacing="1"/>
      <w:ind w:right="0" w:firstLine="0"/>
      <w:jc w:val="left"/>
      <w:outlineLvl w:val="3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673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D673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D673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D67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2902D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2902D1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a5">
    <w:name w:val="Subtitle"/>
    <w:basedOn w:val="a"/>
    <w:next w:val="a"/>
    <w:link w:val="a6"/>
    <w:uiPriority w:val="11"/>
    <w:qFormat/>
    <w:rsid w:val="002902D1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2902D1"/>
    <w:rPr>
      <w:rFonts w:ascii="Cambria" w:eastAsia="Times New Roman" w:hAnsi="Cambria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2902D1"/>
    <w:pPr>
      <w:ind w:left="720" w:right="0" w:firstLine="0"/>
      <w:contextualSpacing/>
      <w:jc w:val="left"/>
    </w:pPr>
    <w:rPr>
      <w:rFonts w:ascii="Times New Roman" w:eastAsia="Times New Roman" w:hAnsi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2902D1"/>
    <w:pPr>
      <w:spacing w:before="100" w:beforeAutospacing="1" w:after="100" w:afterAutospacing="1"/>
      <w:ind w:right="0" w:firstLine="0"/>
      <w:jc w:val="left"/>
    </w:pPr>
    <w:rPr>
      <w:rFonts w:ascii="Times New Roman" w:eastAsia="Times New Roman" w:hAnsi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2902D1"/>
    <w:rPr>
      <w:color w:val="0000FF"/>
      <w:u w:val="single"/>
    </w:rPr>
  </w:style>
  <w:style w:type="paragraph" w:styleId="aa">
    <w:name w:val="Body Text Indent"/>
    <w:basedOn w:val="a"/>
    <w:link w:val="ab"/>
    <w:rsid w:val="002902D1"/>
    <w:pPr>
      <w:spacing w:after="120"/>
      <w:ind w:left="283" w:right="0" w:firstLine="0"/>
      <w:jc w:val="left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b">
    <w:name w:val="Основной текст с отступом Знак"/>
    <w:basedOn w:val="a0"/>
    <w:link w:val="aa"/>
    <w:rsid w:val="002902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2902D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902D1"/>
    <w:rPr>
      <w:rFonts w:ascii="Times New Roman Tj" w:eastAsia="Calibri" w:hAnsi="Times New Roman Tj" w:cs="Times New Roman"/>
      <w:sz w:val="16"/>
      <w:szCs w:val="16"/>
      <w:lang w:val="en-US"/>
    </w:rPr>
  </w:style>
  <w:style w:type="character" w:customStyle="1" w:styleId="apple-converted-space">
    <w:name w:val="apple-converted-space"/>
    <w:basedOn w:val="a0"/>
    <w:rsid w:val="002D6734"/>
  </w:style>
  <w:style w:type="character" w:customStyle="1" w:styleId="toctoggle">
    <w:name w:val="toctoggle"/>
    <w:basedOn w:val="a0"/>
    <w:rsid w:val="002D6734"/>
  </w:style>
  <w:style w:type="character" w:customStyle="1" w:styleId="tocnumber">
    <w:name w:val="tocnumber"/>
    <w:basedOn w:val="a0"/>
    <w:rsid w:val="002D6734"/>
  </w:style>
  <w:style w:type="character" w:customStyle="1" w:styleId="toctext">
    <w:name w:val="toctext"/>
    <w:basedOn w:val="a0"/>
    <w:rsid w:val="002D6734"/>
  </w:style>
  <w:style w:type="character" w:customStyle="1" w:styleId="mw-headline">
    <w:name w:val="mw-headline"/>
    <w:basedOn w:val="a0"/>
    <w:rsid w:val="002D6734"/>
  </w:style>
  <w:style w:type="character" w:customStyle="1" w:styleId="mw-editsection">
    <w:name w:val="mw-editsection"/>
    <w:basedOn w:val="a0"/>
    <w:rsid w:val="002D6734"/>
  </w:style>
  <w:style w:type="character" w:customStyle="1" w:styleId="mw-editsection-bracket">
    <w:name w:val="mw-editsection-bracket"/>
    <w:basedOn w:val="a0"/>
    <w:rsid w:val="002D6734"/>
  </w:style>
  <w:style w:type="character" w:customStyle="1" w:styleId="mw-editsection-divider">
    <w:name w:val="mw-editsection-divider"/>
    <w:basedOn w:val="a0"/>
    <w:rsid w:val="002D6734"/>
  </w:style>
  <w:style w:type="character" w:customStyle="1" w:styleId="noprint">
    <w:name w:val="noprint"/>
    <w:basedOn w:val="a0"/>
    <w:rsid w:val="002D6734"/>
  </w:style>
  <w:style w:type="character" w:customStyle="1" w:styleId="time">
    <w:name w:val="time"/>
    <w:basedOn w:val="a0"/>
    <w:rsid w:val="002D6734"/>
  </w:style>
  <w:style w:type="character" w:customStyle="1" w:styleId="item-date">
    <w:name w:val="item-date"/>
    <w:basedOn w:val="a0"/>
    <w:rsid w:val="002D6734"/>
  </w:style>
  <w:style w:type="character" w:customStyle="1" w:styleId="itemimage">
    <w:name w:val="itemimage"/>
    <w:basedOn w:val="a0"/>
    <w:rsid w:val="002D6734"/>
  </w:style>
  <w:style w:type="character" w:styleId="ac">
    <w:name w:val="Strong"/>
    <w:basedOn w:val="a0"/>
    <w:uiPriority w:val="22"/>
    <w:qFormat/>
    <w:rsid w:val="002D6734"/>
    <w:rPr>
      <w:b/>
      <w:bCs/>
    </w:rPr>
  </w:style>
  <w:style w:type="character" w:customStyle="1" w:styleId="flagicon">
    <w:name w:val="flagicon"/>
    <w:basedOn w:val="a0"/>
    <w:rsid w:val="002D6734"/>
  </w:style>
  <w:style w:type="character" w:customStyle="1" w:styleId="wikidata-claim">
    <w:name w:val="wikidata-claim"/>
    <w:basedOn w:val="a0"/>
    <w:rsid w:val="002D6734"/>
  </w:style>
  <w:style w:type="character" w:customStyle="1" w:styleId="wikidata-snak">
    <w:name w:val="wikidata-snak"/>
    <w:basedOn w:val="a0"/>
    <w:rsid w:val="002D6734"/>
  </w:style>
  <w:style w:type="character" w:customStyle="1" w:styleId="plainlinks">
    <w:name w:val="plainlinks"/>
    <w:basedOn w:val="a0"/>
    <w:rsid w:val="002D6734"/>
  </w:style>
  <w:style w:type="character" w:customStyle="1" w:styleId="geo-geo-dms">
    <w:name w:val="geo-geo-dms"/>
    <w:basedOn w:val="a0"/>
    <w:rsid w:val="002D6734"/>
  </w:style>
  <w:style w:type="character" w:customStyle="1" w:styleId="geo-dms">
    <w:name w:val="geo-dms"/>
    <w:basedOn w:val="a0"/>
    <w:rsid w:val="002D6734"/>
  </w:style>
  <w:style w:type="character" w:customStyle="1" w:styleId="latitude">
    <w:name w:val="latitude"/>
    <w:basedOn w:val="a0"/>
    <w:rsid w:val="002D6734"/>
  </w:style>
  <w:style w:type="character" w:customStyle="1" w:styleId="longitude">
    <w:name w:val="longitude"/>
    <w:basedOn w:val="a0"/>
    <w:rsid w:val="002D6734"/>
  </w:style>
  <w:style w:type="character" w:customStyle="1" w:styleId="ref-info">
    <w:name w:val="ref-info"/>
    <w:basedOn w:val="a0"/>
    <w:rsid w:val="002D6734"/>
  </w:style>
  <w:style w:type="character" w:styleId="ad">
    <w:name w:val="Emphasis"/>
    <w:basedOn w:val="a0"/>
    <w:uiPriority w:val="20"/>
    <w:qFormat/>
    <w:rsid w:val="002D6734"/>
    <w:rPr>
      <w:i/>
      <w:iCs/>
    </w:rPr>
  </w:style>
  <w:style w:type="character" w:customStyle="1" w:styleId="article-statistic">
    <w:name w:val="article-statistic"/>
    <w:basedOn w:val="a0"/>
    <w:rsid w:val="002D6734"/>
  </w:style>
  <w:style w:type="character" w:customStyle="1" w:styleId="label">
    <w:name w:val="label"/>
    <w:basedOn w:val="a0"/>
    <w:rsid w:val="002D6734"/>
  </w:style>
  <w:style w:type="character" w:customStyle="1" w:styleId="article-page-main-subheader">
    <w:name w:val="article-page-main-subheader"/>
    <w:basedOn w:val="a0"/>
    <w:rsid w:val="002D6734"/>
  </w:style>
  <w:style w:type="character" w:customStyle="1" w:styleId="ae">
    <w:name w:val="Текст выноски Знак"/>
    <w:basedOn w:val="a0"/>
    <w:link w:val="af"/>
    <w:uiPriority w:val="99"/>
    <w:semiHidden/>
    <w:rsid w:val="002D6734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unhideWhenUsed/>
    <w:rsid w:val="002D6734"/>
    <w:pPr>
      <w:ind w:right="0" w:firstLine="0"/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f0">
    <w:name w:val="Верхний колонтитул Знак"/>
    <w:basedOn w:val="a0"/>
    <w:link w:val="af1"/>
    <w:uiPriority w:val="99"/>
    <w:semiHidden/>
    <w:rsid w:val="002D6734"/>
  </w:style>
  <w:style w:type="paragraph" w:styleId="af1">
    <w:name w:val="header"/>
    <w:basedOn w:val="a"/>
    <w:link w:val="af0"/>
    <w:uiPriority w:val="99"/>
    <w:semiHidden/>
    <w:unhideWhenUsed/>
    <w:rsid w:val="002D6734"/>
    <w:pPr>
      <w:tabs>
        <w:tab w:val="center" w:pos="4677"/>
        <w:tab w:val="right" w:pos="9355"/>
      </w:tabs>
      <w:ind w:right="0" w:firstLine="0"/>
      <w:jc w:val="left"/>
    </w:pPr>
    <w:rPr>
      <w:rFonts w:asciiTheme="minorHAnsi" w:eastAsiaTheme="minorHAnsi" w:hAnsiTheme="minorHAnsi" w:cstheme="minorBidi"/>
      <w:lang w:val="ru-RU"/>
    </w:rPr>
  </w:style>
  <w:style w:type="paragraph" w:styleId="af2">
    <w:name w:val="footer"/>
    <w:basedOn w:val="a"/>
    <w:link w:val="af3"/>
    <w:uiPriority w:val="99"/>
    <w:unhideWhenUsed/>
    <w:rsid w:val="002D6734"/>
    <w:pPr>
      <w:tabs>
        <w:tab w:val="center" w:pos="4677"/>
        <w:tab w:val="right" w:pos="9355"/>
      </w:tabs>
      <w:ind w:right="0" w:firstLine="0"/>
      <w:jc w:val="left"/>
    </w:pPr>
    <w:rPr>
      <w:rFonts w:asciiTheme="minorHAnsi" w:eastAsiaTheme="minorHAnsi" w:hAnsiTheme="minorHAnsi" w:cstheme="minorBidi"/>
      <w:lang w:val="ru-RU"/>
    </w:rPr>
  </w:style>
  <w:style w:type="character" w:customStyle="1" w:styleId="af3">
    <w:name w:val="Нижний колонтитул Знак"/>
    <w:basedOn w:val="a0"/>
    <w:link w:val="af2"/>
    <w:uiPriority w:val="99"/>
    <w:rsid w:val="002D6734"/>
  </w:style>
  <w:style w:type="paragraph" w:styleId="HTML">
    <w:name w:val="HTML Preformatted"/>
    <w:basedOn w:val="a"/>
    <w:link w:val="HTML0"/>
    <w:uiPriority w:val="99"/>
    <w:unhideWhenUsed/>
    <w:rsid w:val="002D67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 w:firstLine="0"/>
      <w:jc w:val="left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D673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5"/>
    <w:uiPriority w:val="99"/>
    <w:semiHidden/>
    <w:rsid w:val="002D6734"/>
    <w:rPr>
      <w:sz w:val="20"/>
      <w:szCs w:val="20"/>
    </w:rPr>
  </w:style>
  <w:style w:type="paragraph" w:styleId="af5">
    <w:name w:val="footnote text"/>
    <w:basedOn w:val="a"/>
    <w:link w:val="af4"/>
    <w:uiPriority w:val="99"/>
    <w:semiHidden/>
    <w:unhideWhenUsed/>
    <w:rsid w:val="002D6734"/>
    <w:pPr>
      <w:ind w:right="0" w:firstLine="0"/>
      <w:jc w:val="left"/>
    </w:pPr>
    <w:rPr>
      <w:rFonts w:asciiTheme="minorHAnsi" w:eastAsiaTheme="minorHAnsi" w:hAnsiTheme="minorHAnsi" w:cstheme="minorBidi"/>
      <w:sz w:val="20"/>
      <w:szCs w:val="20"/>
      <w:lang w:val="ru-RU"/>
    </w:rPr>
  </w:style>
  <w:style w:type="paragraph" w:styleId="af6">
    <w:name w:val="endnote text"/>
    <w:basedOn w:val="a"/>
    <w:link w:val="af7"/>
    <w:uiPriority w:val="99"/>
    <w:semiHidden/>
    <w:unhideWhenUsed/>
    <w:rsid w:val="00936947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936947"/>
    <w:rPr>
      <w:rFonts w:ascii="Times New Roman Tj" w:eastAsia="Calibri" w:hAnsi="Times New Roman Tj" w:cs="Times New Roman"/>
      <w:sz w:val="20"/>
      <w:szCs w:val="20"/>
      <w:lang w:val="en-US"/>
    </w:rPr>
  </w:style>
  <w:style w:type="character" w:styleId="af8">
    <w:name w:val="endnote reference"/>
    <w:basedOn w:val="a0"/>
    <w:uiPriority w:val="99"/>
    <w:semiHidden/>
    <w:unhideWhenUsed/>
    <w:rsid w:val="00936947"/>
    <w:rPr>
      <w:vertAlign w:val="superscript"/>
    </w:rPr>
  </w:style>
  <w:style w:type="paragraph" w:customStyle="1" w:styleId="FR5">
    <w:name w:val="FR5"/>
    <w:rsid w:val="0043369B"/>
    <w:pPr>
      <w:widowControl w:val="0"/>
      <w:spacing w:after="0" w:line="240" w:lineRule="auto"/>
      <w:ind w:left="52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8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75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3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727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9850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7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750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8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13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u.wikipedia.org/wiki/%D0%A8%D0%B2%D0%B5%D0%B9%D1%86%D0%B0%D1%80%D0%B8%D1%8F" TargetMode="External"/><Relationship Id="rId299" Type="http://schemas.openxmlformats.org/officeDocument/2006/relationships/hyperlink" Target="http://base.spinform.ru/show_doc.fwx?rgn=2213" TargetMode="External"/><Relationship Id="rId21" Type="http://schemas.openxmlformats.org/officeDocument/2006/relationships/hyperlink" Target="https://ru.wikipedia.org/wiki/%D0%98%D1%82%D0%B0%D0%BB%D0%B8%D1%8F" TargetMode="External"/><Relationship Id="rId63" Type="http://schemas.openxmlformats.org/officeDocument/2006/relationships/hyperlink" Target="https://ru.wikipedia.org/wiki/%D0%A7%D0%B5%D1%85%D0%B8%D1%8F" TargetMode="External"/><Relationship Id="rId159" Type="http://schemas.openxmlformats.org/officeDocument/2006/relationships/hyperlink" Target="https://ru.wikipedia.org/wiki/%D0%98%D1%82%D0%B0%D0%BB%D0%B8%D1%8F" TargetMode="External"/><Relationship Id="rId170" Type="http://schemas.openxmlformats.org/officeDocument/2006/relationships/hyperlink" Target="https://ru.wikipedia.org/wiki/%D0%9A%D0%B0%D0%BD%D0%B0%D0%B4%D0%B0" TargetMode="External"/><Relationship Id="rId226" Type="http://schemas.openxmlformats.org/officeDocument/2006/relationships/hyperlink" Target="https://ru.wikipedia.org/wiki/%D0%91%D0%BE%D0%BB%D0%B3%D0%B0%D1%80%D0%B8%D1%8F" TargetMode="External"/><Relationship Id="rId268" Type="http://schemas.openxmlformats.org/officeDocument/2006/relationships/hyperlink" Target="https://ru.wikipedia.org/wiki/%D0%90%D0%B7%D0%B5%D1%80%D0%B1%D0%B0%D0%B9%D0%B4%D0%B6%D0%B0%D0%BD" TargetMode="External"/><Relationship Id="rId32" Type="http://schemas.openxmlformats.org/officeDocument/2006/relationships/hyperlink" Target="https://ru.wikipedia.org/wiki/%D0%9A%D0%B0%D0%BD%D0%B0%D0%B4%D0%B0" TargetMode="External"/><Relationship Id="rId74" Type="http://schemas.openxmlformats.org/officeDocument/2006/relationships/hyperlink" Target="https://ru.wikipedia.org/wiki/%D0%A1%D0%BB%D0%BE%D0%B2%D0%B5%D0%BD%D0%B8%D1%8F" TargetMode="External"/><Relationship Id="rId128" Type="http://schemas.openxmlformats.org/officeDocument/2006/relationships/hyperlink" Target="https://ru.wikipedia.org/wiki/%D0%A0%D0%B5%D1%81%D0%BF%D1%83%D0%B1%D0%BB%D0%B8%D0%BA%D0%B0_%D0%9C%D0%B0%D0%BA%D0%B5%D0%B4%D0%BE%D0%BD%D0%B8%D1%8F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ru.wikipedia.org/wiki/%D0%9B%D1%8E%D0%BA%D1%81%D0%B5%D0%BC%D0%B1%D1%83%D1%80%D0%B3" TargetMode="External"/><Relationship Id="rId237" Type="http://schemas.openxmlformats.org/officeDocument/2006/relationships/hyperlink" Target="https://ru.wikipedia.org/wiki/%D0%90%D0%BB%D0%B1%D0%B0%D0%BD%D0%B8%D1%8F" TargetMode="External"/><Relationship Id="rId279" Type="http://schemas.openxmlformats.org/officeDocument/2006/relationships/hyperlink" Target="https://ru.wikipedia.org/wiki/%D0%9A%D0%B0%D0%B7%D0%B0%D1%85%D1%81%D1%82%D0%B0%D0%BD" TargetMode="External"/><Relationship Id="rId43" Type="http://schemas.openxmlformats.org/officeDocument/2006/relationships/hyperlink" Target="https://ru.wikipedia.org/wiki/%D0%9B%D1%8E%D0%BA%D1%81%D0%B5%D0%BC%D0%B1%D1%83%D1%80%D0%B3" TargetMode="External"/><Relationship Id="rId139" Type="http://schemas.openxmlformats.org/officeDocument/2006/relationships/hyperlink" Target="https://ru.wikipedia.org/wiki/%D0%A2%D1%83%D1%80%D0%BA%D0%BC%D0%B5%D0%BD%D0%B8%D1%81%D1%82%D0%B0%D0%BD" TargetMode="External"/><Relationship Id="rId290" Type="http://schemas.openxmlformats.org/officeDocument/2006/relationships/hyperlink" Target="https://ru.wikipedia.org/wiki/%D0%A2%D1%83%D1%80%D0%BA%D0%BC%D0%B5%D0%BD%D0%B8%D1%81%D1%82%D0%B0%D0%BD" TargetMode="External"/><Relationship Id="rId304" Type="http://schemas.openxmlformats.org/officeDocument/2006/relationships/fontTable" Target="fontTable.xml"/><Relationship Id="rId85" Type="http://schemas.openxmlformats.org/officeDocument/2006/relationships/hyperlink" Target="https://ru.wikipedia.org/wiki/%D0%A1%D0%BB%D0%BE%D0%B2%D0%B0%D0%BA%D0%B8%D1%8F" TargetMode="External"/><Relationship Id="rId150" Type="http://schemas.openxmlformats.org/officeDocument/2006/relationships/hyperlink" Target="http://base.spinform.ru/show_doc.fwx?rgn=2213" TargetMode="External"/><Relationship Id="rId192" Type="http://schemas.openxmlformats.org/officeDocument/2006/relationships/hyperlink" Target="https://ru.wikipedia.org/wiki/%D0%9D%D0%B8%D0%B4%D0%B5%D1%80%D0%BB%D0%B0%D0%BD%D0%B4%D1%8B" TargetMode="External"/><Relationship Id="rId206" Type="http://schemas.openxmlformats.org/officeDocument/2006/relationships/hyperlink" Target="https://ru.wikipedia.org/wiki/%D0%A2%D1%83%D1%80%D1%86%D0%B8%D1%8F" TargetMode="External"/><Relationship Id="rId248" Type="http://schemas.openxmlformats.org/officeDocument/2006/relationships/hyperlink" Target="https://ru.wikipedia.org/wiki/%D0%91%D0%B5%D0%BB%D0%BE%D1%80%D1%83%D1%81%D1%81%D0%B8%D1%8F" TargetMode="External"/><Relationship Id="rId12" Type="http://schemas.openxmlformats.org/officeDocument/2006/relationships/hyperlink" Target="https://ru.wikipedia.org/wiki/%D0%9A%D0%B0%D0%BD%D0%B0%D0%B4%D0%B0" TargetMode="External"/><Relationship Id="rId108" Type="http://schemas.openxmlformats.org/officeDocument/2006/relationships/hyperlink" Target="https://ru.wikipedia.org/wiki/%D0%9C%D0%BE%D0%BB%D0%B4%D0%B0%D0%B2%D0%B8%D1%8F" TargetMode="External"/><Relationship Id="rId54" Type="http://schemas.openxmlformats.org/officeDocument/2006/relationships/hyperlink" Target="https://ru.wikipedia.org/wiki/%D0%9D%D0%B8%D0%B4%D0%B5%D1%80%D0%BB%D0%B0%D0%BD%D0%B4%D1%8B" TargetMode="External"/><Relationship Id="rId96" Type="http://schemas.openxmlformats.org/officeDocument/2006/relationships/hyperlink" Target="https://ru.wikipedia.org/wiki/%D0%90%D0%BB%D0%B1%D0%B0%D0%BD%D0%B8%D1%8F" TargetMode="External"/><Relationship Id="rId161" Type="http://schemas.openxmlformats.org/officeDocument/2006/relationships/hyperlink" Target="https://ru.wikipedia.org/wiki/%D0%9B%D1%8E%D0%BA%D1%81%D0%B5%D0%BC%D0%B1%D1%83%D1%80%D0%B3" TargetMode="External"/><Relationship Id="rId217" Type="http://schemas.openxmlformats.org/officeDocument/2006/relationships/hyperlink" Target="https://ru.wikipedia.org/wiki/%D0%91%D0%BE%D0%BB%D0%B3%D0%B0%D1%80%D0%B8%D1%8F" TargetMode="External"/><Relationship Id="rId259" Type="http://schemas.openxmlformats.org/officeDocument/2006/relationships/hyperlink" Target="https://ru.wikipedia.org/wiki/%D0%A2%D0%B0%D0%B4%D0%B6%D0%B8%D0%BA%D0%B8%D1%81%D1%82%D0%B0%D0%BD" TargetMode="External"/><Relationship Id="rId23" Type="http://schemas.openxmlformats.org/officeDocument/2006/relationships/hyperlink" Target="https://ru.wikipedia.org/wiki/%D0%9B%D1%8E%D0%BA%D1%81%D0%B5%D0%BC%D0%B1%D1%83%D1%80%D0%B3" TargetMode="External"/><Relationship Id="rId119" Type="http://schemas.openxmlformats.org/officeDocument/2006/relationships/hyperlink" Target="https://ru.wikipedia.org/wiki/%D0%90%D0%B2%D1%81%D1%82%D1%80%D0%B8%D1%8F" TargetMode="External"/><Relationship Id="rId270" Type="http://schemas.openxmlformats.org/officeDocument/2006/relationships/hyperlink" Target="https://ru.wikipedia.org/wiki/%D0%91%D0%B5%D0%BB%D0%BE%D1%80%D1%83%D1%81%D1%81%D0%B8%D1%8F" TargetMode="External"/><Relationship Id="rId291" Type="http://schemas.openxmlformats.org/officeDocument/2006/relationships/hyperlink" Target="https://ru.wikipedia.org/wiki/%D0%A3%D0%B7%D0%B1%D0%B5%D0%BA%D0%B8%D1%81%D1%82%D0%B0%D0%BD" TargetMode="External"/><Relationship Id="rId305" Type="http://schemas.openxmlformats.org/officeDocument/2006/relationships/theme" Target="theme/theme1.xml"/><Relationship Id="rId44" Type="http://schemas.openxmlformats.org/officeDocument/2006/relationships/hyperlink" Target="https://ru.wikipedia.org/wiki/%D0%9D%D0%B8%D0%B4%D0%B5%D1%80%D0%BB%D0%B0%D0%BD%D0%B4%D1%8B" TargetMode="External"/><Relationship Id="rId65" Type="http://schemas.openxmlformats.org/officeDocument/2006/relationships/hyperlink" Target="https://ru.wikipedia.org/wiki/%D0%9F%D0%BE%D0%BB%D1%8C%D1%88%D0%B0" TargetMode="External"/><Relationship Id="rId86" Type="http://schemas.openxmlformats.org/officeDocument/2006/relationships/hyperlink" Target="https://ru.wikipedia.org/wiki/%D0%A1%D0%BB%D0%BE%D0%B2%D0%B5%D0%BD%D0%B8%D1%8F" TargetMode="External"/><Relationship Id="rId130" Type="http://schemas.openxmlformats.org/officeDocument/2006/relationships/hyperlink" Target="https://ru.wikipedia.org/wiki/%D0%98%D1%80%D0%BB%D0%B0%D0%BD%D0%B4%D0%B8%D1%8F" TargetMode="External"/><Relationship Id="rId151" Type="http://schemas.openxmlformats.org/officeDocument/2006/relationships/hyperlink" Target="http://base.spinform.ru/show_doc.fwx?rgn=2213" TargetMode="External"/><Relationship Id="rId172" Type="http://schemas.openxmlformats.org/officeDocument/2006/relationships/hyperlink" Target="https://ru.wikipedia.org/wiki/%D0%9D%D0%B8%D0%B4%D0%B5%D1%80%D0%BB%D0%B0%D0%BD%D0%B4%D1%8B" TargetMode="External"/><Relationship Id="rId193" Type="http://schemas.openxmlformats.org/officeDocument/2006/relationships/hyperlink" Target="https://ru.wikipedia.org/wiki/%D0%9D%D0%BE%D1%80%D0%B2%D0%B5%D0%B3%D0%B8%D1%8F" TargetMode="External"/><Relationship Id="rId207" Type="http://schemas.openxmlformats.org/officeDocument/2006/relationships/hyperlink" Target="https://ru.wikipedia.org/wiki/%D0%92%D0%B5%D0%BD%D0%B3%D1%80%D0%B8%D1%8F" TargetMode="External"/><Relationship Id="rId228" Type="http://schemas.openxmlformats.org/officeDocument/2006/relationships/hyperlink" Target="https://ru.wikipedia.org/wiki/%D0%9B%D0%B8%D1%82%D0%B2%D0%B0" TargetMode="External"/><Relationship Id="rId249" Type="http://schemas.openxmlformats.org/officeDocument/2006/relationships/hyperlink" Target="https://ru.wikipedia.org/wiki/%D0%91%D0%BE%D1%81%D0%BD%D0%B8%D1%8F_%D0%B8_%D0%93%D0%B5%D1%80%D1%86%D0%B5%D0%B3%D0%BE%D0%B2%D0%B8%D0%BD%D0%B0" TargetMode="External"/><Relationship Id="rId13" Type="http://schemas.openxmlformats.org/officeDocument/2006/relationships/hyperlink" Target="https://ru.wikipedia.org/wiki/%D0%9B%D1%8E%D0%BA%D1%81%D0%B5%D0%BC%D0%B1%D1%83%D1%80%D0%B3" TargetMode="External"/><Relationship Id="rId109" Type="http://schemas.openxmlformats.org/officeDocument/2006/relationships/hyperlink" Target="https://ru.wikipedia.org/wiki/%D0%A0%D0%BE%D1%81%D1%81%D0%B8%D1%8F" TargetMode="External"/><Relationship Id="rId260" Type="http://schemas.openxmlformats.org/officeDocument/2006/relationships/hyperlink" Target="https://ru.wikipedia.org/wiki/%D0%A2%D1%83%D1%80%D0%BA%D0%BC%D0%B5%D0%BD%D0%B8%D1%81%D1%82%D0%B0%D0%BD" TargetMode="External"/><Relationship Id="rId281" Type="http://schemas.openxmlformats.org/officeDocument/2006/relationships/hyperlink" Target="https://ru.wikipedia.org/wiki/%D0%A0%D0%B5%D1%81%D0%BF%D1%83%D0%B1%D0%BB%D0%B8%D0%BA%D0%B0_%D0%9C%D0%B0%D0%BA%D0%B5%D0%B4%D0%BE%D0%BD%D0%B8%D1%8F" TargetMode="External"/><Relationship Id="rId34" Type="http://schemas.openxmlformats.org/officeDocument/2006/relationships/hyperlink" Target="https://ru.wikipedia.org/wiki/%D0%9D%D0%B8%D0%B4%D0%B5%D1%80%D0%BB%D0%B0%D0%BD%D0%B4%D1%8B" TargetMode="External"/><Relationship Id="rId55" Type="http://schemas.openxmlformats.org/officeDocument/2006/relationships/hyperlink" Target="https://ru.wikipedia.org/wiki/%D0%9D%D0%BE%D1%80%D0%B2%D0%B5%D0%B3%D0%B8%D1%8F" TargetMode="External"/><Relationship Id="rId76" Type="http://schemas.openxmlformats.org/officeDocument/2006/relationships/hyperlink" Target="https://ru.wikipedia.org/wiki/%D0%A5%D0%BE%D1%80%D0%B2%D0%B0%D1%82%D0%B8%D1%8F" TargetMode="External"/><Relationship Id="rId97" Type="http://schemas.openxmlformats.org/officeDocument/2006/relationships/hyperlink" Target="https://ru.wikipedia.org/wiki/%D0%90%D0%B2%D1%81%D1%82%D1%80%D0%B8%D1%8F" TargetMode="External"/><Relationship Id="rId120" Type="http://schemas.openxmlformats.org/officeDocument/2006/relationships/hyperlink" Target="https://ru.wikipedia.org/wiki/%D0%90%D0%B7%D0%B5%D1%80%D0%B1%D0%B0%D0%B9%D0%B4%D0%B6%D0%B0%D0%BD" TargetMode="External"/><Relationship Id="rId141" Type="http://schemas.openxmlformats.org/officeDocument/2006/relationships/hyperlink" Target="https://ru.wikipedia.org/wiki/%D0%A2%D0%B0%D0%B4%D0%B6%D0%B8%D0%BA%D0%B8%D1%81%D1%82%D0%B0%D0%BD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ru.wikipedia.org/wiki/%D0%9D%D0%B8%D0%B4%D0%B5%D1%80%D0%BB%D0%B0%D0%BD%D0%B4%D1%8B" TargetMode="External"/><Relationship Id="rId183" Type="http://schemas.openxmlformats.org/officeDocument/2006/relationships/hyperlink" Target="https://ru.wikipedia.org/wiki/%D0%9D%D0%BE%D1%80%D0%B2%D0%B5%D0%B3%D0%B8%D1%8F" TargetMode="External"/><Relationship Id="rId218" Type="http://schemas.openxmlformats.org/officeDocument/2006/relationships/hyperlink" Target="https://ru.wikipedia.org/wiki/%D0%9B%D0%B0%D1%82%D0%B2%D0%B8%D1%8F" TargetMode="External"/><Relationship Id="rId239" Type="http://schemas.openxmlformats.org/officeDocument/2006/relationships/hyperlink" Target="https://ru.wikipedia.org/wiki/%D0%90%D0%BB%D0%B1%D0%B0%D0%BD%D0%B8%D1%8F" TargetMode="External"/><Relationship Id="rId250" Type="http://schemas.openxmlformats.org/officeDocument/2006/relationships/hyperlink" Target="https://ru.wikipedia.org/wiki/%D0%93%D1%80%D1%83%D0%B7%D0%B8%D1%8F" TargetMode="External"/><Relationship Id="rId271" Type="http://schemas.openxmlformats.org/officeDocument/2006/relationships/hyperlink" Target="https://ru.wikipedia.org/wiki/%D0%91%D0%BE%D1%81%D0%BD%D0%B8%D1%8F_%D0%B8_%D0%93%D0%B5%D1%80%D1%86%D0%B5%D0%B3%D0%BE%D0%B2%D0%B8%D0%BD%D0%B0" TargetMode="External"/><Relationship Id="rId292" Type="http://schemas.openxmlformats.org/officeDocument/2006/relationships/hyperlink" Target="https://ru.wikipedia.org/wiki/%D0%A3%D0%BA%D1%80%D0%B0%D0%B8%D0%BD%D0%B0" TargetMode="External"/><Relationship Id="rId24" Type="http://schemas.openxmlformats.org/officeDocument/2006/relationships/hyperlink" Target="https://ru.wikipedia.org/wiki/%D0%9D%D0%B8%D0%B4%D0%B5%D1%80%D0%BB%D0%B0%D0%BD%D0%B4%D1%8B" TargetMode="External"/><Relationship Id="rId45" Type="http://schemas.openxmlformats.org/officeDocument/2006/relationships/hyperlink" Target="https://ru.wikipedia.org/wiki/%D0%9D%D0%BE%D1%80%D0%B2%D0%B5%D0%B3%D0%B8%D1%8F" TargetMode="External"/><Relationship Id="rId66" Type="http://schemas.openxmlformats.org/officeDocument/2006/relationships/hyperlink" Target="https://ru.wikipedia.org/wiki/%D0%92%D0%B5%D0%BD%D0%B3%D1%80%D0%B8%D1%8F" TargetMode="External"/><Relationship Id="rId87" Type="http://schemas.openxmlformats.org/officeDocument/2006/relationships/hyperlink" Target="https://ru.wikipedia.org/wiki/%D0%AD%D1%81%D1%82%D0%BE%D0%BD%D0%B8%D1%8F" TargetMode="External"/><Relationship Id="rId110" Type="http://schemas.openxmlformats.org/officeDocument/2006/relationships/hyperlink" Target="https://ru.wikipedia.org/wiki/%D0%A1%D0%B5%D1%80%D0%B1%D0%B8%D1%8F" TargetMode="External"/><Relationship Id="rId131" Type="http://schemas.openxmlformats.org/officeDocument/2006/relationships/hyperlink" Target="https://ru.wikipedia.org/wiki/%D0%9A%D0%B0%D0%B7%D0%B0%D1%85%D1%81%D1%82%D0%B0%D0%BD" TargetMode="External"/><Relationship Id="rId152" Type="http://schemas.openxmlformats.org/officeDocument/2006/relationships/hyperlink" Target="https://ru.wikipedia.org/wiki/1810_%D0%B3%D0%BE%D0%B4" TargetMode="External"/><Relationship Id="rId173" Type="http://schemas.openxmlformats.org/officeDocument/2006/relationships/hyperlink" Target="https://ru.wikipedia.org/wiki/%D0%9D%D0%BE%D1%80%D0%B2%D0%B5%D0%B3%D0%B8%D1%8F" TargetMode="External"/><Relationship Id="rId194" Type="http://schemas.openxmlformats.org/officeDocument/2006/relationships/hyperlink" Target="https://ru.wikipedia.org/wiki/%D0%9F%D0%BE%D1%80%D1%82%D1%83%D0%B3%D0%B0%D0%BB%D0%B8%D1%8F" TargetMode="External"/><Relationship Id="rId208" Type="http://schemas.openxmlformats.org/officeDocument/2006/relationships/hyperlink" Target="https://ru.wikipedia.org/wiki/%D0%9F%D0%BE%D0%BB%D1%8C%D1%88%D0%B0" TargetMode="External"/><Relationship Id="rId229" Type="http://schemas.openxmlformats.org/officeDocument/2006/relationships/hyperlink" Target="https://ru.wikipedia.org/wiki/%D0%A0%D1%83%D0%BC%D1%8B%D0%BD%D0%B8%D1%8F" TargetMode="External"/><Relationship Id="rId240" Type="http://schemas.openxmlformats.org/officeDocument/2006/relationships/hyperlink" Target="https://ru.wikipedia.org/wiki/%D0%A1%D0%BB%D0%BE%D0%B2%D0%B0%D0%BA%D0%B8%D1%8F" TargetMode="External"/><Relationship Id="rId261" Type="http://schemas.openxmlformats.org/officeDocument/2006/relationships/hyperlink" Target="https://ru.wikipedia.org/wiki/%D0%A3%D0%B7%D0%B1%D0%B5%D0%BA%D0%B8%D1%81%D1%82%D0%B0%D0%BD" TargetMode="External"/><Relationship Id="rId14" Type="http://schemas.openxmlformats.org/officeDocument/2006/relationships/hyperlink" Target="https://ru.wikipedia.org/wiki/%D0%9D%D0%B8%D0%B4%D0%B5%D1%80%D0%BB%D0%B0%D0%BD%D0%B4%D1%8B" TargetMode="External"/><Relationship Id="rId35" Type="http://schemas.openxmlformats.org/officeDocument/2006/relationships/hyperlink" Target="https://ru.wikipedia.org/wiki/%D0%9D%D0%BE%D1%80%D0%B2%D0%B5%D0%B3%D0%B8%D1%8F" TargetMode="External"/><Relationship Id="rId56" Type="http://schemas.openxmlformats.org/officeDocument/2006/relationships/hyperlink" Target="https://ru.wikipedia.org/wiki/%D0%9F%D0%BE%D1%80%D1%82%D1%83%D0%B3%D0%B0%D0%BB%D0%B8%D1%8F" TargetMode="External"/><Relationship Id="rId77" Type="http://schemas.openxmlformats.org/officeDocument/2006/relationships/hyperlink" Target="https://ru.wikipedia.org/wiki/%D0%90%D0%BB%D0%B1%D0%B0%D0%BD%D0%B8%D1%8F" TargetMode="External"/><Relationship Id="rId100" Type="http://schemas.openxmlformats.org/officeDocument/2006/relationships/hyperlink" Target="https://ru.wikipedia.org/wiki/%D0%91%D0%B5%D0%BB%D0%BE%D1%80%D1%83%D1%81%D1%81%D0%B8%D1%8F" TargetMode="External"/><Relationship Id="rId282" Type="http://schemas.openxmlformats.org/officeDocument/2006/relationships/hyperlink" Target="https://ru.wikipedia.org/wiki/%D0%9C%D0%B0%D0%BB%D1%8C%D1%82%D0%B0" TargetMode="External"/><Relationship Id="rId8" Type="http://schemas.openxmlformats.org/officeDocument/2006/relationships/hyperlink" Target="https://ru.wikipedia.org/wiki/%D0%91%D0%B5%D0%BB%D1%8C%D0%B3%D0%B8%D1%8F" TargetMode="External"/><Relationship Id="rId98" Type="http://schemas.openxmlformats.org/officeDocument/2006/relationships/hyperlink" Target="https://ru.wikipedia.org/wiki/%D0%90%D0%B7%D0%B5%D1%80%D0%B1%D0%B0%D0%B9%D0%B4%D0%B6%D0%B0%D0%BD" TargetMode="External"/><Relationship Id="rId121" Type="http://schemas.openxmlformats.org/officeDocument/2006/relationships/hyperlink" Target="https://ru.wikipedia.org/wiki/%D0%90%D1%80%D0%BC%D0%B5%D0%BD%D0%B8%D1%8F" TargetMode="External"/><Relationship Id="rId142" Type="http://schemas.openxmlformats.org/officeDocument/2006/relationships/hyperlink" Target="https://ru.wikipedia.org/wiki/%D0%A2%D1%83%D1%80%D0%BA%D0%BC%D0%B5%D0%BD%D0%B8%D1%81%D1%82%D0%B0%D0%BD" TargetMode="External"/><Relationship Id="rId163" Type="http://schemas.openxmlformats.org/officeDocument/2006/relationships/hyperlink" Target="https://ru.wikipedia.org/wiki/%D0%9D%D0%BE%D1%80%D0%B2%D0%B5%D0%B3%D0%B8%D1%8F" TargetMode="External"/><Relationship Id="rId184" Type="http://schemas.openxmlformats.org/officeDocument/2006/relationships/hyperlink" Target="https://ru.wikipedia.org/wiki/%D0%9F%D0%BE%D1%80%D1%82%D1%83%D0%B3%D0%B0%D0%BB%D0%B8%D1%8F" TargetMode="External"/><Relationship Id="rId219" Type="http://schemas.openxmlformats.org/officeDocument/2006/relationships/hyperlink" Target="https://ru.wikipedia.org/wiki/%D0%9B%D0%B8%D1%82%D0%B2%D0%B0" TargetMode="External"/><Relationship Id="rId230" Type="http://schemas.openxmlformats.org/officeDocument/2006/relationships/hyperlink" Target="https://ru.wikipedia.org/wiki/%D0%A1%D0%BB%D0%BE%D0%B2%D0%B0%D0%BA%D0%B8%D1%8F" TargetMode="External"/><Relationship Id="rId251" Type="http://schemas.openxmlformats.org/officeDocument/2006/relationships/hyperlink" Target="https://ru.wikipedia.org/wiki/%D0%98%D1%80%D0%BB%D0%B0%D0%BD%D0%B4%D0%B8%D1%8F" TargetMode="External"/><Relationship Id="rId25" Type="http://schemas.openxmlformats.org/officeDocument/2006/relationships/hyperlink" Target="https://ru.wikipedia.org/wiki/%D0%9D%D0%BE%D1%80%D0%B2%D0%B5%D0%B3%D0%B8%D1%8F" TargetMode="External"/><Relationship Id="rId46" Type="http://schemas.openxmlformats.org/officeDocument/2006/relationships/hyperlink" Target="https://ru.wikipedia.org/wiki/%D0%9F%D0%BE%D1%80%D1%82%D1%83%D0%B3%D0%B0%D0%BB%D0%B8%D1%8F" TargetMode="External"/><Relationship Id="rId67" Type="http://schemas.openxmlformats.org/officeDocument/2006/relationships/hyperlink" Target="https://ru.wikipedia.org/wiki/%D0%9F%D0%BE%D0%BB%D1%8C%D1%88%D0%B0" TargetMode="External"/><Relationship Id="rId272" Type="http://schemas.openxmlformats.org/officeDocument/2006/relationships/hyperlink" Target="https://ru.wikipedia.org/wiki/%D0%93%D1%80%D1%83%D0%B7%D0%B8%D1%8F" TargetMode="External"/><Relationship Id="rId293" Type="http://schemas.openxmlformats.org/officeDocument/2006/relationships/hyperlink" Target="https://ru.wikipedia.org/wiki/%D0%A4%D0%B8%D0%BD%D0%BB%D1%8F%D0%BD%D0%B4%D0%B8%D1%8F" TargetMode="External"/><Relationship Id="rId88" Type="http://schemas.openxmlformats.org/officeDocument/2006/relationships/hyperlink" Target="https://ru.wikipedia.org/wiki/%D0%A5%D0%BE%D1%80%D0%B2%D0%B0%D1%82%D0%B8%D1%8F" TargetMode="External"/><Relationship Id="rId111" Type="http://schemas.openxmlformats.org/officeDocument/2006/relationships/hyperlink" Target="https://ru.wikipedia.org/wiki/%D0%A2%D0%B0%D0%B4%D0%B6%D0%B8%D0%BA%D0%B8%D1%81%D1%82%D0%B0%D0%BD" TargetMode="External"/><Relationship Id="rId132" Type="http://schemas.openxmlformats.org/officeDocument/2006/relationships/hyperlink" Target="https://ru.wikipedia.org/wiki/%D0%9A%D0%B8%D1%80%D0%B3%D0%B8%D0%B7%D0%B8%D1%8F" TargetMode="External"/><Relationship Id="rId153" Type="http://schemas.openxmlformats.org/officeDocument/2006/relationships/hyperlink" Target="https://ru.wikipedia.org/wiki/%D0%A0%D0%BE%D1%81%D1%81%D0%B8%D1%8F" TargetMode="External"/><Relationship Id="rId174" Type="http://schemas.openxmlformats.org/officeDocument/2006/relationships/hyperlink" Target="https://ru.wikipedia.org/wiki/%D0%9F%D0%BE%D1%80%D1%82%D1%83%D0%B3%D0%B0%D0%BB%D0%B8%D1%8F" TargetMode="External"/><Relationship Id="rId195" Type="http://schemas.openxmlformats.org/officeDocument/2006/relationships/hyperlink" Target="https://ru.wikipedia.org/wiki/%D0%A4%D1%80%D0%B0%D0%BD%D1%86%D0%B8%D1%8F" TargetMode="External"/><Relationship Id="rId209" Type="http://schemas.openxmlformats.org/officeDocument/2006/relationships/hyperlink" Target="https://ru.wikipedia.org/wiki/%D0%A7%D0%B5%D1%85%D0%B8%D1%8F" TargetMode="External"/><Relationship Id="rId220" Type="http://schemas.openxmlformats.org/officeDocument/2006/relationships/hyperlink" Target="https://ru.wikipedia.org/wiki/%D0%A0%D1%83%D0%BC%D1%8B%D0%BD%D0%B8%D1%8F" TargetMode="External"/><Relationship Id="rId241" Type="http://schemas.openxmlformats.org/officeDocument/2006/relationships/hyperlink" Target="https://ru.wikipedia.org/wiki/%D0%A1%D0%BB%D0%BE%D0%B2%D0%B5%D0%BD%D0%B8%D1%8F" TargetMode="External"/><Relationship Id="rId15" Type="http://schemas.openxmlformats.org/officeDocument/2006/relationships/hyperlink" Target="https://ru.wikipedia.org/wiki/%D0%9D%D0%BE%D1%80%D0%B2%D0%B5%D0%B3%D0%B8%D1%8F" TargetMode="External"/><Relationship Id="rId36" Type="http://schemas.openxmlformats.org/officeDocument/2006/relationships/hyperlink" Target="https://ru.wikipedia.org/wiki/%D0%9F%D0%BE%D1%80%D1%82%D1%83%D0%B3%D0%B0%D0%BB%D0%B8%D1%8F" TargetMode="External"/><Relationship Id="rId57" Type="http://schemas.openxmlformats.org/officeDocument/2006/relationships/hyperlink" Target="https://ru.wikipedia.org/wiki/%D0%A4%D1%80%D0%B0%D0%BD%D1%86%D0%B8%D1%8F" TargetMode="External"/><Relationship Id="rId262" Type="http://schemas.openxmlformats.org/officeDocument/2006/relationships/hyperlink" Target="https://ru.wikipedia.org/wiki/%D0%A3%D0%BA%D1%80%D0%B0%D0%B8%D0%BD%D0%B0" TargetMode="External"/><Relationship Id="rId283" Type="http://schemas.openxmlformats.org/officeDocument/2006/relationships/hyperlink" Target="https://ru.wikipedia.org/wiki/%D0%9C%D0%BE%D0%BB%D0%B4%D0%B0%D0%B2%D0%B8%D1%8F" TargetMode="External"/><Relationship Id="rId78" Type="http://schemas.openxmlformats.org/officeDocument/2006/relationships/hyperlink" Target="https://ru.wikipedia.org/wiki/%D0%91%D0%BE%D0%BB%D0%B3%D0%B0%D1%80%D0%B8%D1%8F" TargetMode="External"/><Relationship Id="rId99" Type="http://schemas.openxmlformats.org/officeDocument/2006/relationships/hyperlink" Target="https://ru.wikipedia.org/wiki/%D0%90%D1%80%D0%BC%D0%B5%D0%BD%D0%B8%D1%8F" TargetMode="External"/><Relationship Id="rId101" Type="http://schemas.openxmlformats.org/officeDocument/2006/relationships/hyperlink" Target="https://ru.wikipedia.org/wiki/%D0%91%D0%BE%D1%81%D0%BD%D0%B8%D1%8F_%D0%B8_%D0%93%D0%B5%D1%80%D1%86%D0%B5%D0%B3%D0%BE%D0%B2%D0%B8%D0%BD%D0%B0" TargetMode="External"/><Relationship Id="rId122" Type="http://schemas.openxmlformats.org/officeDocument/2006/relationships/hyperlink" Target="https://ru.wikipedia.org/wiki/%D0%91%D0%B5%D0%BB%D0%BE%D1%80%D1%83%D1%81%D1%81%D0%B8%D1%8F" TargetMode="External"/><Relationship Id="rId143" Type="http://schemas.openxmlformats.org/officeDocument/2006/relationships/hyperlink" Target="https://ru.wikipedia.org/wiki/%D0%A3%D0%B7%D0%B1%D0%B5%D0%BA%D0%B8%D1%81%D1%82%D0%B0%D0%BD" TargetMode="External"/><Relationship Id="rId164" Type="http://schemas.openxmlformats.org/officeDocument/2006/relationships/hyperlink" Target="https://ru.wikipedia.org/wiki/%D0%9F%D0%BE%D1%80%D1%82%D1%83%D0%B3%D0%B0%D0%BB%D0%B8%D1%8F" TargetMode="External"/><Relationship Id="rId185" Type="http://schemas.openxmlformats.org/officeDocument/2006/relationships/hyperlink" Target="https://ru.wikipedia.org/wiki/%D0%A4%D1%80%D0%B0%D0%BD%D1%86%D0%B8%D1%8F" TargetMode="External"/><Relationship Id="rId9" Type="http://schemas.openxmlformats.org/officeDocument/2006/relationships/hyperlink" Target="https://ru.wikipedia.org/wiki/%D0%94%D0%B0%D0%BD%D0%B8%D1%8F" TargetMode="External"/><Relationship Id="rId210" Type="http://schemas.openxmlformats.org/officeDocument/2006/relationships/hyperlink" Target="https://ru.wikipedia.org/wiki/%D0%98%D1%81%D0%BF%D0%B0%D0%BD%D0%B8%D1%8F" TargetMode="External"/><Relationship Id="rId26" Type="http://schemas.openxmlformats.org/officeDocument/2006/relationships/hyperlink" Target="https://ru.wikipedia.org/wiki/%D0%9F%D0%BE%D1%80%D1%82%D1%83%D0%B3%D0%B0%D0%BB%D0%B8%D1%8F" TargetMode="External"/><Relationship Id="rId231" Type="http://schemas.openxmlformats.org/officeDocument/2006/relationships/hyperlink" Target="https://ru.wikipedia.org/wiki/%D0%A1%D0%BB%D0%BE%D0%B2%D0%B5%D0%BD%D0%B8%D1%8F" TargetMode="External"/><Relationship Id="rId252" Type="http://schemas.openxmlformats.org/officeDocument/2006/relationships/hyperlink" Target="https://ru.wikipedia.org/wiki/%D0%9A%D0%B0%D0%B7%D0%B0%D1%85%D1%81%D1%82%D0%B0%D0%BD" TargetMode="External"/><Relationship Id="rId273" Type="http://schemas.openxmlformats.org/officeDocument/2006/relationships/hyperlink" Target="https://ru.wikipedia.org/wiki/%D0%98%D1%80%D0%BB%D0%B0%D0%BD%D0%B4%D0%B8%D1%8F" TargetMode="External"/><Relationship Id="rId294" Type="http://schemas.openxmlformats.org/officeDocument/2006/relationships/hyperlink" Target="https://ru.wikipedia.org/wiki/%D0%A7%D0%B5%D1%80%D0%BD%D0%BE%D0%B3%D0%BE%D1%80%D0%B8%D1%8F" TargetMode="External"/><Relationship Id="rId47" Type="http://schemas.openxmlformats.org/officeDocument/2006/relationships/hyperlink" Target="https://ru.wikipedia.org/wiki/%D0%A4%D1%80%D0%B0%D0%BD%D1%86%D0%B8%D1%8F" TargetMode="External"/><Relationship Id="rId68" Type="http://schemas.openxmlformats.org/officeDocument/2006/relationships/hyperlink" Target="https://ru.wikipedia.org/wiki/%D0%A7%D0%B5%D1%85%D0%B8%D1%8F" TargetMode="External"/><Relationship Id="rId89" Type="http://schemas.openxmlformats.org/officeDocument/2006/relationships/hyperlink" Target="https://ru.wikipedia.org/wiki/%D0%90%D0%BB%D0%B1%D0%B0%D0%BD%D0%B8%D1%8F" TargetMode="External"/><Relationship Id="rId112" Type="http://schemas.openxmlformats.org/officeDocument/2006/relationships/hyperlink" Target="https://ru.wikipedia.org/wiki/%D0%A2%D1%83%D1%80%D0%BA%D0%BC%D0%B5%D0%BD%D0%B8%D1%81%D1%82%D0%B0%D0%BD" TargetMode="External"/><Relationship Id="rId133" Type="http://schemas.openxmlformats.org/officeDocument/2006/relationships/hyperlink" Target="https://ru.wikipedia.org/wiki/%D0%A0%D0%B5%D1%81%D0%BF%D1%83%D0%B1%D0%BB%D0%B8%D0%BA%D0%B0_%D0%9C%D0%B0%D0%BA%D0%B5%D0%B4%D0%BE%D0%BD%D0%B8%D1%8F" TargetMode="External"/><Relationship Id="rId154" Type="http://schemas.openxmlformats.org/officeDocument/2006/relationships/hyperlink" Target="https://ru.wikipedia.org/wiki/%D0%A4%D1%80%D0%B0%D0%BD%D1%86%D0%B8%D1%8F" TargetMode="External"/><Relationship Id="rId175" Type="http://schemas.openxmlformats.org/officeDocument/2006/relationships/hyperlink" Target="https://ru.wikipedia.org/wiki/%D0%A4%D1%80%D0%B0%D0%BD%D1%86%D0%B8%D1%8F" TargetMode="External"/><Relationship Id="rId196" Type="http://schemas.openxmlformats.org/officeDocument/2006/relationships/hyperlink" Target="https://ru.wikipedia.org/wiki/%D0%91%D0%B5%D0%BB%D1%8C%D0%B3%D0%B8%D1%8F" TargetMode="External"/><Relationship Id="rId200" Type="http://schemas.openxmlformats.org/officeDocument/2006/relationships/hyperlink" Target="https://ru.wikipedia.org/wiki/%D0%9A%D0%B0%D0%BD%D0%B0%D0%B4%D0%B0" TargetMode="External"/><Relationship Id="rId16" Type="http://schemas.openxmlformats.org/officeDocument/2006/relationships/hyperlink" Target="https://ru.wikipedia.org/wiki/%D0%9F%D0%BE%D1%80%D1%82%D1%83%D0%B3%D0%B0%D0%BB%D0%B8%D1%8F" TargetMode="External"/><Relationship Id="rId221" Type="http://schemas.openxmlformats.org/officeDocument/2006/relationships/hyperlink" Target="https://ru.wikipedia.org/wiki/%D0%A1%D0%BB%D0%BE%D0%B2%D0%B0%D0%BA%D0%B8%D1%8F" TargetMode="External"/><Relationship Id="rId242" Type="http://schemas.openxmlformats.org/officeDocument/2006/relationships/hyperlink" Target="https://ru.wikipedia.org/wiki/%D0%AD%D1%81%D1%82%D0%BE%D0%BD%D0%B8%D1%8F" TargetMode="External"/><Relationship Id="rId263" Type="http://schemas.openxmlformats.org/officeDocument/2006/relationships/hyperlink" Target="https://ru.wikipedia.org/wiki/%D0%A4%D0%B8%D0%BD%D0%BB%D1%8F%D0%BD%D0%B4%D0%B8%D1%8F" TargetMode="External"/><Relationship Id="rId284" Type="http://schemas.openxmlformats.org/officeDocument/2006/relationships/hyperlink" Target="https://ru.wikipedia.org/wiki/%D0%A0%D0%BE%D1%81%D1%81%D0%B8%D1%8F" TargetMode="External"/><Relationship Id="rId37" Type="http://schemas.openxmlformats.org/officeDocument/2006/relationships/hyperlink" Target="https://ru.wikipedia.org/wiki/%D0%A4%D1%80%D0%B0%D0%BD%D1%86%D0%B8%D1%8F" TargetMode="External"/><Relationship Id="rId58" Type="http://schemas.openxmlformats.org/officeDocument/2006/relationships/hyperlink" Target="https://ru.wikipedia.org/wiki/%D0%A2%D1%83%D1%80%D1%86%D0%B8%D1%8F" TargetMode="External"/><Relationship Id="rId79" Type="http://schemas.openxmlformats.org/officeDocument/2006/relationships/hyperlink" Target="https://ru.wikipedia.org/wiki/%D0%9B%D0%B0%D1%82%D0%B2%D0%B8%D1%8F" TargetMode="External"/><Relationship Id="rId102" Type="http://schemas.openxmlformats.org/officeDocument/2006/relationships/hyperlink" Target="https://ru.wikipedia.org/wiki/%D0%93%D1%80%D1%83%D0%B7%D0%B8%D1%8F" TargetMode="External"/><Relationship Id="rId123" Type="http://schemas.openxmlformats.org/officeDocument/2006/relationships/hyperlink" Target="https://ru.wikipedia.org/wiki/%D0%91%D0%BE%D1%81%D0%BD%D0%B8%D1%8F_%D0%B8_%D0%93%D0%B5%D1%80%D1%86%D0%B5%D0%B3%D0%BE%D0%B2%D0%B8%D0%BD%D0%B0" TargetMode="External"/><Relationship Id="rId144" Type="http://schemas.openxmlformats.org/officeDocument/2006/relationships/hyperlink" Target="https://ru.wikipedia.org/wiki/%D0%A3%D0%BA%D1%80%D0%B0%D0%B8%D0%BD%D0%B0" TargetMode="External"/><Relationship Id="rId90" Type="http://schemas.openxmlformats.org/officeDocument/2006/relationships/hyperlink" Target="https://ru.wikipedia.org/wiki/%D0%A5%D0%BE%D1%80%D0%B2%D0%B0%D1%82%D0%B8%D1%8F" TargetMode="External"/><Relationship Id="rId165" Type="http://schemas.openxmlformats.org/officeDocument/2006/relationships/hyperlink" Target="https://ru.wikipedia.org/wiki/%D0%A4%D1%80%D0%B0%D0%BD%D1%86%D0%B8%D1%8F" TargetMode="External"/><Relationship Id="rId186" Type="http://schemas.openxmlformats.org/officeDocument/2006/relationships/hyperlink" Target="https://ru.wikipedia.org/wiki/%D0%91%D0%B5%D0%BB%D1%8C%D0%B3%D0%B8%D1%8F" TargetMode="External"/><Relationship Id="rId211" Type="http://schemas.openxmlformats.org/officeDocument/2006/relationships/hyperlink" Target="https://ru.wikipedia.org/wiki/%D0%A7%D0%B5%D1%85%D0%B8%D1%8F" TargetMode="External"/><Relationship Id="rId232" Type="http://schemas.openxmlformats.org/officeDocument/2006/relationships/hyperlink" Target="https://ru.wikipedia.org/wiki/%D0%AD%D1%81%D1%82%D0%BE%D0%BD%D0%B8%D1%8F" TargetMode="External"/><Relationship Id="rId253" Type="http://schemas.openxmlformats.org/officeDocument/2006/relationships/hyperlink" Target="https://ru.wikipedia.org/wiki/%D0%9A%D0%B8%D1%80%D0%B3%D0%B8%D0%B7%D0%B8%D1%8F" TargetMode="External"/><Relationship Id="rId274" Type="http://schemas.openxmlformats.org/officeDocument/2006/relationships/hyperlink" Target="https://ru.wikipedia.org/wiki/%D0%9A%D0%B0%D0%B7%D0%B0%D1%85%D1%81%D1%82%D0%B0%D0%BD" TargetMode="External"/><Relationship Id="rId295" Type="http://schemas.openxmlformats.org/officeDocument/2006/relationships/hyperlink" Target="https://ru.wikipedia.org/wiki/%D0%A8%D0%B2%D0%B5%D0%B9%D1%86%D0%B0%D1%80%D0%B8%D1%8F" TargetMode="External"/><Relationship Id="rId27" Type="http://schemas.openxmlformats.org/officeDocument/2006/relationships/hyperlink" Target="https://ru.wikipedia.org/wiki/%D0%A4%D1%80%D0%B0%D0%BD%D1%86%D0%B8%D1%8F" TargetMode="External"/><Relationship Id="rId48" Type="http://schemas.openxmlformats.org/officeDocument/2006/relationships/hyperlink" Target="https://ru.wikipedia.org/wiki/%D0%91%D0%B5%D0%BB%D1%8C%D0%B3%D0%B8%D1%8F" TargetMode="External"/><Relationship Id="rId69" Type="http://schemas.openxmlformats.org/officeDocument/2006/relationships/hyperlink" Target="https://ru.wikipedia.org/wiki/%D0%91%D0%BE%D0%BB%D0%B3%D0%B0%D1%80%D0%B8%D1%8F" TargetMode="External"/><Relationship Id="rId113" Type="http://schemas.openxmlformats.org/officeDocument/2006/relationships/hyperlink" Target="https://ru.wikipedia.org/wiki/%D0%A3%D0%B7%D0%B1%D0%B5%D0%BA%D0%B8%D1%81%D1%82%D0%B0%D0%BD" TargetMode="External"/><Relationship Id="rId134" Type="http://schemas.openxmlformats.org/officeDocument/2006/relationships/hyperlink" Target="https://ru.wikipedia.org/wiki/%D0%9C%D0%B0%D0%BB%D1%8C%D1%82%D0%B0" TargetMode="External"/><Relationship Id="rId80" Type="http://schemas.openxmlformats.org/officeDocument/2006/relationships/hyperlink" Target="https://ru.wikipedia.org/wiki/%D0%9B%D0%B8%D1%82%D0%B2%D0%B0" TargetMode="External"/><Relationship Id="rId155" Type="http://schemas.openxmlformats.org/officeDocument/2006/relationships/hyperlink" Target="file:///C:\Users\SamievF\AppData\Local\Temp\bat\%222004%20&#1075;&#1086;&#1076;&#1072;" TargetMode="External"/><Relationship Id="rId176" Type="http://schemas.openxmlformats.org/officeDocument/2006/relationships/hyperlink" Target="https://ru.wikipedia.org/wiki/%D0%91%D0%B5%D0%BB%D1%8C%D0%B3%D0%B8%D1%8F" TargetMode="External"/><Relationship Id="rId197" Type="http://schemas.openxmlformats.org/officeDocument/2006/relationships/hyperlink" Target="https://ru.wikipedia.org/wiki/%D0%94%D0%B0%D0%BD%D0%B8%D1%8F" TargetMode="External"/><Relationship Id="rId201" Type="http://schemas.openxmlformats.org/officeDocument/2006/relationships/hyperlink" Target="https://ru.wikipedia.org/wiki/%D0%9B%D1%8E%D0%BA%D1%81%D0%B5%D0%BC%D0%B1%D1%83%D1%80%D0%B3" TargetMode="External"/><Relationship Id="rId222" Type="http://schemas.openxmlformats.org/officeDocument/2006/relationships/hyperlink" Target="https://ru.wikipedia.org/wiki/%D0%A1%D0%BB%D0%BE%D0%B2%D0%B5%D0%BD%D0%B8%D1%8F" TargetMode="External"/><Relationship Id="rId243" Type="http://schemas.openxmlformats.org/officeDocument/2006/relationships/hyperlink" Target="https://ru.wikipedia.org/wiki/%D0%A5%D0%BE%D1%80%D0%B2%D0%B0%D1%82%D0%B8%D1%8F" TargetMode="External"/><Relationship Id="rId264" Type="http://schemas.openxmlformats.org/officeDocument/2006/relationships/hyperlink" Target="https://ru.wikipedia.org/wiki/%D0%A7%D0%B5%D1%80%D0%BD%D0%BE%D0%B3%D0%BE%D1%80%D0%B8%D1%8F" TargetMode="External"/><Relationship Id="rId285" Type="http://schemas.openxmlformats.org/officeDocument/2006/relationships/hyperlink" Target="https://ru.wikipedia.org/wiki/%D0%A1%D0%B5%D1%80%D0%B1%D0%B8%D1%8F" TargetMode="External"/><Relationship Id="rId17" Type="http://schemas.openxmlformats.org/officeDocument/2006/relationships/hyperlink" Target="https://ru.wikipedia.org/wiki/%D0%A4%D1%80%D0%B0%D0%BD%D1%86%D0%B8%D1%8F" TargetMode="External"/><Relationship Id="rId38" Type="http://schemas.openxmlformats.org/officeDocument/2006/relationships/hyperlink" Target="https://ru.wikipedia.org/wiki/%D0%91%D0%B5%D0%BB%D1%8C%D0%B3%D0%B8%D1%8F" TargetMode="External"/><Relationship Id="rId59" Type="http://schemas.openxmlformats.org/officeDocument/2006/relationships/hyperlink" Target="https://ru.wikipedia.org/wiki/%D0%92%D0%B5%D0%BD%D0%B3%D1%80%D0%B8%D1%8F" TargetMode="External"/><Relationship Id="rId103" Type="http://schemas.openxmlformats.org/officeDocument/2006/relationships/hyperlink" Target="https://ru.wikipedia.org/wiki/%D0%98%D1%80%D0%BB%D0%B0%D0%BD%D0%B4%D0%B8%D1%8F" TargetMode="External"/><Relationship Id="rId124" Type="http://schemas.openxmlformats.org/officeDocument/2006/relationships/hyperlink" Target="https://ru.wikipedia.org/wiki/%D0%93%D1%80%D1%83%D0%B7%D0%B8%D1%8F" TargetMode="External"/><Relationship Id="rId70" Type="http://schemas.openxmlformats.org/officeDocument/2006/relationships/hyperlink" Target="https://ru.wikipedia.org/wiki/%D0%9B%D0%B0%D1%82%D0%B2%D0%B8%D1%8F" TargetMode="External"/><Relationship Id="rId91" Type="http://schemas.openxmlformats.org/officeDocument/2006/relationships/hyperlink" Target="https://ru.wikipedia.org/wiki/%D0%90%D0%BB%D0%B1%D0%B0%D0%BD%D0%B8%D1%8F" TargetMode="External"/><Relationship Id="rId145" Type="http://schemas.openxmlformats.org/officeDocument/2006/relationships/hyperlink" Target="https://ru.wikipedia.org/wiki/%D0%A4%D0%B8%D0%BD%D0%BB%D1%8F%D0%BD%D0%B4%D0%B8%D1%8F" TargetMode="External"/><Relationship Id="rId166" Type="http://schemas.openxmlformats.org/officeDocument/2006/relationships/hyperlink" Target="https://ru.wikipedia.org/wiki/%D0%91%D0%B5%D0%BB%D1%8C%D0%B3%D0%B8%D1%8F" TargetMode="External"/><Relationship Id="rId187" Type="http://schemas.openxmlformats.org/officeDocument/2006/relationships/hyperlink" Target="https://ru.wikipedia.org/wiki/%D0%94%D0%B0%D0%BD%D0%B8%D1%8F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ru.wikipedia.org/wiki/%D0%98%D1%81%D0%BF%D0%B0%D0%BD%D0%B8%D1%8F" TargetMode="External"/><Relationship Id="rId233" Type="http://schemas.openxmlformats.org/officeDocument/2006/relationships/hyperlink" Target="https://ru.wikipedia.org/wiki/%D0%A1%D0%BB%D0%BE%D0%B2%D0%B0%D0%BA%D0%B8%D1%8F" TargetMode="External"/><Relationship Id="rId254" Type="http://schemas.openxmlformats.org/officeDocument/2006/relationships/hyperlink" Target="https://ru.wikipedia.org/wiki/%D0%A0%D0%B5%D1%81%D0%BF%D1%83%D0%B1%D0%BB%D0%B8%D0%BA%D0%B0_%D0%9C%D0%B0%D0%BA%D0%B5%D0%B4%D0%BE%D0%BD%D0%B8%D1%8F" TargetMode="External"/><Relationship Id="rId28" Type="http://schemas.openxmlformats.org/officeDocument/2006/relationships/hyperlink" Target="https://ru.wikipedia.org/wiki/%D0%91%D0%B5%D0%BB%D1%8C%D0%B3%D0%B8%D1%8F" TargetMode="External"/><Relationship Id="rId49" Type="http://schemas.openxmlformats.org/officeDocument/2006/relationships/hyperlink" Target="https://ru.wikipedia.org/wiki/%D0%94%D0%B0%D0%BD%D0%B8%D1%8F" TargetMode="External"/><Relationship Id="rId114" Type="http://schemas.openxmlformats.org/officeDocument/2006/relationships/hyperlink" Target="https://ru.wikipedia.org/wiki/%D0%A3%D0%BA%D1%80%D0%B0%D0%B8%D0%BD%D0%B0" TargetMode="External"/><Relationship Id="rId275" Type="http://schemas.openxmlformats.org/officeDocument/2006/relationships/hyperlink" Target="https://ru.wikipedia.org/wiki/%D0%9A%D0%B8%D1%80%D0%B3%D0%B8%D0%B7%D0%B8%D1%8F" TargetMode="External"/><Relationship Id="rId296" Type="http://schemas.openxmlformats.org/officeDocument/2006/relationships/hyperlink" Target="https://ru.wikipedia.org/wiki/%D0%A8%D0%B2%D0%B5%D1%86%D0%B8%D1%8F" TargetMode="External"/><Relationship Id="rId300" Type="http://schemas.openxmlformats.org/officeDocument/2006/relationships/hyperlink" Target="https://ru.wikipedia.org/wiki/1810_%D0%B3%D0%BE%D0%B4" TargetMode="External"/><Relationship Id="rId60" Type="http://schemas.openxmlformats.org/officeDocument/2006/relationships/hyperlink" Target="https://ru.wikipedia.org/wiki/%D0%9F%D0%BE%D0%BB%D1%8C%D1%88%D0%B0" TargetMode="External"/><Relationship Id="rId81" Type="http://schemas.openxmlformats.org/officeDocument/2006/relationships/hyperlink" Target="https://ru.wikipedia.org/wiki/%D0%A0%D1%83%D0%BC%D1%8B%D0%BD%D0%B8%D1%8F" TargetMode="External"/><Relationship Id="rId135" Type="http://schemas.openxmlformats.org/officeDocument/2006/relationships/hyperlink" Target="https://ru.wikipedia.org/wiki/%D0%9C%D0%BE%D0%BB%D0%B4%D0%B0%D0%B2%D0%B8%D1%8F" TargetMode="External"/><Relationship Id="rId156" Type="http://schemas.openxmlformats.org/officeDocument/2006/relationships/hyperlink" Target="https://ru.wikipedia.org/wiki/%D0%91%D0%B5%D0%BB%D1%8C%D0%B3%D0%B8%D1%8F" TargetMode="External"/><Relationship Id="rId177" Type="http://schemas.openxmlformats.org/officeDocument/2006/relationships/hyperlink" Target="https://ru.wikipedia.org/wiki/%D0%94%D0%B0%D0%BD%D0%B8%D1%8F" TargetMode="External"/><Relationship Id="rId198" Type="http://schemas.openxmlformats.org/officeDocument/2006/relationships/hyperlink" Target="https://ru.wikipedia.org/wiki/%D0%98%D1%81%D0%BB%D0%B0%D0%BD%D0%B4%D0%B8%D1%8F" TargetMode="External"/><Relationship Id="rId202" Type="http://schemas.openxmlformats.org/officeDocument/2006/relationships/hyperlink" Target="https://ru.wikipedia.org/wiki/%D0%9D%D0%B8%D0%B4%D0%B5%D1%80%D0%BB%D0%B0%D0%BD%D0%B4%D1%8B" TargetMode="External"/><Relationship Id="rId223" Type="http://schemas.openxmlformats.org/officeDocument/2006/relationships/hyperlink" Target="https://ru.wikipedia.org/wiki/%D0%AD%D1%81%D1%82%D0%BE%D0%BD%D0%B8%D1%8F" TargetMode="External"/><Relationship Id="rId244" Type="http://schemas.openxmlformats.org/officeDocument/2006/relationships/hyperlink" Target="https://ru.wikipedia.org/wiki/%D0%90%D0%BB%D0%B1%D0%B0%D0%BD%D0%B8%D1%8F" TargetMode="External"/><Relationship Id="rId18" Type="http://schemas.openxmlformats.org/officeDocument/2006/relationships/hyperlink" Target="https://ru.wikipedia.org/wiki/%D0%91%D0%B5%D0%BB%D1%8C%D0%B3%D0%B8%D1%8F" TargetMode="External"/><Relationship Id="rId39" Type="http://schemas.openxmlformats.org/officeDocument/2006/relationships/hyperlink" Target="https://ru.wikipedia.org/wiki/%D0%94%D0%B0%D0%BD%D0%B8%D1%8F" TargetMode="External"/><Relationship Id="rId265" Type="http://schemas.openxmlformats.org/officeDocument/2006/relationships/hyperlink" Target="https://ru.wikipedia.org/wiki/%D0%A8%D0%B2%D0%B5%D0%B9%D1%86%D0%B0%D1%80%D0%B8%D1%8F" TargetMode="External"/><Relationship Id="rId286" Type="http://schemas.openxmlformats.org/officeDocument/2006/relationships/hyperlink" Target="https://ru.wikipedia.org/wiki/%D0%A2%D0%B0%D0%B4%D0%B6%D0%B8%D0%BA%D0%B8%D1%81%D1%82%D0%B0%D0%BD" TargetMode="External"/><Relationship Id="rId50" Type="http://schemas.openxmlformats.org/officeDocument/2006/relationships/hyperlink" Target="https://ru.wikipedia.org/wiki/%D0%98%D1%81%D0%BB%D0%B0%D0%BD%D0%B4%D0%B8%D1%8F" TargetMode="External"/><Relationship Id="rId104" Type="http://schemas.openxmlformats.org/officeDocument/2006/relationships/hyperlink" Target="https://ru.wikipedia.org/wiki/%D0%9A%D0%B0%D0%B7%D0%B0%D1%85%D1%81%D1%82%D0%B0%D0%BD" TargetMode="External"/><Relationship Id="rId125" Type="http://schemas.openxmlformats.org/officeDocument/2006/relationships/hyperlink" Target="https://ru.wikipedia.org/wiki/%D0%98%D1%80%D0%BB%D0%B0%D0%BD%D0%B4%D0%B8%D1%8F" TargetMode="External"/><Relationship Id="rId146" Type="http://schemas.openxmlformats.org/officeDocument/2006/relationships/hyperlink" Target="https://ru.wikipedia.org/wiki/%D0%A7%D0%B5%D1%80%D0%BD%D0%BE%D0%B3%D0%BE%D1%80%D0%B8%D1%8F" TargetMode="External"/><Relationship Id="rId167" Type="http://schemas.openxmlformats.org/officeDocument/2006/relationships/hyperlink" Target="https://ru.wikipedia.org/wiki/%D0%94%D0%B0%D0%BD%D0%B8%D1%8F" TargetMode="External"/><Relationship Id="rId188" Type="http://schemas.openxmlformats.org/officeDocument/2006/relationships/hyperlink" Target="https://ru.wikipedia.org/wiki/%D0%98%D1%81%D0%BB%D0%B0%D0%BD%D0%B4%D0%B8%D1%8F" TargetMode="External"/><Relationship Id="rId71" Type="http://schemas.openxmlformats.org/officeDocument/2006/relationships/hyperlink" Target="https://ru.wikipedia.org/wiki/%D0%9B%D0%B8%D1%82%D0%B2%D0%B0" TargetMode="External"/><Relationship Id="rId92" Type="http://schemas.openxmlformats.org/officeDocument/2006/relationships/hyperlink" Target="https://ru.wikipedia.org/wiki/%D0%A1%D0%BB%D0%BE%D0%B2%D0%B0%D0%BA%D0%B8%D1%8F" TargetMode="External"/><Relationship Id="rId213" Type="http://schemas.openxmlformats.org/officeDocument/2006/relationships/hyperlink" Target="https://ru.wikipedia.org/wiki/%D0%9F%D0%BE%D0%BB%D1%8C%D1%88%D0%B0" TargetMode="External"/><Relationship Id="rId234" Type="http://schemas.openxmlformats.org/officeDocument/2006/relationships/hyperlink" Target="https://ru.wikipedia.org/wiki/%D0%A1%D0%BB%D0%BE%D0%B2%D0%B5%D0%BD%D0%B8%D1%8F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u.wikipedia.org/wiki/%D0%94%D0%B0%D0%BD%D0%B8%D1%8F" TargetMode="External"/><Relationship Id="rId255" Type="http://schemas.openxmlformats.org/officeDocument/2006/relationships/hyperlink" Target="https://ru.wikipedia.org/wiki/%D0%9C%D0%B0%D0%BB%D1%8C%D1%82%D0%B0" TargetMode="External"/><Relationship Id="rId276" Type="http://schemas.openxmlformats.org/officeDocument/2006/relationships/hyperlink" Target="https://ru.wikipedia.org/wiki/%D0%A0%D0%B5%D1%81%D0%BF%D1%83%D0%B1%D0%BB%D0%B8%D0%BA%D0%B0_%D0%9C%D0%B0%D0%BA%D0%B5%D0%B4%D0%BE%D0%BD%D0%B8%D1%8F" TargetMode="External"/><Relationship Id="rId297" Type="http://schemas.openxmlformats.org/officeDocument/2006/relationships/hyperlink" Target="http://base.spinform.ru/show_doc.fwx?rgn=2213" TargetMode="External"/><Relationship Id="rId40" Type="http://schemas.openxmlformats.org/officeDocument/2006/relationships/hyperlink" Target="https://ru.wikipedia.org/wiki/%D0%98%D1%81%D0%BB%D0%B0%D0%BD%D0%B4%D0%B8%D1%8F" TargetMode="External"/><Relationship Id="rId115" Type="http://schemas.openxmlformats.org/officeDocument/2006/relationships/hyperlink" Target="https://ru.wikipedia.org/wiki/%D0%A4%D0%B8%D0%BD%D0%BB%D1%8F%D0%BD%D0%B4%D0%B8%D1%8F" TargetMode="External"/><Relationship Id="rId136" Type="http://schemas.openxmlformats.org/officeDocument/2006/relationships/hyperlink" Target="https://ru.wikipedia.org/wiki/%D0%A0%D0%BE%D1%81%D1%81%D0%B8%D1%8F" TargetMode="External"/><Relationship Id="rId157" Type="http://schemas.openxmlformats.org/officeDocument/2006/relationships/hyperlink" Target="https://ru.wikipedia.org/wiki/%D0%94%D0%B0%D0%BD%D0%B8%D1%8F" TargetMode="External"/><Relationship Id="rId178" Type="http://schemas.openxmlformats.org/officeDocument/2006/relationships/hyperlink" Target="https://ru.wikipedia.org/wiki/%D0%98%D1%81%D0%BB%D0%B0%D0%BD%D0%B4%D0%B8%D1%8F" TargetMode="External"/><Relationship Id="rId301" Type="http://schemas.openxmlformats.org/officeDocument/2006/relationships/hyperlink" Target="https://ru.wikipedia.org/wiki/%D0%A0%D0%BE%D1%81%D1%81%D0%B8%D1%8F" TargetMode="External"/><Relationship Id="rId61" Type="http://schemas.openxmlformats.org/officeDocument/2006/relationships/hyperlink" Target="https://ru.wikipedia.org/wiki/%D0%A7%D0%B5%D1%85%D0%B8%D1%8F" TargetMode="External"/><Relationship Id="rId82" Type="http://schemas.openxmlformats.org/officeDocument/2006/relationships/hyperlink" Target="https://ru.wikipedia.org/wiki/%D0%A1%D0%BB%D0%BE%D0%B2%D0%B0%D0%BA%D0%B8%D1%8F" TargetMode="External"/><Relationship Id="rId199" Type="http://schemas.openxmlformats.org/officeDocument/2006/relationships/hyperlink" Target="https://ru.wikipedia.org/wiki/%D0%98%D1%82%D0%B0%D0%BB%D0%B8%D1%8F" TargetMode="External"/><Relationship Id="rId203" Type="http://schemas.openxmlformats.org/officeDocument/2006/relationships/hyperlink" Target="https://ru.wikipedia.org/wiki/%D0%9D%D0%BE%D1%80%D0%B2%D0%B5%D0%B3%D0%B8%D1%8F" TargetMode="External"/><Relationship Id="rId19" Type="http://schemas.openxmlformats.org/officeDocument/2006/relationships/hyperlink" Target="https://ru.wikipedia.org/wiki/%D0%94%D0%B0%D0%BD%D0%B8%D1%8F" TargetMode="External"/><Relationship Id="rId224" Type="http://schemas.openxmlformats.org/officeDocument/2006/relationships/hyperlink" Target="https://ru.wikipedia.org/wiki/%D0%A5%D0%BE%D1%80%D0%B2%D0%B0%D1%82%D0%B8%D1%8F" TargetMode="External"/><Relationship Id="rId245" Type="http://schemas.openxmlformats.org/officeDocument/2006/relationships/hyperlink" Target="https://ru.wikipedia.org/wiki/%D0%90%D0%B2%D1%81%D1%82%D1%80%D0%B8%D1%8F" TargetMode="External"/><Relationship Id="rId266" Type="http://schemas.openxmlformats.org/officeDocument/2006/relationships/hyperlink" Target="https://ru.wikipedia.org/wiki/%D0%A8%D0%B2%D0%B5%D1%86%D0%B8%D1%8F" TargetMode="External"/><Relationship Id="rId287" Type="http://schemas.openxmlformats.org/officeDocument/2006/relationships/hyperlink" Target="https://ru.wikipedia.org/wiki/%D0%A2%D1%83%D1%80%D0%BA%D0%BC%D0%B5%D0%BD%D0%B8%D1%81%D1%82%D0%B0%D0%BD" TargetMode="External"/><Relationship Id="rId30" Type="http://schemas.openxmlformats.org/officeDocument/2006/relationships/hyperlink" Target="https://ru.wikipedia.org/wiki/%D0%98%D1%81%D0%BB%D0%B0%D0%BD%D0%B4%D0%B8%D1%8F" TargetMode="External"/><Relationship Id="rId105" Type="http://schemas.openxmlformats.org/officeDocument/2006/relationships/hyperlink" Target="https://ru.wikipedia.org/wiki/%D0%9A%D0%B8%D1%80%D0%B3%D0%B8%D0%B7%D0%B8%D1%8F" TargetMode="External"/><Relationship Id="rId126" Type="http://schemas.openxmlformats.org/officeDocument/2006/relationships/hyperlink" Target="https://ru.wikipedia.org/wiki/%D0%9A%D0%B0%D0%B7%D0%B0%D1%85%D1%81%D1%82%D0%B0%D0%BD" TargetMode="External"/><Relationship Id="rId147" Type="http://schemas.openxmlformats.org/officeDocument/2006/relationships/hyperlink" Target="https://ru.wikipedia.org/wiki/%D0%A8%D0%B2%D0%B5%D0%B9%D1%86%D0%B0%D1%80%D0%B8%D1%8F" TargetMode="External"/><Relationship Id="rId168" Type="http://schemas.openxmlformats.org/officeDocument/2006/relationships/hyperlink" Target="https://ru.wikipedia.org/wiki/%D0%98%D1%81%D0%BB%D0%B0%D0%BD%D0%B4%D0%B8%D1%8F" TargetMode="External"/><Relationship Id="rId51" Type="http://schemas.openxmlformats.org/officeDocument/2006/relationships/hyperlink" Target="https://ru.wikipedia.org/wiki/%D0%98%D1%82%D0%B0%D0%BB%D0%B8%D1%8F" TargetMode="External"/><Relationship Id="rId72" Type="http://schemas.openxmlformats.org/officeDocument/2006/relationships/hyperlink" Target="https://ru.wikipedia.org/wiki/%D0%A0%D1%83%D0%BC%D1%8B%D0%BD%D0%B8%D1%8F" TargetMode="External"/><Relationship Id="rId93" Type="http://schemas.openxmlformats.org/officeDocument/2006/relationships/hyperlink" Target="https://ru.wikipedia.org/wiki/%D0%A1%D0%BB%D0%BE%D0%B2%D0%B5%D0%BD%D0%B8%D1%8F" TargetMode="External"/><Relationship Id="rId189" Type="http://schemas.openxmlformats.org/officeDocument/2006/relationships/hyperlink" Target="https://ru.wikipedia.org/wiki/%D0%98%D1%82%D0%B0%D0%BB%D0%B8%D1%8F" TargetMode="External"/><Relationship Id="rId3" Type="http://schemas.openxmlformats.org/officeDocument/2006/relationships/styles" Target="styles.xml"/><Relationship Id="rId214" Type="http://schemas.openxmlformats.org/officeDocument/2006/relationships/hyperlink" Target="https://ru.wikipedia.org/wiki/%D0%92%D0%B5%D0%BD%D0%B3%D1%80%D0%B8%D1%8F" TargetMode="External"/><Relationship Id="rId235" Type="http://schemas.openxmlformats.org/officeDocument/2006/relationships/hyperlink" Target="https://ru.wikipedia.org/wiki/%D0%AD%D1%81%D1%82%D0%BE%D0%BD%D0%B8%D1%8F" TargetMode="External"/><Relationship Id="rId256" Type="http://schemas.openxmlformats.org/officeDocument/2006/relationships/hyperlink" Target="https://ru.wikipedia.org/wiki/%D0%9C%D0%BE%D0%BB%D0%B4%D0%B0%D0%B2%D0%B8%D1%8F" TargetMode="External"/><Relationship Id="rId277" Type="http://schemas.openxmlformats.org/officeDocument/2006/relationships/hyperlink" Target="https://ru.wikipedia.org/wiki/%D0%93%D1%80%D1%83%D0%B7%D0%B8%D1%8F" TargetMode="External"/><Relationship Id="rId298" Type="http://schemas.openxmlformats.org/officeDocument/2006/relationships/hyperlink" Target="http://base.spinform.ru/show_doc.fwx?rgn=2213" TargetMode="External"/><Relationship Id="rId116" Type="http://schemas.openxmlformats.org/officeDocument/2006/relationships/hyperlink" Target="https://ru.wikipedia.org/wiki/%D0%A7%D0%B5%D1%80%D0%BD%D0%BE%D0%B3%D0%BE%D1%80%D0%B8%D1%8F" TargetMode="External"/><Relationship Id="rId137" Type="http://schemas.openxmlformats.org/officeDocument/2006/relationships/hyperlink" Target="https://ru.wikipedia.org/wiki/%D0%A1%D0%B5%D1%80%D0%B1%D0%B8%D1%8F" TargetMode="External"/><Relationship Id="rId158" Type="http://schemas.openxmlformats.org/officeDocument/2006/relationships/hyperlink" Target="https://ru.wikipedia.org/wiki/%D0%98%D1%81%D0%BB%D0%B0%D0%BD%D0%B4%D0%B8%D1%8F" TargetMode="External"/><Relationship Id="rId302" Type="http://schemas.openxmlformats.org/officeDocument/2006/relationships/hyperlink" Target="https://ru.wikipedia.org/wiki/%D0%A4%D1%80%D0%B0%D0%BD%D1%86%D0%B8%D1%8F" TargetMode="External"/><Relationship Id="rId20" Type="http://schemas.openxmlformats.org/officeDocument/2006/relationships/hyperlink" Target="https://ru.wikipedia.org/wiki/%D0%98%D1%81%D0%BB%D0%B0%D0%BD%D0%B4%D0%B8%D1%8F" TargetMode="External"/><Relationship Id="rId41" Type="http://schemas.openxmlformats.org/officeDocument/2006/relationships/hyperlink" Target="https://ru.wikipedia.org/wiki/%D0%98%D1%82%D0%B0%D0%BB%D0%B8%D1%8F" TargetMode="External"/><Relationship Id="rId62" Type="http://schemas.openxmlformats.org/officeDocument/2006/relationships/hyperlink" Target="https://ru.wikipedia.org/wiki/%D0%98%D1%81%D0%BF%D0%B0%D0%BD%D0%B8%D1%8F" TargetMode="External"/><Relationship Id="rId83" Type="http://schemas.openxmlformats.org/officeDocument/2006/relationships/hyperlink" Target="https://ru.wikipedia.org/wiki/%D0%A1%D0%BB%D0%BE%D0%B2%D0%B5%D0%BD%D0%B8%D1%8F" TargetMode="External"/><Relationship Id="rId179" Type="http://schemas.openxmlformats.org/officeDocument/2006/relationships/hyperlink" Target="https://ru.wikipedia.org/wiki/%D0%98%D1%82%D0%B0%D0%BB%D0%B8%D1%8F" TargetMode="External"/><Relationship Id="rId190" Type="http://schemas.openxmlformats.org/officeDocument/2006/relationships/hyperlink" Target="https://ru.wikipedia.org/wiki/%D0%9A%D0%B0%D0%BD%D0%B0%D0%B4%D0%B0" TargetMode="External"/><Relationship Id="rId204" Type="http://schemas.openxmlformats.org/officeDocument/2006/relationships/hyperlink" Target="https://ru.wikipedia.org/wiki/%D0%9F%D0%BE%D1%80%D1%82%D1%83%D0%B3%D0%B0%D0%BB%D0%B8%D1%8F" TargetMode="External"/><Relationship Id="rId225" Type="http://schemas.openxmlformats.org/officeDocument/2006/relationships/hyperlink" Target="https://ru.wikipedia.org/wiki/%D0%90%D0%BB%D0%B1%D0%B0%D0%BD%D0%B8%D1%8F" TargetMode="External"/><Relationship Id="rId246" Type="http://schemas.openxmlformats.org/officeDocument/2006/relationships/hyperlink" Target="https://ru.wikipedia.org/wiki/%D0%90%D0%B7%D0%B5%D1%80%D0%B1%D0%B0%D0%B9%D0%B4%D0%B6%D0%B0%D0%BD" TargetMode="External"/><Relationship Id="rId267" Type="http://schemas.openxmlformats.org/officeDocument/2006/relationships/hyperlink" Target="https://ru.wikipedia.org/wiki/%D0%90%D0%B2%D1%81%D1%82%D1%80%D0%B8%D1%8F" TargetMode="External"/><Relationship Id="rId288" Type="http://schemas.openxmlformats.org/officeDocument/2006/relationships/hyperlink" Target="https://ru.wikipedia.org/wiki/%D0%A3%D0%B7%D0%B1%D0%B5%D0%BA%D0%B8%D1%81%D1%82%D0%B0%D0%BD" TargetMode="External"/><Relationship Id="rId106" Type="http://schemas.openxmlformats.org/officeDocument/2006/relationships/hyperlink" Target="https://ru.wikipedia.org/wiki/%D0%A0%D0%B5%D1%81%D0%BF%D1%83%D0%B1%D0%BB%D0%B8%D0%BA%D0%B0_%D0%9C%D0%B0%D0%BA%D0%B5%D0%B4%D0%BE%D0%BD%D0%B8%D1%8F" TargetMode="External"/><Relationship Id="rId127" Type="http://schemas.openxmlformats.org/officeDocument/2006/relationships/hyperlink" Target="https://ru.wikipedia.org/wiki/%D0%9A%D0%B8%D1%80%D0%B3%D0%B8%D0%B7%D0%B8%D1%8F" TargetMode="External"/><Relationship Id="rId10" Type="http://schemas.openxmlformats.org/officeDocument/2006/relationships/hyperlink" Target="https://ru.wikipedia.org/wiki/%D0%98%D1%81%D0%BB%D0%B0%D0%BD%D0%B4%D0%B8%D1%8F" TargetMode="External"/><Relationship Id="rId31" Type="http://schemas.openxmlformats.org/officeDocument/2006/relationships/hyperlink" Target="https://ru.wikipedia.org/wiki/%D0%98%D1%82%D0%B0%D0%BB%D0%B8%D1%8F" TargetMode="External"/><Relationship Id="rId52" Type="http://schemas.openxmlformats.org/officeDocument/2006/relationships/hyperlink" Target="https://ru.wikipedia.org/wiki/%D0%9A%D0%B0%D0%BD%D0%B0%D0%B4%D0%B0" TargetMode="External"/><Relationship Id="rId73" Type="http://schemas.openxmlformats.org/officeDocument/2006/relationships/hyperlink" Target="https://ru.wikipedia.org/wiki/%D0%A1%D0%BB%D0%BE%D0%B2%D0%B0%D0%BA%D0%B8%D1%8F" TargetMode="External"/><Relationship Id="rId94" Type="http://schemas.openxmlformats.org/officeDocument/2006/relationships/hyperlink" Target="https://ru.wikipedia.org/wiki/%D0%AD%D1%81%D1%82%D0%BE%D0%BD%D0%B8%D1%8F" TargetMode="External"/><Relationship Id="rId148" Type="http://schemas.openxmlformats.org/officeDocument/2006/relationships/hyperlink" Target="https://ru.wikipedia.org/wiki/%D0%A8%D0%B2%D0%B5%D1%86%D0%B8%D1%8F" TargetMode="External"/><Relationship Id="rId169" Type="http://schemas.openxmlformats.org/officeDocument/2006/relationships/hyperlink" Target="https://ru.wikipedia.org/wiki/%D0%98%D1%82%D0%B0%D0%BB%D0%B8%D1%8F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ru.wikipedia.org/wiki/%D0%9A%D0%B0%D0%BD%D0%B0%D0%B4%D0%B0" TargetMode="External"/><Relationship Id="rId215" Type="http://schemas.openxmlformats.org/officeDocument/2006/relationships/hyperlink" Target="https://ru.wikipedia.org/wiki/%D0%9F%D0%BE%D0%BB%D1%8C%D1%88%D0%B0" TargetMode="External"/><Relationship Id="rId236" Type="http://schemas.openxmlformats.org/officeDocument/2006/relationships/hyperlink" Target="https://ru.wikipedia.org/wiki/%D0%A5%D0%BE%D1%80%D0%B2%D0%B0%D1%82%D0%B8%D1%8F" TargetMode="External"/><Relationship Id="rId257" Type="http://schemas.openxmlformats.org/officeDocument/2006/relationships/hyperlink" Target="https://ru.wikipedia.org/wiki/%D0%A0%D0%BE%D1%81%D1%81%D0%B8%D1%8F" TargetMode="External"/><Relationship Id="rId278" Type="http://schemas.openxmlformats.org/officeDocument/2006/relationships/hyperlink" Target="https://ru.wikipedia.org/wiki/%D0%98%D1%80%D0%BB%D0%B0%D0%BD%D0%B4%D0%B8%D1%8F" TargetMode="External"/><Relationship Id="rId303" Type="http://schemas.openxmlformats.org/officeDocument/2006/relationships/hyperlink" Target="file:///C:\Users\SamievF\AppData\Local\Temp\bat\%222004%20&#1075;&#1086;&#1076;&#1072;" TargetMode="External"/><Relationship Id="rId42" Type="http://schemas.openxmlformats.org/officeDocument/2006/relationships/hyperlink" Target="https://ru.wikipedia.org/wiki/%D0%9A%D0%B0%D0%BD%D0%B0%D0%B4%D0%B0" TargetMode="External"/><Relationship Id="rId84" Type="http://schemas.openxmlformats.org/officeDocument/2006/relationships/hyperlink" Target="https://ru.wikipedia.org/wiki/%D0%AD%D1%81%D1%82%D0%BE%D0%BD%D0%B8%D1%8F" TargetMode="External"/><Relationship Id="rId138" Type="http://schemas.openxmlformats.org/officeDocument/2006/relationships/hyperlink" Target="https://ru.wikipedia.org/wiki/%D0%A2%D0%B0%D0%B4%D0%B6%D0%B8%D0%BA%D0%B8%D1%81%D1%82%D0%B0%D0%BD" TargetMode="External"/><Relationship Id="rId191" Type="http://schemas.openxmlformats.org/officeDocument/2006/relationships/hyperlink" Target="https://ru.wikipedia.org/wiki/%D0%9B%D1%8E%D0%BA%D1%81%D0%B5%D0%BC%D0%B1%D1%83%D1%80%D0%B3" TargetMode="External"/><Relationship Id="rId205" Type="http://schemas.openxmlformats.org/officeDocument/2006/relationships/hyperlink" Target="https://ru.wikipedia.org/wiki/%D0%A4%D1%80%D0%B0%D0%BD%D1%86%D0%B8%D1%8F" TargetMode="External"/><Relationship Id="rId247" Type="http://schemas.openxmlformats.org/officeDocument/2006/relationships/hyperlink" Target="https://ru.wikipedia.org/wiki/%D0%90%D1%80%D0%BC%D0%B5%D0%BD%D0%B8%D1%8F" TargetMode="External"/><Relationship Id="rId107" Type="http://schemas.openxmlformats.org/officeDocument/2006/relationships/hyperlink" Target="https://ru.wikipedia.org/wiki/%D0%9C%D0%B0%D0%BB%D1%8C%D1%82%D0%B0" TargetMode="External"/><Relationship Id="rId289" Type="http://schemas.openxmlformats.org/officeDocument/2006/relationships/hyperlink" Target="https://ru.wikipedia.org/wiki/%D0%A2%D0%B0%D0%B4%D0%B6%D0%B8%D0%BA%D0%B8%D1%81%D1%82%D0%B0%D0%BD" TargetMode="External"/><Relationship Id="rId11" Type="http://schemas.openxmlformats.org/officeDocument/2006/relationships/hyperlink" Target="https://ru.wikipedia.org/wiki/%D0%98%D1%82%D0%B0%D0%BB%D0%B8%D1%8F" TargetMode="External"/><Relationship Id="rId53" Type="http://schemas.openxmlformats.org/officeDocument/2006/relationships/hyperlink" Target="https://ru.wikipedia.org/wiki/%D0%9B%D1%8E%D0%BA%D1%81%D0%B5%D0%BC%D0%B1%D1%83%D1%80%D0%B3" TargetMode="External"/><Relationship Id="rId149" Type="http://schemas.openxmlformats.org/officeDocument/2006/relationships/hyperlink" Target="http://base.spinform.ru/show_doc.fwx?rgn=2213" TargetMode="External"/><Relationship Id="rId95" Type="http://schemas.openxmlformats.org/officeDocument/2006/relationships/hyperlink" Target="https://ru.wikipedia.org/wiki/%D0%A5%D0%BE%D1%80%D0%B2%D0%B0%D1%82%D0%B8%D1%8F" TargetMode="External"/><Relationship Id="rId160" Type="http://schemas.openxmlformats.org/officeDocument/2006/relationships/hyperlink" Target="https://ru.wikipedia.org/wiki/%D0%9A%D0%B0%D0%BD%D0%B0%D0%B4%D0%B0" TargetMode="External"/><Relationship Id="rId216" Type="http://schemas.openxmlformats.org/officeDocument/2006/relationships/hyperlink" Target="https://ru.wikipedia.org/wiki/%D0%A7%D0%B5%D1%85%D0%B8%D1%8F" TargetMode="External"/><Relationship Id="rId258" Type="http://schemas.openxmlformats.org/officeDocument/2006/relationships/hyperlink" Target="https://ru.wikipedia.org/wiki/%D0%A1%D0%B5%D1%80%D0%B1%D0%B8%D1%8F" TargetMode="External"/><Relationship Id="rId22" Type="http://schemas.openxmlformats.org/officeDocument/2006/relationships/hyperlink" Target="https://ru.wikipedia.org/wiki/%D0%9A%D0%B0%D0%BD%D0%B0%D0%B4%D0%B0" TargetMode="External"/><Relationship Id="rId64" Type="http://schemas.openxmlformats.org/officeDocument/2006/relationships/hyperlink" Target="https://ru.wikipedia.org/wiki/%D0%98%D1%81%D0%BF%D0%B0%D0%BD%D0%B8%D1%8F" TargetMode="External"/><Relationship Id="rId118" Type="http://schemas.openxmlformats.org/officeDocument/2006/relationships/hyperlink" Target="https://ru.wikipedia.org/wiki/%D0%A8%D0%B2%D0%B5%D1%86%D0%B8%D1%8F" TargetMode="External"/><Relationship Id="rId171" Type="http://schemas.openxmlformats.org/officeDocument/2006/relationships/hyperlink" Target="https://ru.wikipedia.org/wiki/%D0%9B%D1%8E%D0%BA%D1%81%D0%B5%D0%BC%D0%B1%D1%83%D1%80%D0%B3" TargetMode="External"/><Relationship Id="rId227" Type="http://schemas.openxmlformats.org/officeDocument/2006/relationships/hyperlink" Target="https://ru.wikipedia.org/wiki/%D0%9B%D0%B0%D1%82%D0%B2%D0%B8%D1%8F" TargetMode="External"/><Relationship Id="rId269" Type="http://schemas.openxmlformats.org/officeDocument/2006/relationships/hyperlink" Target="https://ru.wikipedia.org/wiki/%D0%90%D1%80%D0%BC%D0%B5%D0%BD%D0%B8%D1%8F" TargetMode="External"/><Relationship Id="rId33" Type="http://schemas.openxmlformats.org/officeDocument/2006/relationships/hyperlink" Target="https://ru.wikipedia.org/wiki/%D0%9B%D1%8E%D0%BA%D1%81%D0%B5%D0%BC%D0%B1%D1%83%D1%80%D0%B3" TargetMode="External"/><Relationship Id="rId129" Type="http://schemas.openxmlformats.org/officeDocument/2006/relationships/hyperlink" Target="https://ru.wikipedia.org/wiki/%D0%93%D1%80%D1%83%D0%B7%D0%B8%D1%8F" TargetMode="External"/><Relationship Id="rId280" Type="http://schemas.openxmlformats.org/officeDocument/2006/relationships/hyperlink" Target="https://ru.wikipedia.org/wiki/%D0%9A%D0%B8%D1%80%D0%B3%D0%B8%D0%B7%D0%B8%D1%8F" TargetMode="External"/><Relationship Id="rId75" Type="http://schemas.openxmlformats.org/officeDocument/2006/relationships/hyperlink" Target="https://ru.wikipedia.org/wiki/%D0%AD%D1%81%D1%82%D0%BE%D0%BD%D0%B8%D1%8F" TargetMode="External"/><Relationship Id="rId140" Type="http://schemas.openxmlformats.org/officeDocument/2006/relationships/hyperlink" Target="https://ru.wikipedia.org/wiki/%D0%A3%D0%B7%D0%B1%D0%B5%D0%BA%D0%B8%D1%81%D1%82%D0%B0%D0%BD" TargetMode="External"/><Relationship Id="rId182" Type="http://schemas.openxmlformats.org/officeDocument/2006/relationships/hyperlink" Target="https://ru.wikipedia.org/wiki/%D0%9D%D0%B8%D0%B4%D0%B5%D1%80%D0%BB%D0%B0%D0%BD%D0%B4%D1%8B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ru.wikipedia.org/wiki/%D0%A5%D0%BE%D1%80%D0%B2%D0%B0%D1%82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353E39-9E1C-4A6D-9E69-BF796371A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16100</Words>
  <Characters>91771</Characters>
  <Application>Microsoft Office Word</Application>
  <DocSecurity>0</DocSecurity>
  <Lines>764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Oper02_101</cp:lastModifiedBy>
  <cp:revision>18</cp:revision>
  <cp:lastPrinted>2018-05-08T05:03:00Z</cp:lastPrinted>
  <dcterms:created xsi:type="dcterms:W3CDTF">2025-06-05T02:11:00Z</dcterms:created>
  <dcterms:modified xsi:type="dcterms:W3CDTF">2026-04-25T07:46:00Z</dcterms:modified>
</cp:coreProperties>
</file>